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5400"/>
      </w:tblGrid>
      <w:tr w:rsidR="00E93EB0" w:rsidRPr="00700A1B" w:rsidTr="00942AA0">
        <w:trPr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B0" w:rsidRPr="00700A1B" w:rsidRDefault="00E93EB0" w:rsidP="00942A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700A1B">
              <w:rPr>
                <w:rFonts w:ascii="Times New Roman" w:hAnsi="Times New Roman"/>
                <w:sz w:val="20"/>
                <w:szCs w:val="20"/>
              </w:rPr>
              <w:br w:type="page"/>
            </w:r>
          </w:p>
          <w:p w:rsidR="00E93EB0" w:rsidRPr="00700A1B" w:rsidRDefault="00E93EB0" w:rsidP="00942A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sz w:val="20"/>
                <w:szCs w:val="20"/>
              </w:rPr>
              <w:t>Patents Form No. 5H</w:t>
            </w:r>
          </w:p>
          <w:p w:rsidR="00E93EB0" w:rsidRPr="00700A1B" w:rsidRDefault="00E93EB0" w:rsidP="00942A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PATENTS ACT 1983 AND PATENTS REGULATIONS 1986</w:t>
            </w:r>
          </w:p>
          <w:p w:rsidR="00E93EB0" w:rsidRPr="00700A1B" w:rsidRDefault="00E93EB0" w:rsidP="00942A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93EB0" w:rsidRPr="00700A1B" w:rsidRDefault="00E93EB0" w:rsidP="00942A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REQUEST FOR APPROVAL OF EXPEDITED EXAMINATION</w:t>
            </w:r>
          </w:p>
          <w:p w:rsidR="00E93EB0" w:rsidRPr="00700A1B" w:rsidRDefault="00E93EB0" w:rsidP="00942A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[Sections 17</w:t>
            </w:r>
            <w:r w:rsidRPr="00700A1B">
              <w:rPr>
                <w:rFonts w:ascii="Times New Roman" w:hAnsi="Times New Roman"/>
                <w:sz w:val="16"/>
                <w:szCs w:val="20"/>
              </w:rPr>
              <w:t>A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>, 23 and 87(2)</w:t>
            </w:r>
            <w:r w:rsidRPr="00700A1B">
              <w:rPr>
                <w:rFonts w:ascii="Times New Roman" w:hAnsi="Times New Roman"/>
                <w:i/>
                <w:sz w:val="16"/>
                <w:szCs w:val="20"/>
              </w:rPr>
              <w:t>(a)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>]</w:t>
            </w:r>
          </w:p>
          <w:p w:rsidR="00E93EB0" w:rsidRPr="00700A1B" w:rsidRDefault="00E93EB0" w:rsidP="00942A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[Regulations 27</w:t>
            </w:r>
            <w:proofErr w:type="gramStart"/>
            <w:r w:rsidRPr="00700A1B">
              <w:rPr>
                <w:rFonts w:ascii="Times New Roman" w:hAnsi="Times New Roman"/>
                <w:sz w:val="16"/>
                <w:szCs w:val="20"/>
              </w:rPr>
              <w:t>E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700A1B">
              <w:rPr>
                <w:rFonts w:ascii="Times New Roman" w:hAnsi="Times New Roman"/>
                <w:sz w:val="20"/>
                <w:szCs w:val="20"/>
              </w:rPr>
              <w:t>2) and 45(3)]</w:t>
            </w:r>
          </w:p>
          <w:p w:rsidR="00E93EB0" w:rsidRPr="00700A1B" w:rsidRDefault="00E93EB0" w:rsidP="00942A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93EB0" w:rsidRPr="00700A1B" w:rsidRDefault="00E93EB0" w:rsidP="00942A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To:    The Registrar of Patents</w:t>
            </w:r>
          </w:p>
          <w:p w:rsidR="00E93EB0" w:rsidRPr="00700A1B" w:rsidRDefault="00E93EB0" w:rsidP="00942AA0">
            <w:pPr>
              <w:spacing w:after="0" w:line="240" w:lineRule="auto"/>
              <w:ind w:left="522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Patent Registration Office  </w:t>
            </w:r>
          </w:p>
          <w:p w:rsidR="00E93EB0" w:rsidRPr="00700A1B" w:rsidRDefault="00E93EB0" w:rsidP="00942AA0">
            <w:pPr>
              <w:spacing w:after="0" w:line="240" w:lineRule="auto"/>
              <w:ind w:left="522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Malaysia</w:t>
            </w:r>
          </w:p>
          <w:p w:rsidR="00E93EB0" w:rsidRPr="00700A1B" w:rsidRDefault="00E93EB0" w:rsidP="00942A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B0" w:rsidRPr="00700A1B" w:rsidRDefault="00E93EB0" w:rsidP="00942A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93EB0" w:rsidRPr="00700A1B" w:rsidRDefault="00E93EB0" w:rsidP="00942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sz w:val="20"/>
                <w:szCs w:val="20"/>
              </w:rPr>
              <w:t>For Official Use</w:t>
            </w:r>
          </w:p>
          <w:p w:rsidR="00E93EB0" w:rsidRPr="00700A1B" w:rsidRDefault="00E93EB0" w:rsidP="00942A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3EB0" w:rsidRPr="00700A1B" w:rsidRDefault="00E93EB0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APPLICATION NO.: ….….………………………………...</w:t>
            </w:r>
          </w:p>
          <w:p w:rsidR="00E93EB0" w:rsidRPr="00700A1B" w:rsidRDefault="00E93EB0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Filing Date: ………………………………………………….</w:t>
            </w:r>
          </w:p>
          <w:p w:rsidR="00E93EB0" w:rsidRPr="00700A1B" w:rsidRDefault="00E93EB0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Request 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received on: ….…….………………………………</w:t>
            </w:r>
          </w:p>
          <w:p w:rsidR="00E93EB0" w:rsidRPr="00700A1B" w:rsidRDefault="00E93EB0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Fee received on:  ...…………...…………………………</w:t>
            </w:r>
            <w:proofErr w:type="gramStart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…..</w:t>
            </w:r>
            <w:proofErr w:type="gramEnd"/>
          </w:p>
          <w:p w:rsidR="00E93EB0" w:rsidRPr="00700A1B" w:rsidRDefault="00E93EB0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Amount: …………………………………….……………….</w:t>
            </w:r>
          </w:p>
          <w:p w:rsidR="00E93EB0" w:rsidRPr="00700A1B" w:rsidRDefault="00E93EB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*Cheque/Postal Order/Bank Draft/Local Order/Credit Card/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/>
              <w:t>Debit Card No.: …………………………………………….</w:t>
            </w:r>
          </w:p>
          <w:p w:rsidR="00E93EB0" w:rsidRPr="00700A1B" w:rsidRDefault="00E93EB0" w:rsidP="00942A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EB0" w:rsidRPr="00700A1B" w:rsidTr="00942AA0">
        <w:trPr>
          <w:trHeight w:val="654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B0" w:rsidRPr="00700A1B" w:rsidRDefault="00E93EB0" w:rsidP="00942AA0">
            <w:pPr>
              <w:spacing w:after="0" w:line="240" w:lineRule="auto"/>
              <w:ind w:right="46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Please submit this Form together with the prescribed fee.</w:t>
            </w:r>
          </w:p>
          <w:p w:rsidR="00E93EB0" w:rsidRPr="00700A1B" w:rsidRDefault="00E93EB0" w:rsidP="00942AA0">
            <w:pPr>
              <w:spacing w:after="0" w:line="240" w:lineRule="auto"/>
              <w:ind w:left="2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B0" w:rsidRPr="00700A1B" w:rsidRDefault="00E93EB0" w:rsidP="00942A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Applicant’s or Agent’s file reference:</w:t>
            </w:r>
          </w:p>
          <w:p w:rsidR="00E93EB0" w:rsidRPr="00700A1B" w:rsidRDefault="00E93EB0" w:rsidP="00942A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……………………………………….……………………….</w:t>
            </w:r>
          </w:p>
        </w:tc>
      </w:tr>
      <w:tr w:rsidR="00E93EB0" w:rsidRPr="00700A1B" w:rsidTr="00942AA0">
        <w:trPr>
          <w:trHeight w:val="1178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B0" w:rsidRPr="00700A1B" w:rsidRDefault="00E93EB0" w:rsidP="00942A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93EB0" w:rsidRPr="00700A1B" w:rsidRDefault="00E93EB0" w:rsidP="00942A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I.       IN THE MATTER OF:</w:t>
            </w:r>
          </w:p>
          <w:p w:rsidR="00E93EB0" w:rsidRPr="00700A1B" w:rsidRDefault="00E93EB0" w:rsidP="00942A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9072" w:type="dxa"/>
              <w:tblInd w:w="4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9"/>
              <w:gridCol w:w="1980"/>
              <w:gridCol w:w="1359"/>
              <w:gridCol w:w="2524"/>
            </w:tblGrid>
            <w:tr w:rsidR="00E93EB0" w:rsidRPr="00700A1B" w:rsidTr="00AB55CC">
              <w:tc>
                <w:tcPr>
                  <w:tcW w:w="3209" w:type="dxa"/>
                  <w:shd w:val="clear" w:color="auto" w:fill="auto"/>
                </w:tcPr>
                <w:p w:rsidR="00E93EB0" w:rsidRPr="00700A1B" w:rsidRDefault="00E93EB0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Patent/Certificate Application No.  :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:rsidR="00E93EB0" w:rsidRPr="00700A1B" w:rsidRDefault="00E93EB0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59" w:type="dxa"/>
                  <w:shd w:val="clear" w:color="auto" w:fill="auto"/>
                </w:tcPr>
                <w:p w:rsidR="00E93EB0" w:rsidRPr="00700A1B" w:rsidRDefault="00E93EB0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Filing Date:</w:t>
                  </w:r>
                </w:p>
              </w:tc>
              <w:tc>
                <w:tcPr>
                  <w:tcW w:w="2524" w:type="dxa"/>
                  <w:shd w:val="clear" w:color="auto" w:fill="auto"/>
                </w:tcPr>
                <w:p w:rsidR="00E93EB0" w:rsidRPr="00700A1B" w:rsidRDefault="00E93EB0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E93EB0" w:rsidRPr="00700A1B" w:rsidRDefault="00E93EB0" w:rsidP="00942A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EB0" w:rsidRPr="00700A1B" w:rsidTr="00942AA0">
        <w:trPr>
          <w:trHeight w:val="2870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B0" w:rsidRPr="00700A1B" w:rsidRDefault="00E93EB0" w:rsidP="00942A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93EB0" w:rsidRPr="00700A1B" w:rsidRDefault="00E93EB0" w:rsidP="00942A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II.      APPLICANT(S):</w:t>
            </w:r>
          </w:p>
          <w:p w:rsidR="00E93EB0" w:rsidRPr="00700A1B" w:rsidRDefault="00E93EB0" w:rsidP="00942AA0">
            <w:pPr>
              <w:spacing w:after="0" w:line="240" w:lineRule="auto"/>
              <w:ind w:left="432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9089" w:type="dxa"/>
              <w:tblInd w:w="4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0"/>
              <w:gridCol w:w="422"/>
              <w:gridCol w:w="5947"/>
            </w:tblGrid>
            <w:tr w:rsidR="00E93EB0" w:rsidRPr="00700A1B" w:rsidTr="00AB55CC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:rsidR="00E93EB0" w:rsidRPr="00700A1B" w:rsidRDefault="00E93EB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Name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:rsidR="00E93EB0" w:rsidRPr="00700A1B" w:rsidRDefault="00E93EB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47" w:type="dxa"/>
                  <w:shd w:val="clear" w:color="auto" w:fill="auto"/>
                </w:tcPr>
                <w:p w:rsidR="00E93EB0" w:rsidRPr="00700A1B" w:rsidRDefault="00E93EB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93EB0" w:rsidRPr="00700A1B" w:rsidTr="00AB55CC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:rsidR="00E93EB0" w:rsidRPr="00700A1B" w:rsidRDefault="00E93EB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I.C./Passport No.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:rsidR="00E93EB0" w:rsidRPr="00700A1B" w:rsidRDefault="00E93EB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47" w:type="dxa"/>
                  <w:shd w:val="clear" w:color="auto" w:fill="auto"/>
                </w:tcPr>
                <w:p w:rsidR="00E93EB0" w:rsidRPr="00700A1B" w:rsidRDefault="00E93EB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93EB0" w:rsidRPr="00700A1B" w:rsidTr="00AB55CC">
              <w:trPr>
                <w:trHeight w:val="552"/>
              </w:trPr>
              <w:tc>
                <w:tcPr>
                  <w:tcW w:w="2720" w:type="dxa"/>
                  <w:shd w:val="clear" w:color="auto" w:fill="auto"/>
                </w:tcPr>
                <w:p w:rsidR="00E93EB0" w:rsidRPr="00700A1B" w:rsidRDefault="00E93EB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Address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:rsidR="00E93EB0" w:rsidRPr="00700A1B" w:rsidRDefault="00E93EB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47" w:type="dxa"/>
                  <w:shd w:val="clear" w:color="auto" w:fill="auto"/>
                </w:tcPr>
                <w:p w:rsidR="00E93EB0" w:rsidRPr="00700A1B" w:rsidRDefault="00E93EB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93EB0" w:rsidRPr="00700A1B" w:rsidTr="00AB55CC">
              <w:trPr>
                <w:trHeight w:val="363"/>
              </w:trPr>
              <w:tc>
                <w:tcPr>
                  <w:tcW w:w="2720" w:type="dxa"/>
                  <w:shd w:val="clear" w:color="auto" w:fill="auto"/>
                </w:tcPr>
                <w:p w:rsidR="00E93EB0" w:rsidRPr="00700A1B" w:rsidRDefault="00E93EB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Telephone Number (</w:t>
                  </w:r>
                  <w:r w:rsidRPr="00700A1B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val="en-US"/>
                    </w:rPr>
                    <w:t>required</w:t>
                  </w: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)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:rsidR="00E93EB0" w:rsidRPr="00700A1B" w:rsidRDefault="00E93EB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47" w:type="dxa"/>
                  <w:shd w:val="clear" w:color="auto" w:fill="auto"/>
                </w:tcPr>
                <w:p w:rsidR="00E93EB0" w:rsidRPr="00700A1B" w:rsidRDefault="00E93EB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93EB0" w:rsidRPr="00700A1B" w:rsidTr="00AB55CC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:rsidR="00E93EB0" w:rsidRPr="00700A1B" w:rsidRDefault="00E93EB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Email address </w:t>
                  </w:r>
                  <w:r w:rsidRPr="00700A1B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val="en-US"/>
                    </w:rPr>
                    <w:t>(required)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:rsidR="00E93EB0" w:rsidRPr="00700A1B" w:rsidRDefault="00E93EB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47" w:type="dxa"/>
                  <w:shd w:val="clear" w:color="auto" w:fill="auto"/>
                </w:tcPr>
                <w:p w:rsidR="00E93EB0" w:rsidRPr="00700A1B" w:rsidRDefault="00E93EB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E93EB0" w:rsidRPr="00700A1B" w:rsidRDefault="00E93EB0" w:rsidP="00942AA0">
            <w:pPr>
              <w:spacing w:after="0" w:line="240" w:lineRule="auto"/>
              <w:ind w:left="432"/>
              <w:rPr>
                <w:rFonts w:ascii="Times New Roman" w:hAnsi="Times New Roman"/>
                <w:sz w:val="20"/>
                <w:szCs w:val="20"/>
              </w:rPr>
            </w:pPr>
          </w:p>
          <w:p w:rsidR="00E93EB0" w:rsidRPr="00700A1B" w:rsidRDefault="00E93EB0" w:rsidP="00942AA0">
            <w:pPr>
              <w:spacing w:after="0" w:line="240" w:lineRule="auto"/>
              <w:ind w:left="43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EB0" w:rsidRPr="00700A1B" w:rsidTr="00942AA0">
        <w:trPr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B0" w:rsidRPr="00700A1B" w:rsidRDefault="00E93EB0" w:rsidP="00942A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93EB0" w:rsidRPr="00700A1B" w:rsidRDefault="00E93EB0" w:rsidP="00942A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III.   REQUEST:</w:t>
            </w:r>
          </w:p>
          <w:p w:rsidR="00E93EB0" w:rsidRPr="00700A1B" w:rsidRDefault="00E93EB0" w:rsidP="00942A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66" w:right="227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E93EB0" w:rsidRPr="00700A1B" w:rsidRDefault="00E93EB0" w:rsidP="00942A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66" w:right="227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The applicant(s) request(s) to the Registrar to refer the patent application above-mentioned for an expedited examination in accordance with </w:t>
            </w:r>
            <w:proofErr w:type="spellStart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subregulation</w:t>
            </w:r>
            <w:proofErr w:type="spellEnd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27</w:t>
            </w:r>
            <w:proofErr w:type="gramStart"/>
            <w:r w:rsidRPr="00700A1B">
              <w:rPr>
                <w:rFonts w:ascii="Times New Roman" w:eastAsia="Times New Roman" w:hAnsi="Times New Roman"/>
                <w:sz w:val="16"/>
                <w:szCs w:val="20"/>
                <w:lang w:val="en-US"/>
              </w:rPr>
              <w:t>E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</w:t>
            </w:r>
            <w:proofErr w:type="gramEnd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2) and (3) of the Patents Regulations 1986. This application contains the following (</w:t>
            </w:r>
            <w:r w:rsidRPr="00700A1B">
              <w:rPr>
                <w:rFonts w:ascii="Times New Roman" w:eastAsia="Times New Roman" w:hAnsi="Times New Roman"/>
                <w:iCs/>
                <w:sz w:val="20"/>
                <w:szCs w:val="20"/>
                <w:lang w:val="en-US"/>
              </w:rPr>
              <w:t>please tick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):</w:t>
            </w:r>
          </w:p>
          <w:p w:rsidR="00E93EB0" w:rsidRPr="00700A1B" w:rsidRDefault="00E93EB0" w:rsidP="00942A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66" w:right="227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8464" w:type="dxa"/>
              <w:tblInd w:w="566" w:type="dxa"/>
              <w:tblLayout w:type="fixed"/>
              <w:tblLook w:val="04A0" w:firstRow="1" w:lastRow="0" w:firstColumn="1" w:lastColumn="0" w:noHBand="0" w:noVBand="1"/>
            </w:tblPr>
            <w:tblGrid>
              <w:gridCol w:w="482"/>
              <w:gridCol w:w="7982"/>
            </w:tblGrid>
            <w:tr w:rsidR="00E93EB0" w:rsidRPr="00700A1B" w:rsidTr="00942AA0"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</w:rPr>
                  <w:id w:val="15072492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82" w:type="dxa"/>
                      <w:shd w:val="clear" w:color="auto" w:fill="auto"/>
                      <w:vAlign w:val="center"/>
                    </w:tcPr>
                    <w:p w:rsidR="00E93EB0" w:rsidRPr="00700A1B" w:rsidRDefault="00E93EB0" w:rsidP="00942AA0">
                      <w:pPr>
                        <w:widowControl w:val="0"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227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982" w:type="dxa"/>
                  <w:shd w:val="clear" w:color="auto" w:fill="auto"/>
                  <w:vAlign w:val="center"/>
                </w:tcPr>
                <w:p w:rsidR="00E93EB0" w:rsidRPr="00700A1B" w:rsidRDefault="00E93EB0" w:rsidP="00942AA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27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Statutory Declaration</w:t>
                  </w:r>
                </w:p>
              </w:tc>
            </w:tr>
            <w:tr w:rsidR="00E93EB0" w:rsidRPr="00700A1B" w:rsidTr="00942AA0">
              <w:trPr>
                <w:trHeight w:val="77"/>
              </w:trPr>
              <w:tc>
                <w:tcPr>
                  <w:tcW w:w="482" w:type="dxa"/>
                  <w:shd w:val="clear" w:color="auto" w:fill="auto"/>
                  <w:vAlign w:val="center"/>
                </w:tcPr>
                <w:p w:rsidR="00E93EB0" w:rsidRPr="00700A1B" w:rsidRDefault="00E93EB0" w:rsidP="00942AA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27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82" w:type="dxa"/>
                  <w:shd w:val="clear" w:color="auto" w:fill="auto"/>
                  <w:vAlign w:val="center"/>
                </w:tcPr>
                <w:p w:rsidR="00E93EB0" w:rsidRPr="00700A1B" w:rsidRDefault="00E93EB0" w:rsidP="00942AA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27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93EB0" w:rsidRPr="00700A1B" w:rsidTr="00942AA0"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</w:rPr>
                  <w:id w:val="3714249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82" w:type="dxa"/>
                      <w:shd w:val="clear" w:color="auto" w:fill="auto"/>
                      <w:vAlign w:val="center"/>
                    </w:tcPr>
                    <w:p w:rsidR="00E93EB0" w:rsidRPr="00700A1B" w:rsidRDefault="00E93EB0" w:rsidP="00942AA0">
                      <w:pPr>
                        <w:widowControl w:val="0"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227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982" w:type="dxa"/>
                  <w:shd w:val="clear" w:color="auto" w:fill="auto"/>
                  <w:vAlign w:val="center"/>
                </w:tcPr>
                <w:p w:rsidR="00E93EB0" w:rsidRPr="00700A1B" w:rsidRDefault="00E93EB0" w:rsidP="00942AA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27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Grounds of statement</w:t>
                  </w:r>
                </w:p>
              </w:tc>
            </w:tr>
            <w:tr w:rsidR="00E93EB0" w:rsidRPr="00700A1B" w:rsidTr="00942AA0">
              <w:trPr>
                <w:trHeight w:val="49"/>
              </w:trPr>
              <w:tc>
                <w:tcPr>
                  <w:tcW w:w="482" w:type="dxa"/>
                  <w:shd w:val="clear" w:color="auto" w:fill="auto"/>
                  <w:vAlign w:val="center"/>
                </w:tcPr>
                <w:p w:rsidR="00E93EB0" w:rsidRPr="00700A1B" w:rsidRDefault="00E93EB0" w:rsidP="00942AA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27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82" w:type="dxa"/>
                  <w:shd w:val="clear" w:color="auto" w:fill="auto"/>
                  <w:vAlign w:val="center"/>
                </w:tcPr>
                <w:p w:rsidR="00E93EB0" w:rsidRPr="00700A1B" w:rsidRDefault="00E93EB0" w:rsidP="00942AA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27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93EB0" w:rsidRPr="00700A1B" w:rsidTr="00942AA0"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</w:rPr>
                  <w:id w:val="7484627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82" w:type="dxa"/>
                      <w:shd w:val="clear" w:color="auto" w:fill="auto"/>
                      <w:vAlign w:val="center"/>
                    </w:tcPr>
                    <w:p w:rsidR="00E93EB0" w:rsidRPr="00700A1B" w:rsidRDefault="00E93EB0" w:rsidP="00942AA0">
                      <w:pPr>
                        <w:widowControl w:val="0"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227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982" w:type="dxa"/>
                  <w:shd w:val="clear" w:color="auto" w:fill="auto"/>
                  <w:vAlign w:val="center"/>
                </w:tcPr>
                <w:p w:rsidR="00E93EB0" w:rsidRPr="00700A1B" w:rsidRDefault="00E93EB0" w:rsidP="00942AA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-17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Others (please specify): …………………………………………………………………………...</w:t>
                  </w:r>
                </w:p>
              </w:tc>
            </w:tr>
          </w:tbl>
          <w:p w:rsidR="00E93EB0" w:rsidRPr="00700A1B" w:rsidRDefault="00E93EB0" w:rsidP="00942A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3" w:after="0" w:line="240" w:lineRule="auto"/>
              <w:ind w:left="566" w:right="77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/>
              <w:t>Where</w:t>
            </w:r>
            <w:r w:rsidRPr="00700A1B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/>
              </w:rPr>
              <w:t xml:space="preserve"> 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</w:t>
            </w:r>
            <w:r w:rsidRPr="00700A1B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/>
              </w:rPr>
              <w:t xml:space="preserve"> 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Registrar</w:t>
            </w:r>
            <w:r w:rsidRPr="00700A1B">
              <w:rPr>
                <w:rFonts w:ascii="Times New Roman" w:eastAsia="Times New Roman" w:hAnsi="Times New Roman"/>
                <w:spacing w:val="-8"/>
                <w:sz w:val="20"/>
                <w:szCs w:val="20"/>
                <w:lang w:val="en-US"/>
              </w:rPr>
              <w:t xml:space="preserve"> 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is</w:t>
            </w:r>
            <w:r w:rsidRPr="00700A1B">
              <w:rPr>
                <w:rFonts w:ascii="Times New Roman" w:eastAsia="Times New Roman" w:hAnsi="Times New Roman"/>
                <w:spacing w:val="-11"/>
                <w:sz w:val="20"/>
                <w:szCs w:val="20"/>
                <w:lang w:val="en-US"/>
              </w:rPr>
              <w:t xml:space="preserve"> 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satisfied</w:t>
            </w:r>
            <w:r w:rsidRPr="00700A1B">
              <w:rPr>
                <w:rFonts w:ascii="Times New Roman" w:eastAsia="Times New Roman" w:hAnsi="Times New Roman"/>
                <w:spacing w:val="-9"/>
                <w:sz w:val="20"/>
                <w:szCs w:val="20"/>
                <w:lang w:val="en-US"/>
              </w:rPr>
              <w:t xml:space="preserve"> 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that</w:t>
            </w:r>
            <w:r w:rsidRPr="00700A1B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/>
              </w:rPr>
              <w:t xml:space="preserve"> 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</w:t>
            </w:r>
            <w:r w:rsidRPr="00700A1B">
              <w:rPr>
                <w:rFonts w:ascii="Times New Roman" w:eastAsia="Times New Roman" w:hAnsi="Times New Roman"/>
                <w:spacing w:val="-9"/>
                <w:sz w:val="20"/>
                <w:szCs w:val="20"/>
                <w:lang w:val="en-US"/>
              </w:rPr>
              <w:t xml:space="preserve"> 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request</w:t>
            </w:r>
            <w:r w:rsidRPr="00700A1B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/>
              </w:rPr>
              <w:t xml:space="preserve"> 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for</w:t>
            </w:r>
            <w:r w:rsidRPr="00700A1B">
              <w:rPr>
                <w:rFonts w:ascii="Times New Roman" w:eastAsia="Times New Roman" w:hAnsi="Times New Roman"/>
                <w:spacing w:val="-8"/>
                <w:sz w:val="20"/>
                <w:szCs w:val="20"/>
                <w:lang w:val="en-US"/>
              </w:rPr>
              <w:t xml:space="preserve"> 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expedited</w:t>
            </w:r>
            <w:r w:rsidRPr="00700A1B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/>
              </w:rPr>
              <w:t xml:space="preserve"> 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examination</w:t>
            </w:r>
            <w:r w:rsidRPr="00700A1B">
              <w:rPr>
                <w:rFonts w:ascii="Times New Roman" w:eastAsia="Times New Roman" w:hAnsi="Times New Roman"/>
                <w:spacing w:val="-9"/>
                <w:sz w:val="20"/>
                <w:szCs w:val="20"/>
                <w:lang w:val="en-US"/>
              </w:rPr>
              <w:t xml:space="preserve"> 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complies</w:t>
            </w:r>
            <w:r w:rsidRPr="00700A1B">
              <w:rPr>
                <w:rFonts w:ascii="Times New Roman" w:eastAsia="Times New Roman" w:hAnsi="Times New Roman"/>
                <w:spacing w:val="-11"/>
                <w:sz w:val="20"/>
                <w:szCs w:val="20"/>
                <w:lang w:val="en-US"/>
              </w:rPr>
              <w:t xml:space="preserve"> 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with</w:t>
            </w:r>
            <w:r w:rsidRPr="00700A1B">
              <w:rPr>
                <w:rFonts w:ascii="Times New Roman" w:eastAsia="Times New Roman" w:hAnsi="Times New Roman"/>
                <w:spacing w:val="-9"/>
                <w:sz w:val="20"/>
                <w:szCs w:val="20"/>
                <w:lang w:val="en-US"/>
              </w:rPr>
              <w:t xml:space="preserve"> 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</w:t>
            </w:r>
            <w:r w:rsidRPr="00700A1B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/>
              </w:rPr>
              <w:t xml:space="preserve"> 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requirement, he shall issue a notification that the applicant shall make the payment of the prescribed</w:t>
            </w:r>
            <w:r w:rsidRPr="00700A1B">
              <w:rPr>
                <w:rFonts w:ascii="Times New Roman" w:eastAsia="Times New Roman" w:hAnsi="Times New Roman"/>
                <w:spacing w:val="-19"/>
                <w:sz w:val="20"/>
                <w:szCs w:val="20"/>
                <w:lang w:val="en-US"/>
              </w:rPr>
              <w:t xml:space="preserve"> 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fee.</w:t>
            </w:r>
          </w:p>
          <w:p w:rsidR="00E93EB0" w:rsidRPr="00700A1B" w:rsidRDefault="00E93EB0" w:rsidP="00942AA0">
            <w:pPr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EB0" w:rsidRPr="00700A1B" w:rsidTr="00942AA0">
        <w:trPr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B0" w:rsidRPr="00700A1B" w:rsidRDefault="00E93EB0" w:rsidP="00942A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93EB0" w:rsidRPr="00700A1B" w:rsidRDefault="00E93EB0" w:rsidP="00942A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IV.   ADDITIONAL INFORMATION accompanies this Form:</w:t>
            </w:r>
          </w:p>
          <w:p w:rsidR="00E93EB0" w:rsidRPr="00700A1B" w:rsidRDefault="00E93EB0" w:rsidP="00942A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93EB0" w:rsidRPr="00700A1B" w:rsidRDefault="00E93EB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       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-504901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Yes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-328984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No</w:t>
            </w:r>
          </w:p>
          <w:p w:rsidR="00E93EB0" w:rsidRPr="00700A1B" w:rsidRDefault="00E93EB0" w:rsidP="00942A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93EB0" w:rsidRPr="00700A1B" w:rsidRDefault="00E93EB0" w:rsidP="00942A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93EB0" w:rsidRPr="00700A1B" w:rsidRDefault="00E93EB0" w:rsidP="00942A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EB0" w:rsidRPr="00700A1B" w:rsidTr="00942AA0">
        <w:trPr>
          <w:trHeight w:val="440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B0" w:rsidRPr="00700A1B" w:rsidRDefault="00E93EB0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93EB0" w:rsidRPr="00700A1B" w:rsidRDefault="00E93EB0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V.     DECLARATION AND SIGNATURE:</w:t>
            </w:r>
          </w:p>
          <w:p w:rsidR="00E93EB0" w:rsidRPr="00700A1B" w:rsidRDefault="00E93EB0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9114" w:type="dxa"/>
              <w:tblInd w:w="410" w:type="dxa"/>
              <w:tblLayout w:type="fixed"/>
              <w:tblLook w:val="04A0" w:firstRow="1" w:lastRow="0" w:firstColumn="1" w:lastColumn="0" w:noHBand="0" w:noVBand="1"/>
            </w:tblPr>
            <w:tblGrid>
              <w:gridCol w:w="42"/>
              <w:gridCol w:w="1040"/>
              <w:gridCol w:w="2647"/>
              <w:gridCol w:w="5361"/>
              <w:gridCol w:w="24"/>
            </w:tblGrid>
            <w:tr w:rsidR="00E93EB0" w:rsidRPr="00700A1B" w:rsidTr="00942AA0">
              <w:trPr>
                <w:gridBefore w:val="1"/>
                <w:wBefore w:w="42" w:type="dxa"/>
                <w:trHeight w:val="170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9565281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40" w:type="dxa"/>
                      <w:shd w:val="clear" w:color="auto" w:fill="auto"/>
                    </w:tcPr>
                    <w:p w:rsidR="00E93EB0" w:rsidRPr="00700A1B" w:rsidRDefault="00E93EB0" w:rsidP="00942AA0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32" w:type="dxa"/>
                  <w:gridSpan w:val="3"/>
                  <w:shd w:val="clear" w:color="auto" w:fill="auto"/>
                </w:tcPr>
                <w:p w:rsidR="00E93EB0" w:rsidRPr="00700A1B" w:rsidRDefault="00E93EB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  <w:t>By Person Filing the Form</w:t>
                  </w:r>
                </w:p>
              </w:tc>
            </w:tr>
            <w:tr w:rsidR="00E93EB0" w:rsidRPr="00700A1B" w:rsidTr="00942AA0">
              <w:trPr>
                <w:gridBefore w:val="1"/>
                <w:wBefore w:w="42" w:type="dxa"/>
                <w:trHeight w:val="538"/>
              </w:trPr>
              <w:tc>
                <w:tcPr>
                  <w:tcW w:w="1040" w:type="dxa"/>
                  <w:shd w:val="clear" w:color="auto" w:fill="auto"/>
                </w:tcPr>
                <w:p w:rsidR="00E93EB0" w:rsidRPr="00700A1B" w:rsidRDefault="00E93EB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032" w:type="dxa"/>
                  <w:gridSpan w:val="3"/>
                  <w:shd w:val="clear" w:color="auto" w:fill="auto"/>
                </w:tcPr>
                <w:p w:rsidR="00E93EB0" w:rsidRPr="00700A1B" w:rsidRDefault="00E93EB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I, the undersigned, do hereby declare that the information furnished above is true to the best of my knowledge.</w:t>
                  </w:r>
                </w:p>
              </w:tc>
            </w:tr>
            <w:tr w:rsidR="00E93EB0" w:rsidRPr="00700A1B" w:rsidTr="00942AA0">
              <w:trPr>
                <w:gridBefore w:val="1"/>
                <w:wBefore w:w="42" w:type="dxa"/>
                <w:trHeight w:val="80"/>
              </w:trPr>
              <w:tc>
                <w:tcPr>
                  <w:tcW w:w="1040" w:type="dxa"/>
                  <w:shd w:val="clear" w:color="auto" w:fill="auto"/>
                </w:tcPr>
                <w:p w:rsidR="00E93EB0" w:rsidRPr="00700A1B" w:rsidRDefault="00E93EB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032" w:type="dxa"/>
                  <w:gridSpan w:val="3"/>
                  <w:shd w:val="clear" w:color="auto" w:fill="auto"/>
                </w:tcPr>
                <w:p w:rsidR="00E93EB0" w:rsidRPr="00700A1B" w:rsidRDefault="00E93EB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93EB0" w:rsidRPr="00700A1B" w:rsidTr="00942AA0">
              <w:trPr>
                <w:gridBefore w:val="1"/>
                <w:wBefore w:w="42" w:type="dxa"/>
                <w:trHeight w:val="538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-9128601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40" w:type="dxa"/>
                      <w:shd w:val="clear" w:color="auto" w:fill="auto"/>
                    </w:tcPr>
                    <w:p w:rsidR="00E93EB0" w:rsidRPr="00700A1B" w:rsidRDefault="00E93EB0" w:rsidP="00942AA0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32" w:type="dxa"/>
                  <w:gridSpan w:val="3"/>
                  <w:shd w:val="clear" w:color="auto" w:fill="auto"/>
                </w:tcPr>
                <w:p w:rsidR="00E93EB0" w:rsidRPr="00700A1B" w:rsidRDefault="00E93EB0" w:rsidP="00942AA0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b/>
                      <w:color w:val="auto"/>
                      <w:sz w:val="20"/>
                      <w:szCs w:val="20"/>
                      <w:u w:val="single"/>
                      <w:lang w:val="en-US"/>
                    </w:rPr>
                    <w:t>By Agent</w:t>
                  </w:r>
                  <w:r w:rsidRPr="00700A1B">
                    <w:rPr>
                      <w:color w:val="auto"/>
                      <w:lang w:val="en-US"/>
                    </w:rPr>
                    <w:t xml:space="preserve"> </w:t>
                  </w:r>
                  <w:r w:rsidRPr="00700A1B">
                    <w:rPr>
                      <w:color w:val="auto"/>
                      <w:sz w:val="20"/>
                      <w:szCs w:val="20"/>
                      <w:lang w:val="en-US"/>
                    </w:rPr>
                    <w:t>(An agent signing this Form on behalf of the applicant shall satisfy himself as to the truth of the declaration)</w:t>
                  </w:r>
                </w:p>
                <w:p w:rsidR="00E93EB0" w:rsidRPr="00700A1B" w:rsidRDefault="00E93EB0" w:rsidP="00942AA0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color w:val="auto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:rsidR="00E93EB0" w:rsidRPr="00700A1B" w:rsidRDefault="00E93EB0" w:rsidP="00942AA0">
                  <w:pPr>
                    <w:autoSpaceDE w:val="0"/>
                    <w:autoSpaceDN w:val="0"/>
                    <w:adjustRightInd w:val="0"/>
                    <w:spacing w:after="125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I, the undersigned, do hereby declare that: </w:t>
                  </w:r>
                </w:p>
                <w:p w:rsidR="00E93EB0" w:rsidRPr="00700A1B" w:rsidRDefault="00E93EB0" w:rsidP="00E93EB0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125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I have been duly appointed and authorized to act as an agent on behalf of the person(s) filing this form. </w:t>
                  </w:r>
                </w:p>
                <w:p w:rsidR="00E93EB0" w:rsidRPr="00700A1B" w:rsidRDefault="00E93EB0" w:rsidP="00E93EB0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the information furnished above on behalf of the person(s) filing this form is true to the best of the applicant(s)' knowledge. </w:t>
                  </w:r>
                </w:p>
                <w:p w:rsidR="00E93EB0" w:rsidRPr="00700A1B" w:rsidRDefault="00E93EB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93EB0" w:rsidRPr="00700A1B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4" w:type="dxa"/>
                <w:trHeight w:val="386"/>
              </w:trPr>
              <w:tc>
                <w:tcPr>
                  <w:tcW w:w="37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3EB0" w:rsidRPr="00700A1B" w:rsidRDefault="00E93EB0" w:rsidP="00942AA0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Signature: </w:t>
                  </w:r>
                </w:p>
              </w:tc>
              <w:tc>
                <w:tcPr>
                  <w:tcW w:w="5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3EB0" w:rsidRPr="00700A1B" w:rsidRDefault="00E93EB0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93EB0" w:rsidRPr="00700A1B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4" w:type="dxa"/>
              </w:trPr>
              <w:tc>
                <w:tcPr>
                  <w:tcW w:w="37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3EB0" w:rsidRPr="00700A1B" w:rsidRDefault="00E93EB0" w:rsidP="00942AA0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Name of signatory: </w:t>
                  </w:r>
                </w:p>
              </w:tc>
              <w:tc>
                <w:tcPr>
                  <w:tcW w:w="5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3EB0" w:rsidRPr="00700A1B" w:rsidRDefault="00E93EB0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93EB0" w:rsidRPr="00700A1B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4" w:type="dxa"/>
              </w:trPr>
              <w:tc>
                <w:tcPr>
                  <w:tcW w:w="37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3EB0" w:rsidRPr="00700A1B" w:rsidRDefault="00E93EB0" w:rsidP="00942AA0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Official capacity of signatory: </w:t>
                  </w:r>
                </w:p>
              </w:tc>
              <w:tc>
                <w:tcPr>
                  <w:tcW w:w="5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3EB0" w:rsidRPr="00700A1B" w:rsidRDefault="00E93EB0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93EB0" w:rsidRPr="00700A1B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4" w:type="dxa"/>
                <w:trHeight w:val="738"/>
              </w:trPr>
              <w:tc>
                <w:tcPr>
                  <w:tcW w:w="909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3EB0" w:rsidRPr="009F113E" w:rsidRDefault="00E93EB0" w:rsidP="00942AA0">
                  <w:pPr>
                    <w:autoSpaceDE w:val="0"/>
                    <w:autoSpaceDN w:val="0"/>
                    <w:adjustRightInd w:val="0"/>
                    <w:spacing w:after="0"/>
                    <w:ind w:left="348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F113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Notes for Official capacity of signatory: </w:t>
                  </w:r>
                </w:p>
                <w:p w:rsidR="00E93EB0" w:rsidRPr="00700A1B" w:rsidRDefault="00E93EB0" w:rsidP="00942AA0">
                  <w:pPr>
                    <w:autoSpaceDE w:val="0"/>
                    <w:autoSpaceDN w:val="0"/>
                    <w:adjustRightInd w:val="0"/>
                    <w:spacing w:after="0"/>
                    <w:ind w:left="348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F113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Applicant(s) or common representative as specified in regulation 11/Authorized person of Applicant(s) as specified in regulation 50/Agent</w:t>
                  </w:r>
                </w:p>
              </w:tc>
            </w:tr>
            <w:tr w:rsidR="00E93EB0" w:rsidRPr="00700A1B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4" w:type="dxa"/>
                <w:trHeight w:val="683"/>
              </w:trPr>
              <w:tc>
                <w:tcPr>
                  <w:tcW w:w="37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3EB0" w:rsidRPr="00700A1B" w:rsidRDefault="00E93EB0" w:rsidP="00942AA0">
                  <w:pPr>
                    <w:autoSpaceDE w:val="0"/>
                    <w:autoSpaceDN w:val="0"/>
                    <w:adjustRightInd w:val="0"/>
                    <w:spacing w:after="269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>If Agent, indicate Agent’s Registration No.:</w:t>
                  </w:r>
                </w:p>
              </w:tc>
              <w:tc>
                <w:tcPr>
                  <w:tcW w:w="5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3EB0" w:rsidRPr="00700A1B" w:rsidRDefault="00E93EB0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93EB0" w:rsidRPr="00700A1B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4" w:type="dxa"/>
                <w:trHeight w:val="141"/>
              </w:trPr>
              <w:tc>
                <w:tcPr>
                  <w:tcW w:w="37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3EB0" w:rsidRPr="00700A1B" w:rsidRDefault="00E93EB0" w:rsidP="00942AA0">
                  <w:pPr>
                    <w:autoSpaceDE w:val="0"/>
                    <w:autoSpaceDN w:val="0"/>
                    <w:adjustRightInd w:val="0"/>
                    <w:spacing w:after="269"/>
                    <w:ind w:left="34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Date: </w:t>
                  </w:r>
                </w:p>
              </w:tc>
              <w:tc>
                <w:tcPr>
                  <w:tcW w:w="5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3EB0" w:rsidRPr="00700A1B" w:rsidRDefault="00E93EB0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E93EB0" w:rsidRPr="00700A1B" w:rsidRDefault="00E93EB0" w:rsidP="00942AA0">
            <w:p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Attention: </w:t>
            </w:r>
          </w:p>
          <w:p w:rsidR="00E93EB0" w:rsidRPr="00700A1B" w:rsidRDefault="00E93EB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93" w:right="476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>It is an offence under section 63 of the Patent Act 1983 to make or cause to be made a false entry in any Register and that person may be liable to a fine not exceeding RM15,000.00 (Fifteen Thousand Ringgit) or to imprisonment for a term not exceeding two years or to both.</w:t>
            </w:r>
          </w:p>
        </w:tc>
      </w:tr>
      <w:tr w:rsidR="00E93EB0" w:rsidRPr="00700A1B" w:rsidTr="00942AA0">
        <w:trPr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3EB0" w:rsidRPr="00700A1B" w:rsidRDefault="00E93EB0" w:rsidP="00942AA0">
            <w:pPr>
              <w:spacing w:after="0" w:line="240" w:lineRule="auto"/>
              <w:ind w:left="-116"/>
              <w:rPr>
                <w:rFonts w:ascii="Times New Roman" w:hAnsi="Times New Roman"/>
                <w:sz w:val="16"/>
                <w:szCs w:val="16"/>
              </w:rPr>
            </w:pPr>
            <w:r w:rsidRPr="00700A1B">
              <w:rPr>
                <w:rFonts w:ascii="Times New Roman" w:hAnsi="Times New Roman"/>
                <w:sz w:val="16"/>
                <w:szCs w:val="16"/>
              </w:rPr>
              <w:t>* Delete whichever does not apply</w:t>
            </w:r>
          </w:p>
          <w:p w:rsidR="00E93EB0" w:rsidRPr="00700A1B" w:rsidRDefault="00E93EB0" w:rsidP="00942AA0">
            <w:pPr>
              <w:spacing w:after="0" w:line="240" w:lineRule="auto"/>
              <w:ind w:left="-116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E1DC7" w:rsidRDefault="00CE1DC7"/>
    <w:sectPr w:rsidR="00CE1D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0E0FAD"/>
    <w:multiLevelType w:val="hybridMultilevel"/>
    <w:tmpl w:val="10DAB97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B0"/>
    <w:rsid w:val="006B3047"/>
    <w:rsid w:val="00AB55CC"/>
    <w:rsid w:val="00CE1DC7"/>
    <w:rsid w:val="00E9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AA4FA-F851-416A-B266-D5C3ECF6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3EB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93EB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E93EB0"/>
    <w:rPr>
      <w:rFonts w:ascii="Calibri" w:eastAsia="Calibri" w:hAnsi="Calibri" w:cs="Times New Roman"/>
    </w:rPr>
  </w:style>
  <w:style w:type="paragraph" w:customStyle="1" w:styleId="Default">
    <w:name w:val="Default"/>
    <w:rsid w:val="00E93E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Norahzlida Binti  Busrah</dc:creator>
  <cp:keywords/>
  <dc:description/>
  <cp:lastModifiedBy>Nor Hashila Binti  Mohamad Hassim</cp:lastModifiedBy>
  <cp:revision>2</cp:revision>
  <dcterms:created xsi:type="dcterms:W3CDTF">2022-06-30T02:31:00Z</dcterms:created>
  <dcterms:modified xsi:type="dcterms:W3CDTF">2022-06-30T02:31:00Z</dcterms:modified>
</cp:coreProperties>
</file>