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810"/>
        <w:gridCol w:w="571"/>
        <w:gridCol w:w="1369"/>
        <w:gridCol w:w="2740"/>
      </w:tblGrid>
      <w:tr w:rsidR="00156E2E" w:rsidRPr="00700A1B" w14:paraId="4440C187" w14:textId="77777777" w:rsidTr="00BB17F4">
        <w:trPr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00E0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14:paraId="58196080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sz w:val="20"/>
                <w:szCs w:val="20"/>
              </w:rPr>
              <w:t>Patents Form No. 21</w:t>
            </w:r>
          </w:p>
          <w:p w14:paraId="6097F826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Times New Roman" w:hAnsi="Times New Roman"/>
                <w:sz w:val="20"/>
              </w:rPr>
              <w:t>PATENTS ACT 1983 AND PATENTS REGULATION 1986</w:t>
            </w:r>
          </w:p>
          <w:p w14:paraId="4117A7FD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3947B1D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REQUEST FOR EXTENSION OF TIME</w:t>
            </w:r>
          </w:p>
          <w:p w14:paraId="3243D816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[Sections 17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and 82]</w:t>
            </w:r>
          </w:p>
          <w:p w14:paraId="6FC58195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[Regulations 45(3) and 53(1)]</w:t>
            </w:r>
          </w:p>
          <w:p w14:paraId="070916CF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2BCC969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To:    The Registrar of Patents</w:t>
            </w:r>
          </w:p>
          <w:p w14:paraId="1F877C31" w14:textId="77777777" w:rsidR="00156E2E" w:rsidRPr="00700A1B" w:rsidRDefault="00156E2E" w:rsidP="00BB17F4">
            <w:pPr>
              <w:spacing w:after="0"/>
              <w:ind w:left="52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Patent Registration Office  </w:t>
            </w:r>
          </w:p>
          <w:p w14:paraId="2BB41C60" w14:textId="77777777" w:rsidR="00156E2E" w:rsidRPr="00700A1B" w:rsidRDefault="00156E2E" w:rsidP="00BB17F4">
            <w:pPr>
              <w:spacing w:after="0"/>
              <w:ind w:left="52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Malaysia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5EAD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A89D77C" w14:textId="77777777" w:rsidR="00156E2E" w:rsidRPr="00700A1B" w:rsidRDefault="00156E2E" w:rsidP="00BB17F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sz w:val="20"/>
                <w:szCs w:val="20"/>
              </w:rPr>
              <w:t>For Official Use</w:t>
            </w:r>
          </w:p>
          <w:p w14:paraId="051C7236" w14:textId="77777777" w:rsidR="00156E2E" w:rsidRPr="00700A1B" w:rsidRDefault="00156E2E" w:rsidP="00BB17F4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564401" w14:textId="77777777" w:rsidR="00156E2E" w:rsidRPr="00700A1B" w:rsidRDefault="00156E2E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….….………………………………...</w:t>
            </w:r>
          </w:p>
          <w:p w14:paraId="1B7BB1A8" w14:textId="77777777" w:rsidR="00156E2E" w:rsidRPr="00700A1B" w:rsidRDefault="00156E2E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 Date: ………………………………………………….</w:t>
            </w:r>
          </w:p>
          <w:p w14:paraId="735B44F5" w14:textId="77777777" w:rsidR="00156E2E" w:rsidRPr="00700A1B" w:rsidRDefault="00156E2E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Request received on: ….…….……………………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……..</w:t>
            </w:r>
          </w:p>
          <w:p w14:paraId="0F715D6C" w14:textId="77777777" w:rsidR="00156E2E" w:rsidRPr="00700A1B" w:rsidRDefault="00156E2E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...…………...…………………….……….</w:t>
            </w:r>
          </w:p>
          <w:p w14:paraId="0B19B9CD" w14:textId="77777777" w:rsidR="00156E2E" w:rsidRPr="00700A1B" w:rsidRDefault="00156E2E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14:paraId="74F99E79" w14:textId="77777777" w:rsidR="00156E2E" w:rsidRPr="00700A1B" w:rsidRDefault="00156E2E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14:paraId="27418038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E0AC5A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E2E" w:rsidRPr="00700A1B" w14:paraId="5ADE9E5F" w14:textId="77777777" w:rsidTr="00BB17F4">
        <w:trPr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20CD" w14:textId="77777777" w:rsidR="00156E2E" w:rsidRPr="00700A1B" w:rsidRDefault="00156E2E" w:rsidP="00BB17F4">
            <w:pPr>
              <w:spacing w:after="0"/>
              <w:ind w:left="34" w:right="3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Please submit this Form together with the prescribed fee.</w:t>
            </w:r>
          </w:p>
          <w:p w14:paraId="40F01A43" w14:textId="77777777" w:rsidR="00156E2E" w:rsidRPr="00700A1B" w:rsidRDefault="00156E2E" w:rsidP="00BB17F4">
            <w:pPr>
              <w:spacing w:after="0"/>
              <w:ind w:left="2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4240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Applicant’s or Agent’s file reference:</w:t>
            </w:r>
          </w:p>
          <w:p w14:paraId="7AF66DC8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156E2E" w:rsidRPr="00700A1B" w14:paraId="16D80051" w14:textId="77777777" w:rsidTr="00BB17F4">
        <w:trPr>
          <w:trHeight w:val="1433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8126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F5D5218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I.       IN THE MATTER OF:</w:t>
            </w:r>
          </w:p>
          <w:p w14:paraId="0A231A8B" w14:textId="77777777" w:rsidR="00156E2E" w:rsidRPr="00700A1B" w:rsidRDefault="00156E2E" w:rsidP="00BB17F4">
            <w:pPr>
              <w:spacing w:after="0"/>
              <w:ind w:left="432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8936" w:type="dxa"/>
              <w:tblInd w:w="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9"/>
              <w:gridCol w:w="2340"/>
              <w:gridCol w:w="1587"/>
              <w:gridCol w:w="1800"/>
            </w:tblGrid>
            <w:tr w:rsidR="00156E2E" w:rsidRPr="00700A1B" w14:paraId="2191CBC3" w14:textId="77777777" w:rsidTr="00BB17F4">
              <w:tc>
                <w:tcPr>
                  <w:tcW w:w="3209" w:type="dxa"/>
                  <w:shd w:val="clear" w:color="auto" w:fill="auto"/>
                </w:tcPr>
                <w:p w14:paraId="7FBE0655" w14:textId="1EFB8163" w:rsidR="00156E2E" w:rsidRPr="00700A1B" w:rsidRDefault="005302D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</w:t>
                  </w:r>
                  <w:r w:rsidR="00156E2E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Patent/Certificate Application No.: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3805E1CA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54B3E669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Filing Date:  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149B36CB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56E2E" w:rsidRPr="00700A1B" w14:paraId="59C11CAA" w14:textId="77777777" w:rsidTr="00BB17F4">
              <w:tc>
                <w:tcPr>
                  <w:tcW w:w="3209" w:type="dxa"/>
                  <w:shd w:val="clear" w:color="auto" w:fill="auto"/>
                </w:tcPr>
                <w:p w14:paraId="7142AC49" w14:textId="319F682A" w:rsidR="00156E2E" w:rsidRPr="00700A1B" w:rsidRDefault="005302D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</w:t>
                  </w:r>
                  <w:r w:rsidR="00156E2E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Patent/Certificate No.: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25D8726B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7BAA3D1F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Date of Grant: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4CF7CEB0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607580B8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E2E" w:rsidRPr="00700A1B" w14:paraId="4F4016B9" w14:textId="77777777" w:rsidTr="00BB17F4">
        <w:trPr>
          <w:trHeight w:val="3423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E55C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CBBF4A2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II.      APPLICANT(S):</w:t>
            </w:r>
          </w:p>
          <w:p w14:paraId="21A4A838" w14:textId="77777777" w:rsidR="00156E2E" w:rsidRPr="00700A1B" w:rsidRDefault="00156E2E" w:rsidP="00BB17F4">
            <w:pPr>
              <w:spacing w:after="0"/>
              <w:ind w:left="43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tbl>
            <w:tblPr>
              <w:tblW w:w="8954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812"/>
            </w:tblGrid>
            <w:tr w:rsidR="00156E2E" w:rsidRPr="00700A1B" w14:paraId="12DC69FD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44D63D1E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69F37A64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3CAB4E02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56E2E" w:rsidRPr="00700A1B" w14:paraId="4343B491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2CDAB86C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5DE1D2D6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3B624026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56E2E" w:rsidRPr="00700A1B" w14:paraId="1739D5C2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1772F273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Nationality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2FCBDC1A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3AC79F5F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56E2E" w:rsidRPr="00700A1B" w14:paraId="67199576" w14:textId="77777777" w:rsidTr="00BB17F4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14:paraId="20CA2994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06A9CBCA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3AFBC0A0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56E2E" w:rsidRPr="00700A1B" w14:paraId="3DAF4FBB" w14:textId="77777777" w:rsidTr="00BB17F4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14:paraId="5B87B9D0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00F05AA0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1FD15B7B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56E2E" w:rsidRPr="00700A1B" w14:paraId="1E3910E7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09929A4E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58366A91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14:paraId="3AA31A69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E4A30D5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E2E" w:rsidRPr="00700A1B" w14:paraId="1A326555" w14:textId="77777777" w:rsidTr="00BB17F4">
        <w:trPr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8BA6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15E5457" w14:textId="77777777" w:rsidR="00156E2E" w:rsidRPr="00700A1B" w:rsidRDefault="00156E2E" w:rsidP="00BB17F4">
            <w:pPr>
              <w:spacing w:after="0"/>
              <w:ind w:left="432" w:right="162" w:hanging="43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III.     REQUEST:</w:t>
            </w:r>
          </w:p>
          <w:p w14:paraId="4AD6832B" w14:textId="77777777" w:rsidR="00156E2E" w:rsidRPr="00700A1B" w:rsidRDefault="00156E2E" w:rsidP="00BB17F4">
            <w:pPr>
              <w:spacing w:after="0"/>
              <w:ind w:left="432"/>
              <w:rPr>
                <w:rFonts w:ascii="Times New Roman" w:hAnsi="Times New Roman"/>
                <w:sz w:val="20"/>
                <w:szCs w:val="20"/>
              </w:rPr>
            </w:pPr>
          </w:p>
          <w:p w14:paraId="2272E250" w14:textId="77777777" w:rsidR="00156E2E" w:rsidRPr="00700A1B" w:rsidRDefault="00156E2E" w:rsidP="00BB17F4">
            <w:pPr>
              <w:spacing w:after="0" w:line="360" w:lineRule="auto"/>
              <w:ind w:left="432" w:firstLine="19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The applicant(s) request(s) to the Registrar to extend the time within which to: </w:t>
            </w:r>
          </w:p>
          <w:p w14:paraId="2C60DACD" w14:textId="77777777" w:rsidR="00156E2E" w:rsidRPr="00700A1B" w:rsidRDefault="00156E2E" w:rsidP="00BB17F4">
            <w:pPr>
              <w:spacing w:after="0" w:line="360" w:lineRule="auto"/>
              <w:ind w:left="432" w:firstLine="19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(Please insert brief description of the act or things to be done)</w:t>
            </w:r>
          </w:p>
          <w:tbl>
            <w:tblPr>
              <w:tblW w:w="0" w:type="auto"/>
              <w:tblInd w:w="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4"/>
            </w:tblGrid>
            <w:tr w:rsidR="00156E2E" w:rsidRPr="00700A1B" w14:paraId="6C01377F" w14:textId="77777777" w:rsidTr="00BB17F4">
              <w:trPr>
                <w:trHeight w:val="749"/>
              </w:trPr>
              <w:tc>
                <w:tcPr>
                  <w:tcW w:w="8964" w:type="dxa"/>
                  <w:shd w:val="clear" w:color="auto" w:fill="auto"/>
                </w:tcPr>
                <w:p w14:paraId="1AB6A5BE" w14:textId="77777777" w:rsidR="00156E2E" w:rsidRPr="00700A1B" w:rsidRDefault="00156E2E" w:rsidP="00BB17F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5BAFC4D" w14:textId="77777777" w:rsidR="00156E2E" w:rsidRPr="00700A1B" w:rsidRDefault="00156E2E" w:rsidP="00BB17F4">
            <w:pPr>
              <w:spacing w:after="0"/>
              <w:ind w:left="522"/>
              <w:rPr>
                <w:rFonts w:ascii="Times New Roman" w:hAnsi="Times New Roman"/>
                <w:sz w:val="20"/>
                <w:szCs w:val="20"/>
              </w:rPr>
            </w:pPr>
          </w:p>
          <w:p w14:paraId="716DBE82" w14:textId="77777777" w:rsidR="00156E2E" w:rsidRPr="00700A1B" w:rsidRDefault="00156E2E" w:rsidP="00BB17F4">
            <w:pPr>
              <w:spacing w:after="0"/>
              <w:ind w:left="52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E2E" w:rsidRPr="00700A1B" w14:paraId="0E228DEE" w14:textId="77777777" w:rsidTr="00BB17F4">
        <w:trPr>
          <w:trHeight w:val="2105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3B22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EF7453E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IV.    EXTENSION PERIOD SOUGHT:</w:t>
            </w:r>
          </w:p>
          <w:p w14:paraId="4F2836B6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4C7C021" w14:textId="77777777" w:rsidR="00156E2E" w:rsidRPr="00700A1B" w:rsidRDefault="00156E2E" w:rsidP="00BB17F4">
            <w:pPr>
              <w:spacing w:after="0"/>
              <w:ind w:left="52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From: ……………………………</w:t>
            </w:r>
            <w:proofErr w:type="gramStart"/>
            <w:r w:rsidRPr="00700A1B">
              <w:rPr>
                <w:rFonts w:ascii="Times New Roman" w:hAnsi="Times New Roman"/>
                <w:sz w:val="20"/>
                <w:szCs w:val="20"/>
              </w:rPr>
              <w:t>…..</w:t>
            </w:r>
            <w:proofErr w:type="gramEnd"/>
            <w:r w:rsidRPr="00700A1B">
              <w:rPr>
                <w:rFonts w:ascii="Times New Roman" w:hAnsi="Times New Roman"/>
                <w:sz w:val="20"/>
                <w:szCs w:val="20"/>
              </w:rPr>
              <w:t xml:space="preserve">              To:  ………………………………………</w:t>
            </w:r>
            <w:proofErr w:type="gramStart"/>
            <w:r w:rsidRPr="00700A1B">
              <w:rPr>
                <w:rFonts w:ascii="Times New Roman" w:hAnsi="Times New Roman"/>
                <w:sz w:val="20"/>
                <w:szCs w:val="20"/>
              </w:rPr>
              <w:t>…..</w:t>
            </w:r>
            <w:proofErr w:type="gramEnd"/>
          </w:p>
        </w:tc>
      </w:tr>
      <w:tr w:rsidR="00156E2E" w:rsidRPr="00700A1B" w14:paraId="2A37F446" w14:textId="77777777" w:rsidTr="00BB17F4">
        <w:trPr>
          <w:trHeight w:val="46"/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AB9211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70F6F43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V.     **STATEMENT OF GROUNDS attached. 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2C5C6C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2511C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4E69A7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E2E" w:rsidRPr="00700A1B" w14:paraId="6A9CB717" w14:textId="77777777" w:rsidTr="00BB17F4">
        <w:trPr>
          <w:trHeight w:val="64"/>
          <w:jc w:val="center"/>
        </w:trPr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FBA5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E2E" w:rsidRPr="00700A1B" w14:paraId="04A775AF" w14:textId="77777777" w:rsidTr="00BB17F4">
        <w:trPr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D881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F069CF6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VI.    ADDITIONAL INFORMATION accompanies this Form:</w:t>
            </w:r>
          </w:p>
          <w:p w14:paraId="4BC069E0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FAA8E6B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MS Gothic" w:eastAsia="MS Gothic" w:hAnsi="MS Gothic" w:hint="eastAsia"/>
                <w:sz w:val="20"/>
                <w:szCs w:val="20"/>
              </w:rPr>
              <w:t xml:space="preserve"> </w:t>
            </w:r>
            <w:r w:rsidRPr="00700A1B">
              <w:rPr>
                <w:rFonts w:ascii="MS Gothic" w:eastAsia="MS Gothic" w:hAnsi="MS Gothic"/>
                <w:sz w:val="20"/>
                <w:szCs w:val="20"/>
              </w:rPr>
              <w:t xml:space="preserve">             </w:t>
            </w:r>
            <w:r w:rsidRPr="00700A1B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  Yes            </w:t>
            </w:r>
            <w:r w:rsidRPr="00700A1B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No</w:t>
            </w:r>
          </w:p>
          <w:p w14:paraId="3D2662C2" w14:textId="77777777" w:rsidR="00156E2E" w:rsidRPr="00700A1B" w:rsidRDefault="00156E2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E2E" w:rsidRPr="00700A1B" w14:paraId="2DF2F8B9" w14:textId="77777777" w:rsidTr="00BB17F4">
        <w:trPr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7FCF" w14:textId="77777777" w:rsidR="00156E2E" w:rsidRPr="00700A1B" w:rsidRDefault="00156E2E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5E5FBBE" w14:textId="3026CA78" w:rsidR="00156E2E" w:rsidRPr="00700A1B" w:rsidRDefault="00156E2E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VII.  </w:t>
            </w:r>
            <w:r w:rsidR="004F7C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DECLARATION AND SIGNATURE: </w:t>
            </w:r>
          </w:p>
          <w:p w14:paraId="72F7962A" w14:textId="77777777" w:rsidR="00156E2E" w:rsidRPr="00700A1B" w:rsidRDefault="00156E2E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74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tbl>
            <w:tblPr>
              <w:tblW w:w="9270" w:type="dxa"/>
              <w:tblInd w:w="612" w:type="dxa"/>
              <w:tblLayout w:type="fixed"/>
              <w:tblLook w:val="04A0" w:firstRow="1" w:lastRow="0" w:firstColumn="1" w:lastColumn="0" w:noHBand="0" w:noVBand="1"/>
            </w:tblPr>
            <w:tblGrid>
              <w:gridCol w:w="90"/>
              <w:gridCol w:w="925"/>
              <w:gridCol w:w="2804"/>
              <w:gridCol w:w="5101"/>
              <w:gridCol w:w="350"/>
            </w:tblGrid>
            <w:tr w:rsidR="00156E2E" w:rsidRPr="00700A1B" w14:paraId="556A33BC" w14:textId="77777777" w:rsidTr="00BB17F4">
              <w:trPr>
                <w:trHeight w:val="170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1817488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gridSpan w:val="2"/>
                      <w:shd w:val="clear" w:color="auto" w:fill="auto"/>
                    </w:tcPr>
                    <w:p w14:paraId="1F48C9E9" w14:textId="77777777" w:rsidR="00156E2E" w:rsidRPr="00700A1B" w:rsidRDefault="00156E2E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14:paraId="4676C4D7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156E2E" w:rsidRPr="00700A1B" w14:paraId="64EB880D" w14:textId="77777777" w:rsidTr="00BB17F4">
              <w:trPr>
                <w:trHeight w:val="538"/>
              </w:trPr>
              <w:tc>
                <w:tcPr>
                  <w:tcW w:w="1015" w:type="dxa"/>
                  <w:gridSpan w:val="2"/>
                  <w:shd w:val="clear" w:color="auto" w:fill="auto"/>
                </w:tcPr>
                <w:p w14:paraId="664FA603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14:paraId="18A09E74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156E2E" w:rsidRPr="00700A1B" w14:paraId="36101759" w14:textId="77777777" w:rsidTr="00BB17F4">
              <w:trPr>
                <w:trHeight w:val="80"/>
              </w:trPr>
              <w:tc>
                <w:tcPr>
                  <w:tcW w:w="1015" w:type="dxa"/>
                  <w:gridSpan w:val="2"/>
                  <w:shd w:val="clear" w:color="auto" w:fill="auto"/>
                </w:tcPr>
                <w:p w14:paraId="3ACF589A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14:paraId="3F86EBC7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56E2E" w:rsidRPr="00700A1B" w14:paraId="777EC5DA" w14:textId="77777777" w:rsidTr="00BB17F4">
              <w:trPr>
                <w:trHeight w:val="5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14932172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gridSpan w:val="2"/>
                      <w:shd w:val="clear" w:color="auto" w:fill="auto"/>
                    </w:tcPr>
                    <w:p w14:paraId="225C73F2" w14:textId="77777777" w:rsidR="00156E2E" w:rsidRPr="00700A1B" w:rsidRDefault="00156E2E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14:paraId="4FD8D0BF" w14:textId="77777777" w:rsidR="00156E2E" w:rsidRPr="00700A1B" w:rsidRDefault="00156E2E" w:rsidP="00BB17F4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14:paraId="4BCD1451" w14:textId="77777777" w:rsidR="00156E2E" w:rsidRPr="00700A1B" w:rsidRDefault="00156E2E" w:rsidP="00BB17F4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1591349B" w14:textId="77777777" w:rsidR="00156E2E" w:rsidRPr="00700A1B" w:rsidRDefault="00156E2E" w:rsidP="00BB17F4">
                  <w:p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14:paraId="7E9BD53A" w14:textId="77777777" w:rsidR="00156E2E" w:rsidRPr="00700A1B" w:rsidRDefault="00156E2E" w:rsidP="00156E2E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14:paraId="3B5017BE" w14:textId="77777777" w:rsidR="00156E2E" w:rsidRPr="00700A1B" w:rsidRDefault="00156E2E" w:rsidP="00156E2E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14:paraId="0AABAFAA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56E2E" w:rsidRPr="00700A1B" w14:paraId="6AA83BD9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350" w:type="dxa"/>
                <w:trHeight w:val="386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557925C5" w14:textId="77777777" w:rsidR="00156E2E" w:rsidRPr="00700A1B" w:rsidRDefault="00156E2E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Signature: </w:t>
                  </w:r>
                </w:p>
              </w:tc>
              <w:tc>
                <w:tcPr>
                  <w:tcW w:w="5101" w:type="dxa"/>
                  <w:shd w:val="clear" w:color="auto" w:fill="auto"/>
                </w:tcPr>
                <w:p w14:paraId="23AACDDC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56E2E" w:rsidRPr="00700A1B" w14:paraId="1845B110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350" w:type="dxa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530CE63F" w14:textId="77777777" w:rsidR="00156E2E" w:rsidRPr="00700A1B" w:rsidRDefault="00156E2E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101" w:type="dxa"/>
                  <w:shd w:val="clear" w:color="auto" w:fill="auto"/>
                </w:tcPr>
                <w:p w14:paraId="30E9E6BD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56E2E" w:rsidRPr="00700A1B" w14:paraId="612E668D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350" w:type="dxa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44A66278" w14:textId="77777777" w:rsidR="00156E2E" w:rsidRPr="00700A1B" w:rsidRDefault="00156E2E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101" w:type="dxa"/>
                  <w:shd w:val="clear" w:color="auto" w:fill="auto"/>
                </w:tcPr>
                <w:p w14:paraId="3E1C5D27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56E2E" w:rsidRPr="00700A1B" w14:paraId="0273AB4A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350" w:type="dxa"/>
                <w:trHeight w:val="583"/>
              </w:trPr>
              <w:tc>
                <w:tcPr>
                  <w:tcW w:w="8830" w:type="dxa"/>
                  <w:gridSpan w:val="3"/>
                  <w:shd w:val="clear" w:color="auto" w:fill="auto"/>
                </w:tcPr>
                <w:p w14:paraId="4C2110B4" w14:textId="77777777" w:rsidR="00156E2E" w:rsidRPr="00343E9E" w:rsidRDefault="00156E2E" w:rsidP="00BB17F4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43E9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14:paraId="2B8AAF4B" w14:textId="77777777" w:rsidR="00156E2E" w:rsidRPr="00700A1B" w:rsidRDefault="00156E2E" w:rsidP="00BB17F4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43E9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Applicant(s) or common representative as specified in regulation 11/Authorized person of Applicant(s) as specified in regulation 50/Agent</w:t>
                  </w:r>
                </w:p>
              </w:tc>
            </w:tr>
            <w:tr w:rsidR="00156E2E" w:rsidRPr="00700A1B" w14:paraId="2C37D847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350" w:type="dxa"/>
                <w:trHeight w:val="683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2A7EDD99" w14:textId="77777777" w:rsidR="00156E2E" w:rsidRPr="00700A1B" w:rsidRDefault="00156E2E" w:rsidP="00BB17F4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101" w:type="dxa"/>
                  <w:shd w:val="clear" w:color="auto" w:fill="auto"/>
                </w:tcPr>
                <w:p w14:paraId="6007F466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56E2E" w:rsidRPr="00700A1B" w14:paraId="6E8EB530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350" w:type="dxa"/>
                <w:trHeight w:val="141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7570F2DB" w14:textId="77777777" w:rsidR="00156E2E" w:rsidRPr="00700A1B" w:rsidRDefault="00156E2E" w:rsidP="00BB17F4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101" w:type="dxa"/>
                  <w:shd w:val="clear" w:color="auto" w:fill="auto"/>
                </w:tcPr>
                <w:p w14:paraId="0921BE50" w14:textId="77777777" w:rsidR="00156E2E" w:rsidRPr="00700A1B" w:rsidRDefault="00156E2E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3C9E021" w14:textId="77777777" w:rsidR="00156E2E" w:rsidRPr="00700A1B" w:rsidRDefault="00156E2E" w:rsidP="00BB17F4">
            <w:pPr>
              <w:autoSpaceDE w:val="0"/>
              <w:autoSpaceDN w:val="0"/>
              <w:adjustRightInd w:val="0"/>
              <w:spacing w:after="0" w:line="240" w:lineRule="auto"/>
              <w:ind w:left="698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Attention: </w:t>
            </w:r>
          </w:p>
          <w:p w14:paraId="22A84F32" w14:textId="77777777" w:rsidR="00156E2E" w:rsidRPr="00700A1B" w:rsidRDefault="00156E2E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39" w:right="261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p w14:paraId="5D3C9697" w14:textId="77777777" w:rsidR="00156E2E" w:rsidRPr="00A96E89" w:rsidRDefault="00156E2E" w:rsidP="00156E2E">
      <w:pPr>
        <w:spacing w:after="0"/>
        <w:ind w:left="-720" w:firstLine="180"/>
        <w:rPr>
          <w:rFonts w:ascii="Times New Roman" w:hAnsi="Times New Roman"/>
          <w:sz w:val="16"/>
          <w:szCs w:val="16"/>
        </w:rPr>
      </w:pPr>
      <w:r w:rsidRPr="00A96E89">
        <w:rPr>
          <w:rFonts w:ascii="Times New Roman" w:hAnsi="Times New Roman"/>
          <w:sz w:val="16"/>
          <w:szCs w:val="16"/>
        </w:rPr>
        <w:t>*Delete whichever does not apply</w:t>
      </w:r>
    </w:p>
    <w:p w14:paraId="786A0056" w14:textId="77777777" w:rsidR="00156E2E" w:rsidRPr="00A96E89" w:rsidRDefault="00156E2E" w:rsidP="00156E2E">
      <w:pPr>
        <w:spacing w:after="0"/>
        <w:ind w:left="-720" w:firstLine="180"/>
        <w:rPr>
          <w:rFonts w:ascii="Times New Roman" w:hAnsi="Times New Roman"/>
          <w:sz w:val="16"/>
          <w:szCs w:val="16"/>
        </w:rPr>
      </w:pPr>
      <w:r w:rsidRPr="00A96E89">
        <w:rPr>
          <w:rFonts w:ascii="Times New Roman" w:hAnsi="Times New Roman"/>
          <w:sz w:val="16"/>
          <w:szCs w:val="16"/>
        </w:rPr>
        <w:t>**The applicant shall state the facts he considers as justifying the extensions</w:t>
      </w:r>
    </w:p>
    <w:p w14:paraId="159BC926" w14:textId="77777777" w:rsidR="00206304" w:rsidRDefault="00206304"/>
    <w:sectPr w:rsidR="00206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F7C"/>
    <w:multiLevelType w:val="hybridMultilevel"/>
    <w:tmpl w:val="10DAB9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2E"/>
    <w:rsid w:val="00156E2E"/>
    <w:rsid w:val="00206304"/>
    <w:rsid w:val="004F7CC0"/>
    <w:rsid w:val="005302D1"/>
    <w:rsid w:val="0091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81BC3"/>
  <w15:chartTrackingRefBased/>
  <w15:docId w15:val="{2C6CC6B2-2282-4C1B-B377-C77198D6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E2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56E2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56E2E"/>
    <w:rPr>
      <w:rFonts w:ascii="Calibri" w:eastAsia="Calibri" w:hAnsi="Calibri" w:cs="Times New Roman"/>
    </w:rPr>
  </w:style>
  <w:style w:type="paragraph" w:customStyle="1" w:styleId="Default">
    <w:name w:val="Default"/>
    <w:rsid w:val="00156E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2022-06-30T02:17:00Z</dcterms:created>
  <dcterms:modified xsi:type="dcterms:W3CDTF">2022-06-30T02:17:00Z</dcterms:modified>
</cp:coreProperties>
</file>