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491"/>
      </w:tblGrid>
      <w:tr w:rsidR="0099198E" w:rsidRPr="00700A1B" w14:paraId="35C1DBF7" w14:textId="77777777" w:rsidTr="00BB17F4">
        <w:trPr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E2F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C7183F2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2A</w:t>
            </w:r>
          </w:p>
          <w:p w14:paraId="69DFB0B4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458AE8C5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D109F4F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ENTERING NATIONAL PHASE FOR INTERNATIONAL APPLICATION  </w:t>
            </w:r>
          </w:p>
          <w:p w14:paraId="01BCA06D" w14:textId="155B3B33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78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O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1) and 78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OA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(1)] </w:t>
            </w:r>
          </w:p>
          <w:p w14:paraId="3C63197D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 25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1)]</w:t>
            </w:r>
          </w:p>
          <w:p w14:paraId="40D5AA7A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FF9E189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 The Registrar of Patents</w:t>
            </w:r>
          </w:p>
          <w:p w14:paraId="104E2F19" w14:textId="77777777" w:rsidR="0099198E" w:rsidRPr="00700A1B" w:rsidRDefault="0099198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14:paraId="22717BE5" w14:textId="77777777" w:rsidR="0099198E" w:rsidRPr="00700A1B" w:rsidRDefault="0099198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14:paraId="76AAC14D" w14:textId="77777777" w:rsidR="0099198E" w:rsidRPr="00700A1B" w:rsidRDefault="0099198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1" w:type="dxa"/>
            <w:tcBorders>
              <w:left w:val="single" w:sz="4" w:space="0" w:color="auto"/>
            </w:tcBorders>
          </w:tcPr>
          <w:p w14:paraId="0FC6A142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225253C" w14:textId="77777777" w:rsidR="0099198E" w:rsidRPr="00700A1B" w:rsidRDefault="0099198E" w:rsidP="00BB17F4">
            <w:pPr>
              <w:tabs>
                <w:tab w:val="center" w:pos="2637"/>
                <w:tab w:val="left" w:pos="422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ab/>
              <w:t>For Official Use</w:t>
            </w: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14:paraId="76125AD7" w14:textId="77777777" w:rsidR="0099198E" w:rsidRPr="00700A1B" w:rsidRDefault="0099198E" w:rsidP="00BB17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3E776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17436F5D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1113FFEE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received on: ….…….………………………….</w:t>
            </w:r>
          </w:p>
          <w:p w14:paraId="474E0954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...…………...…………………….………</w:t>
            </w:r>
          </w:p>
          <w:p w14:paraId="17C8BA61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0AA2CD12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22A1D700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98E" w:rsidRPr="00700A1B" w14:paraId="22F864B8" w14:textId="77777777" w:rsidTr="00BB17F4">
        <w:trPr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8B6" w14:textId="77777777" w:rsidR="0099198E" w:rsidRPr="00700A1B" w:rsidRDefault="0099198E" w:rsidP="00BB17F4">
            <w:pPr>
              <w:spacing w:after="0"/>
              <w:ind w:left="34" w:right="3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Please submit this Form together with the prescribed fee and/or reinstatement fee for the international application. </w:t>
            </w:r>
          </w:p>
        </w:tc>
        <w:tc>
          <w:tcPr>
            <w:tcW w:w="5491" w:type="dxa"/>
            <w:tcBorders>
              <w:left w:val="single" w:sz="4" w:space="0" w:color="auto"/>
            </w:tcBorders>
          </w:tcPr>
          <w:p w14:paraId="18F830FC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14:paraId="047BF87C" w14:textId="77777777" w:rsidR="0099198E" w:rsidRPr="00700A1B" w:rsidRDefault="0099198E" w:rsidP="00BB17F4">
            <w:pPr>
              <w:spacing w:after="0"/>
              <w:ind w:hanging="3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……………………………………………………………..........</w:t>
            </w:r>
          </w:p>
        </w:tc>
      </w:tr>
      <w:tr w:rsidR="0099198E" w:rsidRPr="00700A1B" w14:paraId="526C2996" w14:textId="77777777" w:rsidTr="00BB17F4">
        <w:trPr>
          <w:trHeight w:val="5178"/>
          <w:jc w:val="center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F1C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B7C6DF6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</w:rPr>
            </w:pPr>
            <w:r w:rsidRPr="00700A1B">
              <w:rPr>
                <w:rFonts w:ascii="Times New Roman" w:hAnsi="Times New Roman"/>
              </w:rPr>
              <w:t>I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.     APPLICANT(S):</w:t>
            </w:r>
          </w:p>
          <w:p w14:paraId="1F935993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25"/>
              <w:gridCol w:w="5794"/>
            </w:tblGrid>
            <w:tr w:rsidR="0099198E" w:rsidRPr="00700A1B" w14:paraId="028D05D6" w14:textId="77777777" w:rsidTr="00BB17F4">
              <w:trPr>
                <w:trHeight w:val="530"/>
              </w:trPr>
              <w:tc>
                <w:tcPr>
                  <w:tcW w:w="3060" w:type="dxa"/>
                  <w:shd w:val="clear" w:color="auto" w:fill="auto"/>
                </w:tcPr>
                <w:p w14:paraId="72E022C2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BA25BD3" w14:textId="77777777" w:rsidR="0099198E" w:rsidRPr="00700A1B" w:rsidRDefault="0099198E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94" w:type="dxa"/>
                  <w:shd w:val="clear" w:color="auto" w:fill="auto"/>
                </w:tcPr>
                <w:p w14:paraId="3EA95E22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198E" w:rsidRPr="00700A1B" w14:paraId="5C68008A" w14:textId="77777777" w:rsidTr="00BB17F4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14:paraId="7725A128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9A46122" w14:textId="77777777" w:rsidR="0099198E" w:rsidRPr="00700A1B" w:rsidRDefault="0099198E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94" w:type="dxa"/>
                  <w:shd w:val="clear" w:color="auto" w:fill="auto"/>
                </w:tcPr>
                <w:p w14:paraId="322F51F5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198E" w:rsidRPr="00700A1B" w14:paraId="3DFABD53" w14:textId="77777777" w:rsidTr="00BB17F4">
              <w:trPr>
                <w:trHeight w:val="737"/>
              </w:trPr>
              <w:tc>
                <w:tcPr>
                  <w:tcW w:w="3060" w:type="dxa"/>
                  <w:shd w:val="clear" w:color="auto" w:fill="auto"/>
                </w:tcPr>
                <w:p w14:paraId="1CE9947D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7F23788" w14:textId="77777777" w:rsidR="0099198E" w:rsidRPr="00700A1B" w:rsidRDefault="0099198E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94" w:type="dxa"/>
                  <w:shd w:val="clear" w:color="auto" w:fill="auto"/>
                </w:tcPr>
                <w:p w14:paraId="3249381F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198E" w:rsidRPr="00700A1B" w14:paraId="1EC7F9FE" w14:textId="77777777" w:rsidTr="00BB17F4">
              <w:trPr>
                <w:trHeight w:val="620"/>
              </w:trPr>
              <w:tc>
                <w:tcPr>
                  <w:tcW w:w="3060" w:type="dxa"/>
                  <w:shd w:val="clear" w:color="auto" w:fill="auto"/>
                </w:tcPr>
                <w:p w14:paraId="573DFE9B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 for service in Malaysia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05D57E7" w14:textId="77777777" w:rsidR="0099198E" w:rsidRPr="00700A1B" w:rsidRDefault="0099198E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94" w:type="dxa"/>
                  <w:shd w:val="clear" w:color="auto" w:fill="auto"/>
                </w:tcPr>
                <w:p w14:paraId="1801F95C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198E" w:rsidRPr="00700A1B" w14:paraId="337F9E6B" w14:textId="77777777" w:rsidTr="00BB17F4">
              <w:trPr>
                <w:trHeight w:val="440"/>
              </w:trPr>
              <w:tc>
                <w:tcPr>
                  <w:tcW w:w="3060" w:type="dxa"/>
                  <w:shd w:val="clear" w:color="auto" w:fill="auto"/>
                </w:tcPr>
                <w:p w14:paraId="78CE56A0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EDE23E0" w14:textId="77777777" w:rsidR="0099198E" w:rsidRPr="00700A1B" w:rsidRDefault="0099198E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94" w:type="dxa"/>
                  <w:shd w:val="clear" w:color="auto" w:fill="auto"/>
                </w:tcPr>
                <w:p w14:paraId="4B1303A5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198E" w:rsidRPr="00700A1B" w14:paraId="7DFED098" w14:textId="77777777" w:rsidTr="00BB17F4">
              <w:tc>
                <w:tcPr>
                  <w:tcW w:w="3060" w:type="dxa"/>
                  <w:shd w:val="clear" w:color="auto" w:fill="auto"/>
                </w:tcPr>
                <w:p w14:paraId="41ED41AB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*Permanent residence or principal place of business  </w:t>
                  </w:r>
                </w:p>
                <w:p w14:paraId="45FD0BF2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17C0200D" w14:textId="77777777" w:rsidR="0099198E" w:rsidRPr="00700A1B" w:rsidRDefault="0099198E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94" w:type="dxa"/>
                  <w:shd w:val="clear" w:color="auto" w:fill="auto"/>
                </w:tcPr>
                <w:p w14:paraId="409A6418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198E" w:rsidRPr="00700A1B" w14:paraId="78C8ADE3" w14:textId="77777777" w:rsidTr="00BB17F4">
              <w:trPr>
                <w:trHeight w:val="341"/>
              </w:trPr>
              <w:tc>
                <w:tcPr>
                  <w:tcW w:w="3060" w:type="dxa"/>
                  <w:shd w:val="clear" w:color="auto" w:fill="auto"/>
                </w:tcPr>
                <w:p w14:paraId="33955C4B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4027381" w14:textId="77777777" w:rsidR="0099198E" w:rsidRPr="00700A1B" w:rsidRDefault="0099198E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94" w:type="dxa"/>
                  <w:shd w:val="clear" w:color="auto" w:fill="auto"/>
                </w:tcPr>
                <w:p w14:paraId="6D15CF90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198E" w:rsidRPr="00700A1B" w14:paraId="2DB84F5D" w14:textId="77777777" w:rsidTr="00BB17F4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14:paraId="45C3D0EE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43310DB" w14:textId="77777777" w:rsidR="0099198E" w:rsidRPr="00700A1B" w:rsidRDefault="0099198E" w:rsidP="00BB17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94" w:type="dxa"/>
                  <w:shd w:val="clear" w:color="auto" w:fill="auto"/>
                </w:tcPr>
                <w:p w14:paraId="361A6598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2C95FC8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98E" w:rsidRPr="00700A1B" w14:paraId="6772029E" w14:textId="77777777" w:rsidTr="00BB17F4">
        <w:trPr>
          <w:jc w:val="center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699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F950CA9" w14:textId="77777777" w:rsidR="0099198E" w:rsidRPr="00700A1B" w:rsidRDefault="0099198E" w:rsidP="00BB17F4">
            <w:pPr>
              <w:spacing w:after="0"/>
              <w:ind w:left="303" w:hanging="303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 THE APPLICANT(S) REQUEST(S) ENTRY INTO THE NATIONAL PHASE IN ACCORDANCE WITH:</w:t>
            </w:r>
          </w:p>
          <w:p w14:paraId="74138842" w14:textId="77777777" w:rsidR="0099198E" w:rsidRPr="00700A1B" w:rsidRDefault="0099198E" w:rsidP="00BB17F4">
            <w:pPr>
              <w:spacing w:after="0"/>
              <w:ind w:firstLine="2407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1394" w:type="dxa"/>
              <w:tblLayout w:type="fixed"/>
              <w:tblLook w:val="04A0" w:firstRow="1" w:lastRow="0" w:firstColumn="1" w:lastColumn="0" w:noHBand="0" w:noVBand="1"/>
            </w:tblPr>
            <w:tblGrid>
              <w:gridCol w:w="2645"/>
              <w:gridCol w:w="406"/>
            </w:tblGrid>
            <w:tr w:rsidR="0099198E" w:rsidRPr="00700A1B" w14:paraId="1F5C9702" w14:textId="77777777" w:rsidTr="00BB17F4">
              <w:trPr>
                <w:trHeight w:val="272"/>
              </w:trPr>
              <w:tc>
                <w:tcPr>
                  <w:tcW w:w="2645" w:type="dxa"/>
                  <w:shd w:val="clear" w:color="auto" w:fill="auto"/>
                </w:tcPr>
                <w:p w14:paraId="2C5F3627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eastAsia="en-MY"/>
                    </w:rPr>
                    <w:t>☐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 xml:space="preserve"> SECTION 78</w:t>
                  </w:r>
                  <w:r w:rsidRPr="00700A1B">
                    <w:rPr>
                      <w:rFonts w:ascii="Times New Roman" w:eastAsia="Times New Roman" w:hAnsi="Times New Roman"/>
                      <w:sz w:val="16"/>
                      <w:szCs w:val="20"/>
                      <w:lang w:eastAsia="en-MY"/>
                    </w:rPr>
                    <w:t>O</w:t>
                  </w:r>
                </w:p>
              </w:tc>
              <w:tc>
                <w:tcPr>
                  <w:tcW w:w="406" w:type="dxa"/>
                  <w:shd w:val="clear" w:color="auto" w:fill="auto"/>
                </w:tcPr>
                <w:p w14:paraId="5BAD387A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99198E" w:rsidRPr="00700A1B" w14:paraId="43FB4477" w14:textId="77777777" w:rsidTr="00BB17F4">
              <w:trPr>
                <w:trHeight w:val="254"/>
              </w:trPr>
              <w:tc>
                <w:tcPr>
                  <w:tcW w:w="2645" w:type="dxa"/>
                  <w:shd w:val="clear" w:color="auto" w:fill="auto"/>
                </w:tcPr>
                <w:p w14:paraId="3E19F6C7" w14:textId="77777777" w:rsidR="0099198E" w:rsidRPr="00700A1B" w:rsidRDefault="0099198E" w:rsidP="00BB1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14:paraId="051CFBF9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99198E" w:rsidRPr="00700A1B" w14:paraId="1C9E41B8" w14:textId="77777777" w:rsidTr="00BB17F4">
              <w:trPr>
                <w:trHeight w:val="272"/>
              </w:trPr>
              <w:tc>
                <w:tcPr>
                  <w:tcW w:w="2645" w:type="dxa"/>
                  <w:shd w:val="clear" w:color="auto" w:fill="auto"/>
                </w:tcPr>
                <w:p w14:paraId="197E6E3D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eastAsia="en-MY"/>
                    </w:rPr>
                    <w:t>☐</w:t>
                  </w:r>
                  <w:r w:rsidRPr="00700A1B">
                    <w:rPr>
                      <w:rFonts w:ascii="Times New Roman" w:hAnsi="Times New Roman"/>
                      <w:sz w:val="20"/>
                      <w:szCs w:val="20"/>
                      <w:lang w:eastAsia="en-MY"/>
                    </w:rPr>
                    <w:t xml:space="preserve"> SECTION 78</w:t>
                  </w:r>
                  <w:r w:rsidRPr="00700A1B">
                    <w:rPr>
                      <w:rFonts w:ascii="Times New Roman" w:hAnsi="Times New Roman"/>
                      <w:sz w:val="16"/>
                      <w:szCs w:val="20"/>
                      <w:lang w:eastAsia="en-MY"/>
                    </w:rPr>
                    <w:t>OA</w:t>
                  </w:r>
                </w:p>
              </w:tc>
              <w:tc>
                <w:tcPr>
                  <w:tcW w:w="406" w:type="dxa"/>
                  <w:shd w:val="clear" w:color="auto" w:fill="auto"/>
                </w:tcPr>
                <w:p w14:paraId="2257C7F2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99198E" w:rsidRPr="00700A1B" w14:paraId="53DFD5BA" w14:textId="77777777" w:rsidTr="00BB17F4">
              <w:trPr>
                <w:trHeight w:val="236"/>
              </w:trPr>
              <w:tc>
                <w:tcPr>
                  <w:tcW w:w="2645" w:type="dxa"/>
                  <w:shd w:val="clear" w:color="auto" w:fill="auto"/>
                </w:tcPr>
                <w:p w14:paraId="7E4BE929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14:paraId="413CC860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</w:tbl>
          <w:p w14:paraId="4D172C04" w14:textId="77777777" w:rsidR="0099198E" w:rsidRPr="00700A1B" w:rsidRDefault="0099198E" w:rsidP="00BB17F4">
            <w:pPr>
              <w:spacing w:after="0"/>
              <w:ind w:firstLine="586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INTERNATIONAL APPLICATION NO: …………………………………………………………………</w:t>
            </w:r>
          </w:p>
          <w:p w14:paraId="0D00816E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98E" w:rsidRPr="00700A1B" w14:paraId="4ED273D4" w14:textId="77777777" w:rsidTr="00BB17F4">
        <w:trPr>
          <w:jc w:val="center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74E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B16D122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 TYPE OF PROTECTION:</w:t>
            </w:r>
          </w:p>
          <w:p w14:paraId="4561EF3A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1394" w:type="dxa"/>
              <w:tblLayout w:type="fixed"/>
              <w:tblLook w:val="04A0" w:firstRow="1" w:lastRow="0" w:firstColumn="1" w:lastColumn="0" w:noHBand="0" w:noVBand="1"/>
            </w:tblPr>
            <w:tblGrid>
              <w:gridCol w:w="2716"/>
              <w:gridCol w:w="531"/>
            </w:tblGrid>
            <w:tr w:rsidR="0099198E" w:rsidRPr="00700A1B" w14:paraId="2AA2EAF3" w14:textId="77777777" w:rsidTr="00BB17F4">
              <w:trPr>
                <w:trHeight w:val="281"/>
              </w:trPr>
              <w:tc>
                <w:tcPr>
                  <w:tcW w:w="2716" w:type="dxa"/>
                  <w:shd w:val="clear" w:color="auto" w:fill="auto"/>
                </w:tcPr>
                <w:p w14:paraId="592350CC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eastAsia="en-MY"/>
                    </w:rPr>
                    <w:t>☐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  <w:t xml:space="preserve"> PATENT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3ADF7BF3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99198E" w:rsidRPr="00700A1B" w14:paraId="5B874515" w14:textId="77777777" w:rsidTr="00BB17F4">
              <w:trPr>
                <w:trHeight w:val="262"/>
              </w:trPr>
              <w:tc>
                <w:tcPr>
                  <w:tcW w:w="2716" w:type="dxa"/>
                  <w:shd w:val="clear" w:color="auto" w:fill="auto"/>
                </w:tcPr>
                <w:p w14:paraId="471C45AB" w14:textId="77777777" w:rsidR="0099198E" w:rsidRPr="00700A1B" w:rsidRDefault="0099198E" w:rsidP="00BB17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22A97F59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99198E" w:rsidRPr="00700A1B" w14:paraId="0A05556B" w14:textId="77777777" w:rsidTr="00BB17F4">
              <w:trPr>
                <w:trHeight w:val="281"/>
              </w:trPr>
              <w:tc>
                <w:tcPr>
                  <w:tcW w:w="2716" w:type="dxa"/>
                  <w:shd w:val="clear" w:color="auto" w:fill="auto"/>
                </w:tcPr>
                <w:p w14:paraId="6F7228F8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eastAsia="en-MY"/>
                    </w:rPr>
                    <w:t>☐</w:t>
                  </w:r>
                  <w:r w:rsidRPr="00700A1B">
                    <w:rPr>
                      <w:rFonts w:ascii="Times New Roman" w:hAnsi="Times New Roman"/>
                      <w:sz w:val="20"/>
                      <w:szCs w:val="20"/>
                      <w:lang w:eastAsia="en-MY"/>
                    </w:rPr>
                    <w:t xml:space="preserve"> UTILITY INNOVATION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14:paraId="099A92FB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  <w:tr w:rsidR="0099198E" w:rsidRPr="00700A1B" w14:paraId="75891AB4" w14:textId="77777777" w:rsidTr="00BB17F4">
              <w:trPr>
                <w:trHeight w:val="244"/>
              </w:trPr>
              <w:tc>
                <w:tcPr>
                  <w:tcW w:w="2716" w:type="dxa"/>
                  <w:shd w:val="clear" w:color="auto" w:fill="auto"/>
                </w:tcPr>
                <w:p w14:paraId="09AAA01F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71CD8C37" w14:textId="77777777" w:rsidR="0099198E" w:rsidRPr="00700A1B" w:rsidRDefault="0099198E" w:rsidP="00BB17F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n-MY"/>
                    </w:rPr>
                  </w:pPr>
                </w:p>
              </w:tc>
            </w:tr>
          </w:tbl>
          <w:p w14:paraId="27D26DFE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98E" w:rsidRPr="00700A1B" w14:paraId="2B6836C5" w14:textId="77777777" w:rsidTr="00BB17F4">
        <w:trPr>
          <w:trHeight w:val="912"/>
          <w:jc w:val="center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B96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77085F3" w14:textId="77777777" w:rsidR="0099198E" w:rsidRPr="00700A1B" w:rsidRDefault="0099198E" w:rsidP="00BB17F4">
            <w:pPr>
              <w:widowControl w:val="0"/>
              <w:spacing w:after="0" w:line="200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  AGENT:</w:t>
            </w:r>
          </w:p>
          <w:p w14:paraId="22CF89E1" w14:textId="77777777" w:rsidR="0099198E" w:rsidRPr="00700A1B" w:rsidRDefault="0099198E" w:rsidP="00BB17F4">
            <w:pPr>
              <w:spacing w:after="0"/>
              <w:ind w:left="330"/>
              <w:rPr>
                <w:rFonts w:ascii="Times New Roman" w:hAnsi="Times New Roman"/>
                <w:sz w:val="20"/>
                <w:szCs w:val="20"/>
              </w:rPr>
            </w:pPr>
          </w:p>
          <w:p w14:paraId="0EE944F9" w14:textId="77777777" w:rsidR="0099198E" w:rsidRPr="00700A1B" w:rsidRDefault="0099198E" w:rsidP="00BB17F4">
            <w:pPr>
              <w:spacing w:after="0"/>
              <w:ind w:left="2439" w:hanging="2109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Applicant has appointed a patent agent in accompanying an appointment or change of patent agent form </w:t>
            </w:r>
          </w:p>
          <w:p w14:paraId="2607BBD5" w14:textId="77777777" w:rsidR="0099198E" w:rsidRPr="00700A1B" w:rsidRDefault="0099198E" w:rsidP="00BB17F4">
            <w:pPr>
              <w:spacing w:after="0"/>
              <w:ind w:left="2439" w:hanging="2109"/>
              <w:rPr>
                <w:rFonts w:ascii="Times New Roman" w:hAnsi="Times New Roman"/>
                <w:sz w:val="20"/>
                <w:szCs w:val="20"/>
              </w:rPr>
            </w:pPr>
          </w:p>
          <w:p w14:paraId="11BD96C6" w14:textId="77777777" w:rsidR="0099198E" w:rsidRPr="00700A1B" w:rsidRDefault="0099198E" w:rsidP="00BB17F4">
            <w:pPr>
              <w:spacing w:after="0"/>
              <w:ind w:left="249" w:hanging="249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            </w:t>
            </w:r>
            <w:r w:rsidRPr="00700A1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Yes          </w:t>
            </w:r>
            <w:r w:rsidRPr="00700A1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  <w:p w14:paraId="314DECD8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583D5D1" w14:textId="77777777" w:rsidR="0099198E" w:rsidRPr="00700A1B" w:rsidRDefault="0099198E" w:rsidP="00BB17F4">
            <w:pPr>
              <w:spacing w:after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Agent’s Registration No.:  …………………………………………………………………………………...</w:t>
            </w:r>
          </w:p>
          <w:p w14:paraId="7DAE6101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CC5867" w14:textId="77777777" w:rsidR="0099198E" w:rsidRPr="00700A1B" w:rsidRDefault="0099198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36B" w:rsidRPr="00700A1B" w14:paraId="0AFF1E06" w14:textId="77777777" w:rsidTr="00BB17F4">
        <w:trPr>
          <w:trHeight w:val="912"/>
          <w:jc w:val="center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4C1" w14:textId="77777777" w:rsidR="00C368F3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0"/>
                <w:szCs w:val="20"/>
                <w:lang w:eastAsia="en-MY"/>
              </w:rPr>
            </w:pPr>
          </w:p>
          <w:p w14:paraId="0E999B01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V.      DEPOSIT OF MICRO-ORGANISM: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87442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27FC"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Yes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20976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27FC"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No </w:t>
            </w:r>
          </w:p>
          <w:p w14:paraId="35DC3581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5BFD5BEB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         </w:t>
            </w:r>
            <w:r w:rsidRPr="004127FC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Information of the deposit of micro-organism are as follows:</w:t>
            </w:r>
          </w:p>
          <w:p w14:paraId="21BC4035" w14:textId="77777777" w:rsidR="00C368F3" w:rsidRPr="004127FC" w:rsidRDefault="00C368F3" w:rsidP="00C36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7"/>
              <w:contextualSpacing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     </w:t>
            </w:r>
          </w:p>
          <w:p w14:paraId="4DF7F211" w14:textId="77777777" w:rsidR="00C368F3" w:rsidRPr="004127FC" w:rsidRDefault="00C368F3" w:rsidP="00C368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Name of the Depositary Authority**: ………………………………………………………………………...</w:t>
            </w:r>
          </w:p>
          <w:p w14:paraId="3C0E5496" w14:textId="77777777" w:rsidR="00C368F3" w:rsidRPr="004127FC" w:rsidRDefault="00C368F3" w:rsidP="00C36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62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0CCFD33D" w14:textId="77777777" w:rsidR="00C368F3" w:rsidRPr="004127FC" w:rsidRDefault="00C368F3" w:rsidP="00C368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Address of the Depositary Authority**: ………………………………………………………………………</w:t>
            </w:r>
          </w:p>
          <w:p w14:paraId="1BE78F59" w14:textId="77777777" w:rsidR="00C368F3" w:rsidRPr="004127FC" w:rsidRDefault="00C368F3" w:rsidP="00C3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1D73080D" w14:textId="77777777" w:rsidR="00C368F3" w:rsidRPr="004127FC" w:rsidRDefault="00C368F3" w:rsidP="00C368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Date of deposit: ………………………………………………….</w:t>
            </w:r>
          </w:p>
          <w:p w14:paraId="61088F78" w14:textId="77777777" w:rsidR="00C368F3" w:rsidRPr="004127FC" w:rsidRDefault="00C368F3" w:rsidP="00C3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2074EA01" w14:textId="77777777" w:rsidR="00C368F3" w:rsidRPr="004127FC" w:rsidRDefault="00C368F3" w:rsidP="00C368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Accession number of the deposit: ………………………………………………………….……………….</w:t>
            </w:r>
          </w:p>
          <w:p w14:paraId="4041E20F" w14:textId="77777777" w:rsidR="00C368F3" w:rsidRPr="004127FC" w:rsidRDefault="00C368F3" w:rsidP="00C368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7" w:firstLine="155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3A8A2E0B" w14:textId="77777777" w:rsidR="00C368F3" w:rsidRPr="004127FC" w:rsidRDefault="00C368F3" w:rsidP="00C368F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Micro-organism </w:t>
            </w:r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deposited by applicant: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1169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27FC"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Yes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169534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27FC"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No (please fill below)</w:t>
            </w:r>
          </w:p>
          <w:p w14:paraId="6215389B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63297FA1" w14:textId="263DFDF6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855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If the depositor</w:t>
            </w:r>
            <w:bookmarkStart w:id="0" w:name="_GoBack"/>
            <w:bookmarkEnd w:id="0"/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is not the applicant:</w:t>
            </w:r>
          </w:p>
          <w:p w14:paraId="4A121DDA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34101049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855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Name of depositor: ….………………….……………………………………….……………………….……….</w:t>
            </w:r>
          </w:p>
          <w:p w14:paraId="674D7D0F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353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22C39FAA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855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Address of depositor: ….…………………………………………………….……………………………………</w:t>
            </w:r>
          </w:p>
          <w:p w14:paraId="45D0EFDC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7B8EA01D" w14:textId="77777777" w:rsidR="00C368F3" w:rsidRPr="004127FC" w:rsidRDefault="00C368F3" w:rsidP="00C368F3">
            <w:pPr>
              <w:widowControl w:val="0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Declaration by the depositor under Regulation 7(1</w:t>
            </w:r>
            <w:proofErr w:type="gramStart"/>
            <w:r w:rsidRPr="004127FC">
              <w:rPr>
                <w:rFonts w:ascii="Times New Roman" w:eastAsiaTheme="minorEastAsia" w:hAnsi="Times New Roman"/>
                <w:sz w:val="18"/>
                <w:szCs w:val="18"/>
                <w:lang w:eastAsia="en-MY"/>
              </w:rPr>
              <w:t>A</w:t>
            </w:r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)(</w:t>
            </w:r>
            <w:proofErr w:type="gramEnd"/>
            <w:r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d):</w:t>
            </w:r>
          </w:p>
          <w:p w14:paraId="29A16688" w14:textId="77777777" w:rsidR="00C368F3" w:rsidRPr="004127FC" w:rsidRDefault="00C368F3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2FE73BC2" w14:textId="77777777" w:rsidR="00C368F3" w:rsidRPr="004127FC" w:rsidRDefault="00707047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962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67140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8F3" w:rsidRPr="004127FC"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="00C368F3"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Yes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121388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8F3" w:rsidRPr="004127FC"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="00C368F3" w:rsidRPr="004127FC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No</w:t>
            </w:r>
          </w:p>
          <w:p w14:paraId="54EC5ED6" w14:textId="77777777" w:rsidR="001B436B" w:rsidRPr="00700A1B" w:rsidRDefault="001B436B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4344" w:rsidRPr="00700A1B" w14:paraId="4C2E9E92" w14:textId="77777777" w:rsidTr="00BB17F4">
        <w:trPr>
          <w:trHeight w:val="912"/>
          <w:jc w:val="center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D54" w14:textId="77777777" w:rsidR="00214344" w:rsidRDefault="00214344" w:rsidP="002143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0E805B6" w14:textId="621B8630" w:rsidR="00214344" w:rsidRPr="00700A1B" w:rsidRDefault="00214344" w:rsidP="002143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   </w:t>
            </w:r>
            <w:r w:rsidR="006A2F0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CHECK LIST:</w:t>
            </w:r>
          </w:p>
          <w:p w14:paraId="702FFD3E" w14:textId="77777777" w:rsidR="00214344" w:rsidRPr="00700A1B" w:rsidRDefault="00214344" w:rsidP="002143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81" w:type="dxa"/>
              <w:tblInd w:w="25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6929"/>
              <w:gridCol w:w="1703"/>
            </w:tblGrid>
            <w:tr w:rsidR="00214344" w:rsidRPr="00700A1B" w14:paraId="2E2445E3" w14:textId="77777777" w:rsidTr="00BF29AD">
              <w:trPr>
                <w:trHeight w:val="368"/>
              </w:trPr>
              <w:tc>
                <w:tcPr>
                  <w:tcW w:w="449" w:type="dxa"/>
                  <w:shd w:val="clear" w:color="auto" w:fill="auto"/>
                </w:tcPr>
                <w:p w14:paraId="7C132377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A.</w:t>
                  </w:r>
                </w:p>
              </w:tc>
              <w:tc>
                <w:tcPr>
                  <w:tcW w:w="8632" w:type="dxa"/>
                  <w:gridSpan w:val="2"/>
                  <w:shd w:val="clear" w:color="auto" w:fill="auto"/>
                </w:tcPr>
                <w:p w14:paraId="05447476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This application contains the following:</w:t>
                  </w:r>
                </w:p>
                <w:p w14:paraId="2E347975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14344" w:rsidRPr="00700A1B" w14:paraId="3E32B113" w14:textId="77777777" w:rsidTr="00BF29AD">
              <w:trPr>
                <w:trHeight w:val="259"/>
              </w:trPr>
              <w:tc>
                <w:tcPr>
                  <w:tcW w:w="449" w:type="dxa"/>
                  <w:shd w:val="clear" w:color="auto" w:fill="auto"/>
                </w:tcPr>
                <w:p w14:paraId="4099DAC6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32" w:type="dxa"/>
                  <w:gridSpan w:val="2"/>
                  <w:shd w:val="clear" w:color="auto" w:fill="auto"/>
                </w:tcPr>
                <w:p w14:paraId="696AB871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request</w:t>
                  </w:r>
                </w:p>
              </w:tc>
            </w:tr>
            <w:tr w:rsidR="00214344" w:rsidRPr="00700A1B" w14:paraId="4C9B1C8B" w14:textId="77777777" w:rsidTr="00BF29AD">
              <w:tc>
                <w:tcPr>
                  <w:tcW w:w="449" w:type="dxa"/>
                  <w:shd w:val="clear" w:color="auto" w:fill="auto"/>
                </w:tcPr>
                <w:p w14:paraId="39C00091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15E28C47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description (exclude any sequence listing part of the description), see no.6 below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2F2C2BDA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.……….  sheets</w:t>
                  </w:r>
                </w:p>
              </w:tc>
            </w:tr>
            <w:tr w:rsidR="00214344" w:rsidRPr="00700A1B" w14:paraId="5D4B1804" w14:textId="77777777" w:rsidTr="00BF29AD">
              <w:tc>
                <w:tcPr>
                  <w:tcW w:w="449" w:type="dxa"/>
                  <w:shd w:val="clear" w:color="auto" w:fill="auto"/>
                </w:tcPr>
                <w:p w14:paraId="75A2CBDF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01741FE1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claim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5EF7A393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214344" w:rsidRPr="00700A1B" w14:paraId="5CDD743B" w14:textId="77777777" w:rsidTr="00BF29AD">
              <w:tc>
                <w:tcPr>
                  <w:tcW w:w="449" w:type="dxa"/>
                  <w:shd w:val="clear" w:color="auto" w:fill="auto"/>
                </w:tcPr>
                <w:p w14:paraId="24E5400D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09D6EA19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13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no. of claim(s)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14DF7D7A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………..    </w:t>
                  </w:r>
                </w:p>
              </w:tc>
            </w:tr>
            <w:tr w:rsidR="00214344" w:rsidRPr="00700A1B" w14:paraId="798EFB41" w14:textId="77777777" w:rsidTr="00BF29AD">
              <w:tc>
                <w:tcPr>
                  <w:tcW w:w="449" w:type="dxa"/>
                  <w:shd w:val="clear" w:color="auto" w:fill="auto"/>
                </w:tcPr>
                <w:p w14:paraId="36C0DD24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1FF08286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abstract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68CC1D5A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214344" w:rsidRPr="00700A1B" w14:paraId="7C0312F1" w14:textId="77777777" w:rsidTr="00BF29AD">
              <w:tc>
                <w:tcPr>
                  <w:tcW w:w="449" w:type="dxa"/>
                  <w:shd w:val="clear" w:color="auto" w:fill="auto"/>
                </w:tcPr>
                <w:p w14:paraId="7D49EC96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18063FFD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drawings (where required)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42D18C60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214344" w:rsidRPr="00700A1B" w14:paraId="2812BF94" w14:textId="77777777" w:rsidTr="00BF29AD">
              <w:tc>
                <w:tcPr>
                  <w:tcW w:w="449" w:type="dxa"/>
                  <w:shd w:val="clear" w:color="auto" w:fill="auto"/>
                </w:tcPr>
                <w:p w14:paraId="1CFAA01D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55DD360D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sequence listing part of the description (if any)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226F6F6F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214344" w:rsidRPr="00700A1B" w14:paraId="709D392E" w14:textId="77777777" w:rsidTr="00BF29AD">
              <w:tc>
                <w:tcPr>
                  <w:tcW w:w="449" w:type="dxa"/>
                  <w:shd w:val="clear" w:color="auto" w:fill="auto"/>
                </w:tcPr>
                <w:p w14:paraId="724C6AD4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78AB2D97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713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Total no. of sheets                                                                                                               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5A00ED52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</w:tbl>
          <w:p w14:paraId="5AA7841C" w14:textId="77777777" w:rsidR="00214344" w:rsidRPr="00700A1B" w:rsidRDefault="00214344" w:rsidP="002143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111" w:type="dxa"/>
              <w:tblInd w:w="25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8055"/>
              <w:gridCol w:w="607"/>
            </w:tblGrid>
            <w:tr w:rsidR="00214344" w:rsidRPr="00700A1B" w14:paraId="1A5B3CDE" w14:textId="77777777" w:rsidTr="00BF29AD">
              <w:tc>
                <w:tcPr>
                  <w:tcW w:w="449" w:type="dxa"/>
                  <w:shd w:val="clear" w:color="auto" w:fill="auto"/>
                </w:tcPr>
                <w:p w14:paraId="6783FD50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B.</w:t>
                  </w:r>
                </w:p>
              </w:tc>
              <w:tc>
                <w:tcPr>
                  <w:tcW w:w="8055" w:type="dxa"/>
                  <w:shd w:val="clear" w:color="auto" w:fill="auto"/>
                </w:tcPr>
                <w:p w14:paraId="4D99C96B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This Form, as filed, is accompanied by the items checked below:</w:t>
                  </w:r>
                </w:p>
                <w:p w14:paraId="1FD0E22B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2B814C5C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14344" w:rsidRPr="00700A1B" w14:paraId="590BFD97" w14:textId="77777777" w:rsidTr="00BF29AD">
              <w:tc>
                <w:tcPr>
                  <w:tcW w:w="449" w:type="dxa"/>
                  <w:shd w:val="clear" w:color="auto" w:fill="auto"/>
                </w:tcPr>
                <w:p w14:paraId="393AC327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1E5D72FB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duly signed form for appointment or change of patent agent  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0210C96D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214344" w:rsidRPr="00700A1B" w14:paraId="4CED5877" w14:textId="77777777" w:rsidTr="00BF29AD">
              <w:tc>
                <w:tcPr>
                  <w:tcW w:w="449" w:type="dxa"/>
                  <w:shd w:val="clear" w:color="auto" w:fill="auto"/>
                </w:tcPr>
                <w:p w14:paraId="3C0C5D07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4159B7D9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declaration that inventor does not wish to be named in the patent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29EEE5A9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214344" w:rsidRPr="00700A1B" w14:paraId="76279A44" w14:textId="77777777" w:rsidTr="00BF29AD">
              <w:tc>
                <w:tcPr>
                  <w:tcW w:w="449" w:type="dxa"/>
                  <w:shd w:val="clear" w:color="auto" w:fill="auto"/>
                </w:tcPr>
                <w:p w14:paraId="48679F6D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4A5BFC67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statement justifying applicant’s right to the patent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45EED329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214344" w:rsidRPr="00700A1B" w14:paraId="3806F39E" w14:textId="77777777" w:rsidTr="00BF29AD">
              <w:tc>
                <w:tcPr>
                  <w:tcW w:w="449" w:type="dxa"/>
                  <w:shd w:val="clear" w:color="auto" w:fill="auto"/>
                </w:tcPr>
                <w:p w14:paraId="685622C1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4B803049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sequence listing submitted in physical storage computer device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0FC9491F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214344" w:rsidRPr="00700A1B" w14:paraId="7EBEE89D" w14:textId="77777777" w:rsidTr="00BF29AD">
              <w:tc>
                <w:tcPr>
                  <w:tcW w:w="449" w:type="dxa"/>
                  <w:shd w:val="clear" w:color="auto" w:fill="auto"/>
                </w:tcPr>
                <w:p w14:paraId="7DBCC791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4E40F757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statement that certain disclosure be disregarded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2D5DB393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214344" w:rsidRPr="00700A1B" w14:paraId="6FCE59FE" w14:textId="77777777" w:rsidTr="00BF29AD">
              <w:tc>
                <w:tcPr>
                  <w:tcW w:w="449" w:type="dxa"/>
                  <w:shd w:val="clear" w:color="auto" w:fill="auto"/>
                </w:tcPr>
                <w:p w14:paraId="7CEEC38C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6ED0BD14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priority document (certified copy of earlier application)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58F2A5C5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214344" w:rsidRPr="00700A1B" w14:paraId="18164E9F" w14:textId="77777777" w:rsidTr="00BF29AD">
              <w:tc>
                <w:tcPr>
                  <w:tcW w:w="449" w:type="dxa"/>
                  <w:shd w:val="clear" w:color="auto" w:fill="auto"/>
                </w:tcPr>
                <w:p w14:paraId="5A5F66E6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18FB68B0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information relating to biological resource or traditional knowledge associated with a biological resource (pursuant to regulation 12(2) Access to Biological Resources and Benefit Sharing Regulations 2020)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7FEBE753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214344" w:rsidRPr="00700A1B" w14:paraId="06B3CC8B" w14:textId="77777777" w:rsidTr="00BF29AD">
              <w:tc>
                <w:tcPr>
                  <w:tcW w:w="449" w:type="dxa"/>
                  <w:shd w:val="clear" w:color="auto" w:fill="auto"/>
                </w:tcPr>
                <w:p w14:paraId="2AD2D9CB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75FA04C7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cheque/postal order/bank draft/local order/credit card/debit card for the payment of application fee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139643CD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214344" w:rsidRPr="00700A1B" w14:paraId="7C3D57FE" w14:textId="77777777" w:rsidTr="00BF29AD">
              <w:trPr>
                <w:trHeight w:val="95"/>
              </w:trPr>
              <w:tc>
                <w:tcPr>
                  <w:tcW w:w="449" w:type="dxa"/>
                  <w:shd w:val="clear" w:color="auto" w:fill="auto"/>
                </w:tcPr>
                <w:p w14:paraId="3ABAA565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2567F6AC" w14:textId="77777777" w:rsidR="00214344" w:rsidRPr="00700A1B" w:rsidRDefault="00214344" w:rsidP="00214344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other documents (specify):  ……………………………………………………………. 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206EFC4D" w14:textId="77777777" w:rsidR="00214344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MS Gothic" w:eastAsia="MS Gothic" w:hAnsi="MS Gothic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MS Gothic" w:eastAsia="MS Gothic" w:hAnsi="MS Gothic" w:hint="eastAsia"/>
                      <w:sz w:val="20"/>
                      <w:szCs w:val="20"/>
                      <w:lang w:val="en-US"/>
                    </w:rPr>
                    <w:t>☐</w:t>
                  </w:r>
                </w:p>
                <w:p w14:paraId="5CD1EB51" w14:textId="77777777" w:rsidR="00214344" w:rsidRPr="00700A1B" w:rsidRDefault="00214344" w:rsidP="0021434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86595BF" w14:textId="77777777" w:rsidR="00214344" w:rsidRDefault="00214344" w:rsidP="00C368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0"/>
                <w:szCs w:val="20"/>
                <w:lang w:eastAsia="en-MY"/>
              </w:rPr>
            </w:pPr>
          </w:p>
        </w:tc>
      </w:tr>
      <w:tr w:rsidR="0099198E" w:rsidRPr="00700A1B" w14:paraId="3484C0DF" w14:textId="77777777" w:rsidTr="00BB17F4">
        <w:trPr>
          <w:trHeight w:val="957"/>
          <w:jc w:val="center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D3E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827412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V</w:t>
            </w:r>
            <w:r w:rsidR="001B436B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I.     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14:paraId="50ABBA7E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71E5973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27541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214300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125A7D47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98E" w:rsidRPr="00700A1B" w14:paraId="0ADCDE38" w14:textId="77777777" w:rsidTr="00BB17F4">
        <w:trPr>
          <w:jc w:val="center"/>
        </w:trPr>
        <w:tc>
          <w:tcPr>
            <w:tcW w:w="10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7B4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</w:p>
          <w:p w14:paraId="52B0C32D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 w:rsidR="001B436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II.   DECLARATION AND SIGNATURE: </w:t>
            </w:r>
          </w:p>
          <w:p w14:paraId="623C6691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237C4FB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8075"/>
            </w:tblGrid>
            <w:tr w:rsidR="0099198E" w:rsidRPr="00700A1B" w14:paraId="2826A587" w14:textId="77777777" w:rsidTr="00BB17F4">
              <w:trPr>
                <w:trHeight w:val="432"/>
              </w:trPr>
              <w:tc>
                <w:tcPr>
                  <w:tcW w:w="1015" w:type="dxa"/>
                  <w:shd w:val="clear" w:color="auto" w:fill="auto"/>
                </w:tcPr>
                <w:p w14:paraId="708CB822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6180E038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99198E" w:rsidRPr="00700A1B" w14:paraId="2276BE77" w14:textId="77777777" w:rsidTr="00BB17F4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14:paraId="6DA8F612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05F4FC11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99198E" w:rsidRPr="00700A1B" w14:paraId="3BC78A2D" w14:textId="77777777" w:rsidTr="00BB17F4">
              <w:trPr>
                <w:trHeight w:val="80"/>
              </w:trPr>
              <w:tc>
                <w:tcPr>
                  <w:tcW w:w="1015" w:type="dxa"/>
                  <w:shd w:val="clear" w:color="auto" w:fill="auto"/>
                </w:tcPr>
                <w:p w14:paraId="4075AE1A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14:paraId="7DA4F13C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198E" w:rsidRPr="00700A1B" w14:paraId="3B9FD576" w14:textId="77777777" w:rsidTr="00BB17F4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14:paraId="710CB217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Segoe UI Symbol" w:eastAsia="MS Gothic" w:hAnsi="Segoe UI Symbol" w:cs="Segoe UI Symbo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075" w:type="dxa"/>
                  <w:shd w:val="clear" w:color="auto" w:fill="auto"/>
                </w:tcPr>
                <w:p w14:paraId="0F192314" w14:textId="77777777" w:rsidR="0099198E" w:rsidRPr="00700A1B" w:rsidRDefault="0099198E" w:rsidP="00BB17F4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b/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52638085" w14:textId="77777777" w:rsidR="0099198E" w:rsidRPr="00700A1B" w:rsidRDefault="0099198E" w:rsidP="00BB17F4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4E464861" w14:textId="77777777" w:rsidR="0099198E" w:rsidRPr="00700A1B" w:rsidRDefault="0099198E" w:rsidP="00BB17F4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795397D0" w14:textId="77777777" w:rsidR="0099198E" w:rsidRPr="00700A1B" w:rsidRDefault="0099198E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16F3F9F4" w14:textId="77777777" w:rsidR="0099198E" w:rsidRPr="00700A1B" w:rsidRDefault="0099198E" w:rsidP="0099198E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28C8D4FE" w14:textId="77777777" w:rsidR="0099198E" w:rsidRPr="00700A1B" w:rsidRDefault="0099198E" w:rsidP="0099198E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</w:tc>
            </w:tr>
          </w:tbl>
          <w:p w14:paraId="7DCCEAC0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9"/>
              <w:gridCol w:w="5361"/>
            </w:tblGrid>
            <w:tr w:rsidR="0099198E" w:rsidRPr="00700A1B" w14:paraId="2C1E96FA" w14:textId="77777777" w:rsidTr="00BB17F4">
              <w:trPr>
                <w:trHeight w:val="386"/>
              </w:trPr>
              <w:tc>
                <w:tcPr>
                  <w:tcW w:w="3729" w:type="dxa"/>
                  <w:shd w:val="clear" w:color="auto" w:fill="auto"/>
                </w:tcPr>
                <w:p w14:paraId="3956D49E" w14:textId="77777777" w:rsidR="0099198E" w:rsidRPr="00700A1B" w:rsidRDefault="0099198E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3277775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198E" w:rsidRPr="00700A1B" w14:paraId="54E46D15" w14:textId="77777777" w:rsidTr="00BB17F4">
              <w:tc>
                <w:tcPr>
                  <w:tcW w:w="3729" w:type="dxa"/>
                  <w:shd w:val="clear" w:color="auto" w:fill="auto"/>
                </w:tcPr>
                <w:p w14:paraId="2C92B5A3" w14:textId="77777777" w:rsidR="0099198E" w:rsidRPr="00700A1B" w:rsidRDefault="0099198E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134EE644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198E" w:rsidRPr="00700A1B" w14:paraId="5B7C18B6" w14:textId="77777777" w:rsidTr="00BB17F4">
              <w:tc>
                <w:tcPr>
                  <w:tcW w:w="3729" w:type="dxa"/>
                  <w:shd w:val="clear" w:color="auto" w:fill="auto"/>
                </w:tcPr>
                <w:p w14:paraId="5A39A92D" w14:textId="77777777" w:rsidR="0099198E" w:rsidRPr="00700A1B" w:rsidRDefault="0099198E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11C086C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198E" w:rsidRPr="00700A1B" w14:paraId="5B4A843C" w14:textId="77777777" w:rsidTr="00BB17F4">
              <w:trPr>
                <w:trHeight w:val="647"/>
              </w:trPr>
              <w:tc>
                <w:tcPr>
                  <w:tcW w:w="9090" w:type="dxa"/>
                  <w:gridSpan w:val="2"/>
                  <w:shd w:val="clear" w:color="auto" w:fill="auto"/>
                </w:tcPr>
                <w:p w14:paraId="42CCD329" w14:textId="77777777" w:rsidR="0099198E" w:rsidRPr="00700A1B" w:rsidRDefault="0099198E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46CDABF4" w14:textId="77777777" w:rsidR="0099198E" w:rsidRPr="00700A1B" w:rsidRDefault="0099198E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99198E" w:rsidRPr="00700A1B" w14:paraId="078D14D0" w14:textId="77777777" w:rsidTr="00BB17F4">
              <w:trPr>
                <w:trHeight w:val="683"/>
              </w:trPr>
              <w:tc>
                <w:tcPr>
                  <w:tcW w:w="3729" w:type="dxa"/>
                  <w:shd w:val="clear" w:color="auto" w:fill="auto"/>
                </w:tcPr>
                <w:p w14:paraId="54BFCE68" w14:textId="77777777" w:rsidR="0099198E" w:rsidRPr="00700A1B" w:rsidRDefault="0099198E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D5E591A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198E" w:rsidRPr="00700A1B" w14:paraId="6F08DA71" w14:textId="77777777" w:rsidTr="00BB17F4">
              <w:trPr>
                <w:trHeight w:val="141"/>
              </w:trPr>
              <w:tc>
                <w:tcPr>
                  <w:tcW w:w="3729" w:type="dxa"/>
                  <w:shd w:val="clear" w:color="auto" w:fill="auto"/>
                </w:tcPr>
                <w:p w14:paraId="4A642549" w14:textId="77777777" w:rsidR="0099198E" w:rsidRPr="00700A1B" w:rsidRDefault="0099198E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EF7446C" w14:textId="77777777" w:rsidR="0099198E" w:rsidRPr="00700A1B" w:rsidRDefault="0099198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1B120F4" w14:textId="77777777" w:rsidR="0099198E" w:rsidRPr="00700A1B" w:rsidRDefault="0099198E" w:rsidP="00BB17F4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434A0CE1" w14:textId="77777777" w:rsidR="0099198E" w:rsidRPr="00700A1B" w:rsidRDefault="0099198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76"/>
              <w:textAlignment w:val="baseline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5645D2F3" w14:textId="77777777" w:rsidR="001B436B" w:rsidRDefault="001B436B" w:rsidP="00AE3515">
      <w:pPr>
        <w:spacing w:after="0"/>
        <w:ind w:hanging="567"/>
        <w:rPr>
          <w:rFonts w:ascii="Times New Roman" w:hAnsi="Times New Roman"/>
          <w:sz w:val="16"/>
        </w:rPr>
      </w:pPr>
      <w:r w:rsidRPr="00700A1B">
        <w:rPr>
          <w:rFonts w:ascii="Times New Roman" w:hAnsi="Times New Roman"/>
          <w:sz w:val="16"/>
        </w:rPr>
        <w:t>* Delete whichever does not apply</w:t>
      </w:r>
    </w:p>
    <w:p w14:paraId="4FBA8E7E" w14:textId="77777777" w:rsidR="000F581F" w:rsidRPr="00700A1B" w:rsidRDefault="000F581F" w:rsidP="00AE3515">
      <w:pPr>
        <w:spacing w:after="0"/>
        <w:ind w:hanging="56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** Depositary Authority refers to International Depositary Authority or National Depositary Authority </w:t>
      </w:r>
    </w:p>
    <w:p w14:paraId="42F945EC" w14:textId="77777777" w:rsidR="000F581F" w:rsidRPr="00700A1B" w:rsidRDefault="000F581F" w:rsidP="001B436B">
      <w:pPr>
        <w:spacing w:after="0"/>
        <w:ind w:hanging="426"/>
        <w:rPr>
          <w:rFonts w:ascii="Times New Roman" w:hAnsi="Times New Roman"/>
          <w:sz w:val="16"/>
        </w:rPr>
      </w:pPr>
    </w:p>
    <w:p w14:paraId="6FFC59E1" w14:textId="77777777"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612A"/>
    <w:multiLevelType w:val="hybridMultilevel"/>
    <w:tmpl w:val="91D288CE"/>
    <w:lvl w:ilvl="0" w:tplc="6FFC90F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3CD045BB"/>
    <w:multiLevelType w:val="hybridMultilevel"/>
    <w:tmpl w:val="355431BC"/>
    <w:lvl w:ilvl="0" w:tplc="6FFC90F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 w15:restartNumberingAfterBreak="0">
    <w:nsid w:val="5B2A226E"/>
    <w:multiLevelType w:val="multilevel"/>
    <w:tmpl w:val="2DC2BC4E"/>
    <w:lvl w:ilvl="0">
      <w:start w:val="8"/>
      <w:numFmt w:val="upperRoman"/>
      <w:lvlText w:val="%1."/>
      <w:lvlJc w:val="left"/>
      <w:pPr>
        <w:ind w:left="570" w:hanging="413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left="1240" w:hanging="58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position w:val="1"/>
        <w:sz w:val="20"/>
        <w:szCs w:val="20"/>
      </w:rPr>
    </w:lvl>
    <w:lvl w:ilvl="2">
      <w:numFmt w:val="bullet"/>
      <w:lvlText w:val="•"/>
      <w:lvlJc w:val="left"/>
      <w:pPr>
        <w:ind w:left="2204" w:hanging="584"/>
      </w:pPr>
      <w:rPr>
        <w:rFonts w:hint="default"/>
      </w:rPr>
    </w:lvl>
    <w:lvl w:ilvl="3">
      <w:numFmt w:val="bullet"/>
      <w:lvlText w:val="•"/>
      <w:lvlJc w:val="left"/>
      <w:pPr>
        <w:ind w:left="3169" w:hanging="584"/>
      </w:pPr>
      <w:rPr>
        <w:rFonts w:hint="default"/>
      </w:rPr>
    </w:lvl>
    <w:lvl w:ilvl="4">
      <w:numFmt w:val="bullet"/>
      <w:lvlText w:val="•"/>
      <w:lvlJc w:val="left"/>
      <w:pPr>
        <w:ind w:left="4134" w:hanging="584"/>
      </w:pPr>
      <w:rPr>
        <w:rFonts w:hint="default"/>
      </w:rPr>
    </w:lvl>
    <w:lvl w:ilvl="5">
      <w:numFmt w:val="bullet"/>
      <w:lvlText w:val="•"/>
      <w:lvlJc w:val="left"/>
      <w:pPr>
        <w:ind w:left="5099" w:hanging="584"/>
      </w:pPr>
      <w:rPr>
        <w:rFonts w:hint="default"/>
      </w:rPr>
    </w:lvl>
    <w:lvl w:ilvl="6">
      <w:numFmt w:val="bullet"/>
      <w:lvlText w:val="•"/>
      <w:lvlJc w:val="left"/>
      <w:pPr>
        <w:ind w:left="6064" w:hanging="584"/>
      </w:pPr>
      <w:rPr>
        <w:rFonts w:hint="default"/>
      </w:rPr>
    </w:lvl>
    <w:lvl w:ilvl="7">
      <w:numFmt w:val="bullet"/>
      <w:lvlText w:val="•"/>
      <w:lvlJc w:val="left"/>
      <w:pPr>
        <w:ind w:left="7029" w:hanging="584"/>
      </w:pPr>
      <w:rPr>
        <w:rFonts w:hint="default"/>
      </w:rPr>
    </w:lvl>
    <w:lvl w:ilvl="8">
      <w:numFmt w:val="bullet"/>
      <w:lvlText w:val="•"/>
      <w:lvlJc w:val="left"/>
      <w:pPr>
        <w:ind w:left="7994" w:hanging="584"/>
      </w:pPr>
      <w:rPr>
        <w:rFonts w:hint="default"/>
      </w:rPr>
    </w:lvl>
  </w:abstractNum>
  <w:abstractNum w:abstractNumId="3" w15:restartNumberingAfterBreak="0">
    <w:nsid w:val="5B3C45D0"/>
    <w:multiLevelType w:val="hybridMultilevel"/>
    <w:tmpl w:val="080C2B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C133F"/>
    <w:multiLevelType w:val="hybridMultilevel"/>
    <w:tmpl w:val="8800D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F5C76"/>
    <w:multiLevelType w:val="hybridMultilevel"/>
    <w:tmpl w:val="D56C0CDC"/>
    <w:lvl w:ilvl="0" w:tplc="CC903772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45B4B"/>
    <w:multiLevelType w:val="hybridMultilevel"/>
    <w:tmpl w:val="F1887BAE"/>
    <w:lvl w:ilvl="0" w:tplc="DCA0613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8E"/>
    <w:rsid w:val="000E690F"/>
    <w:rsid w:val="000F581F"/>
    <w:rsid w:val="001B436B"/>
    <w:rsid w:val="00206304"/>
    <w:rsid w:val="00214344"/>
    <w:rsid w:val="004127FC"/>
    <w:rsid w:val="00591E95"/>
    <w:rsid w:val="006A2F0C"/>
    <w:rsid w:val="00707047"/>
    <w:rsid w:val="0099198E"/>
    <w:rsid w:val="00AE3515"/>
    <w:rsid w:val="00C368F3"/>
    <w:rsid w:val="00E87C33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9C1D"/>
  <w15:chartTrackingRefBased/>
  <w15:docId w15:val="{558B85D1-2EE9-4B74-B6D0-812B2FC4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9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19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9198E"/>
    <w:rPr>
      <w:rFonts w:ascii="Calibri" w:eastAsia="Calibri" w:hAnsi="Calibri" w:cs="Times New Roman"/>
    </w:rPr>
  </w:style>
  <w:style w:type="paragraph" w:customStyle="1" w:styleId="Default">
    <w:name w:val="Default"/>
    <w:rsid w:val="009919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2022-06-30T02:25:00Z</dcterms:created>
  <dcterms:modified xsi:type="dcterms:W3CDTF">2022-06-30T02:25:00Z</dcterms:modified>
</cp:coreProperties>
</file>