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0"/>
      </w:tblGrid>
      <w:tr w:rsidR="00226090" w:rsidRPr="001F3FA6" w14:paraId="7893A046" w14:textId="77777777" w:rsidTr="001F3FA6">
        <w:tc>
          <w:tcPr>
            <w:tcW w:w="9900" w:type="dxa"/>
          </w:tcPr>
          <w:p w14:paraId="575E7ECF" w14:textId="2D091620" w:rsidR="007E44C5" w:rsidRPr="001F3FA6" w:rsidRDefault="007E44C5" w:rsidP="001F3FA6">
            <w:pPr>
              <w:jc w:val="both"/>
              <w:rPr>
                <w:rFonts w:ascii="Cambria" w:eastAsia="Arial" w:hAnsi="Cambria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22C6AC31" w14:textId="657C703C" w:rsidR="007E44C5" w:rsidRPr="0005371C" w:rsidRDefault="007E44C5" w:rsidP="007E44C5">
            <w:pPr>
              <w:jc w:val="center"/>
              <w:rPr>
                <w:rFonts w:ascii="Cambria" w:eastAsia="Arial" w:hAnsi="Cambria" w:cs="Arial"/>
                <w:sz w:val="20"/>
                <w:szCs w:val="20"/>
              </w:rPr>
            </w:pPr>
            <w:r w:rsidRPr="0005371C">
              <w:rPr>
                <w:rFonts w:ascii="Cambria" w:eastAsia="Arial" w:hAnsi="Cambria" w:cs="Arial"/>
                <w:b/>
                <w:bCs/>
                <w:sz w:val="20"/>
                <w:szCs w:val="20"/>
              </w:rPr>
              <w:t>INTELLECTUAL PROPERTY CORPORATION OF MALAYSIA</w:t>
            </w:r>
          </w:p>
          <w:p w14:paraId="4D1628FA" w14:textId="5C4A77A8" w:rsidR="00226090" w:rsidRPr="0005371C" w:rsidRDefault="00C40A6F" w:rsidP="007E44C5">
            <w:pPr>
              <w:overflowPunct w:val="0"/>
              <w:autoSpaceDE w:val="0"/>
              <w:autoSpaceDN w:val="0"/>
              <w:adjustRightInd w:val="0"/>
              <w:spacing w:line="259" w:lineRule="auto"/>
              <w:jc w:val="center"/>
              <w:textAlignment w:val="baseline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05371C">
              <w:rPr>
                <w:rFonts w:ascii="Cambria" w:eastAsia="Times New Roman" w:hAnsi="Cambria" w:cs="Arial"/>
                <w:b/>
                <w:sz w:val="20"/>
                <w:szCs w:val="20"/>
              </w:rPr>
              <w:t>GEOGRAPHICAL INDICATION ACT 2022</w:t>
            </w:r>
          </w:p>
          <w:p w14:paraId="2EC776BB" w14:textId="44DD0439" w:rsidR="00226090" w:rsidRPr="0005371C" w:rsidRDefault="00E6155A" w:rsidP="00E6155A">
            <w:pPr>
              <w:jc w:val="center"/>
              <w:rPr>
                <w:rFonts w:ascii="Cambria" w:eastAsia="Times New Roman" w:hAnsi="Cambria" w:cs="Arial"/>
                <w:b/>
                <w:sz w:val="18"/>
                <w:szCs w:val="18"/>
              </w:rPr>
            </w:pPr>
            <w:r w:rsidRPr="0005371C">
              <w:rPr>
                <w:rFonts w:ascii="Cambria" w:eastAsia="Times New Roman" w:hAnsi="Cambria" w:cs="Arial"/>
                <w:b/>
                <w:sz w:val="18"/>
                <w:szCs w:val="18"/>
              </w:rPr>
              <w:t>APPLICATION FOR RENEWAL OF REGISTRATION OF GEOGRAPHICAL INDICATION</w:t>
            </w:r>
          </w:p>
          <w:p w14:paraId="654773E0" w14:textId="3F95DF90" w:rsidR="00226090" w:rsidRPr="000B62A4" w:rsidRDefault="00226090" w:rsidP="001F3FA6">
            <w:pPr>
              <w:jc w:val="both"/>
              <w:rPr>
                <w:rFonts w:ascii="Cambria" w:eastAsia="Arial" w:hAnsi="Cambria" w:cs="Arial"/>
                <w:sz w:val="12"/>
                <w:szCs w:val="12"/>
              </w:rPr>
            </w:pPr>
          </w:p>
          <w:tbl>
            <w:tblPr>
              <w:tblW w:w="96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"/>
              <w:gridCol w:w="9075"/>
            </w:tblGrid>
            <w:tr w:rsidR="0005371C" w:rsidRPr="00E30E69" w14:paraId="673A4631" w14:textId="77777777" w:rsidTr="00A714F2">
              <w:tc>
                <w:tcPr>
                  <w:tcW w:w="527" w:type="dxa"/>
                  <w:shd w:val="clear" w:color="auto" w:fill="auto"/>
                </w:tcPr>
                <w:p w14:paraId="15CE9C5A" w14:textId="3384A3F7" w:rsidR="0005371C" w:rsidRPr="00801231" w:rsidRDefault="0005371C" w:rsidP="001F3FA6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75" w:type="dxa"/>
                  <w:shd w:val="clear" w:color="auto" w:fill="auto"/>
                </w:tcPr>
                <w:p w14:paraId="3250F7AC" w14:textId="30686958" w:rsidR="0005371C" w:rsidRPr="00AA12FA" w:rsidRDefault="0005371C" w:rsidP="001F3FA6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 w:rsidRPr="00AA12FA"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REGISTRATION NO:</w:t>
                  </w:r>
                </w:p>
              </w:tc>
            </w:tr>
            <w:tr w:rsidR="0005371C" w:rsidRPr="00E30E69" w14:paraId="0DA699E8" w14:textId="77777777" w:rsidTr="00AC474A">
              <w:trPr>
                <w:trHeight w:val="528"/>
              </w:trPr>
              <w:tc>
                <w:tcPr>
                  <w:tcW w:w="527" w:type="dxa"/>
                  <w:shd w:val="clear" w:color="auto" w:fill="auto"/>
                </w:tcPr>
                <w:p w14:paraId="41A3B54B" w14:textId="5F3B5A33" w:rsidR="0005371C" w:rsidRPr="00801231" w:rsidRDefault="0005371C" w:rsidP="001F3FA6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2</w:t>
                  </w:r>
                </w:p>
                <w:p w14:paraId="406EE2E0" w14:textId="77777777" w:rsidR="0005371C" w:rsidRPr="00801231" w:rsidRDefault="0005371C" w:rsidP="001F3FA6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75" w:type="dxa"/>
                  <w:shd w:val="clear" w:color="auto" w:fill="auto"/>
                </w:tcPr>
                <w:p w14:paraId="7DDFCC1E" w14:textId="495888AB" w:rsidR="0005371C" w:rsidRPr="001F3FA6" w:rsidRDefault="0005371C" w:rsidP="001F3FA6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 w:rsidRPr="00AA12FA"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CLASS</w:t>
                  </w: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 xml:space="preserve"> TO BE RENEWED: </w:t>
                  </w:r>
                </w:p>
              </w:tc>
            </w:tr>
            <w:tr w:rsidR="00E13ED0" w:rsidRPr="00E30E69" w14:paraId="1C8A98C6" w14:textId="77777777" w:rsidTr="00E13ED0">
              <w:trPr>
                <w:trHeight w:val="1452"/>
              </w:trPr>
              <w:tc>
                <w:tcPr>
                  <w:tcW w:w="527" w:type="dxa"/>
                </w:tcPr>
                <w:p w14:paraId="1D443260" w14:textId="338AADB9" w:rsidR="00E13ED0" w:rsidRDefault="00E13ED0" w:rsidP="00AA12FA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75" w:type="dxa"/>
                </w:tcPr>
                <w:p w14:paraId="07C531A2" w14:textId="61BCF9FE" w:rsidR="00E13ED0" w:rsidRDefault="00E13ED0" w:rsidP="00AA12FA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  <w:t xml:space="preserve">ADDITIONAL REQUIREMENT FOR RENEWAL OF </w:t>
                  </w:r>
                  <w:r w:rsidRPr="00E13ED0"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  <w:t>REGISTRATION OF GEOGRAPHICAL INDICATION BASED ON A GEOGRAPHICAL INDICATION PROTECTED IN ITS COUNTRY OR TERRITORY OF ORIGIN</w:t>
                  </w:r>
                  <w:r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  <w:t>:</w:t>
                  </w:r>
                </w:p>
                <w:p w14:paraId="5C4D4CDD" w14:textId="347AD2F7" w:rsidR="00E13ED0" w:rsidRPr="00E13ED0" w:rsidRDefault="00E13ED0" w:rsidP="00F31866">
                  <w:pPr>
                    <w:widowControl w:val="0"/>
                    <w:autoSpaceDE w:val="0"/>
                    <w:autoSpaceDN w:val="0"/>
                    <w:spacing w:before="7"/>
                    <w:ind w:left="801"/>
                    <w:jc w:val="both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Cambria" w:eastAsia="Arial" w:hAnsi="Cambria" w:cs="Arial"/>
                      <w:noProof/>
                      <w:sz w:val="20"/>
                      <w:szCs w:val="20"/>
                      <w:lang w:bidi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66FC283E" wp14:editId="5BCCA70A">
                            <wp:simplePos x="0" y="0"/>
                            <wp:positionH relativeFrom="column">
                              <wp:posOffset>46327</wp:posOffset>
                            </wp:positionH>
                            <wp:positionV relativeFrom="paragraph">
                              <wp:posOffset>15406</wp:posOffset>
                            </wp:positionV>
                            <wp:extent cx="357809" cy="254441"/>
                            <wp:effectExtent l="0" t="0" r="23495" b="12700"/>
                            <wp:wrapNone/>
                            <wp:docPr id="3" name="Rectangle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57809" cy="2544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>
                        <w:pict>
                          <v:rect w14:anchorId="15C60953" id="Rectangle 3" o:spid="_x0000_s1026" style="position:absolute;margin-left:3.65pt;margin-top:1.2pt;width:28.15pt;height:20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" filled="f" strokecolor="black [3213]" strokeweight="1pt"/>
                        </w:pict>
                      </mc:Fallback>
                    </mc:AlternateContent>
                  </w:r>
                  <w:r w:rsidRPr="00E13ED0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I attached </w:t>
                  </w: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with this form, </w:t>
                  </w:r>
                  <w:r w:rsidRPr="00E13ED0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a copy of certificate or other supporting document to prove that the protection </w:t>
                  </w: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for the geographical indication </w:t>
                  </w:r>
                  <w:r w:rsidRPr="00E13ED0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exists in its country or territory of origin.</w:t>
                  </w:r>
                </w:p>
              </w:tc>
            </w:tr>
            <w:tr w:rsidR="00AA12FA" w:rsidRPr="00E30E69" w14:paraId="4C779A57" w14:textId="77777777" w:rsidTr="000B62A4">
              <w:trPr>
                <w:trHeight w:val="2510"/>
              </w:trPr>
              <w:tc>
                <w:tcPr>
                  <w:tcW w:w="527" w:type="dxa"/>
                </w:tcPr>
                <w:p w14:paraId="1B3DAAA7" w14:textId="68B21721" w:rsidR="00AA12FA" w:rsidRPr="00801231" w:rsidRDefault="00E13ED0" w:rsidP="00AA12FA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75" w:type="dxa"/>
                </w:tcPr>
                <w:p w14:paraId="09488F1F" w14:textId="070AAB9D" w:rsidR="00AA12FA" w:rsidRDefault="00E13ED0" w:rsidP="00AA12FA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  <w:t xml:space="preserve">NAME OF </w:t>
                  </w:r>
                  <w:r>
                    <w:rPr>
                      <w:rFonts w:ascii="Cambria" w:eastAsia="Arial" w:hAnsi="Cambria" w:cs="Arial"/>
                      <w:b/>
                      <w:bCs/>
                      <w:sz w:val="20"/>
                      <w:szCs w:val="20"/>
                      <w:lang w:bidi="en-US"/>
                    </w:rPr>
                    <w:t>REGISTERED PROPRIETOR</w:t>
                  </w: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</w:t>
                  </w:r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(Please </w:t>
                  </w:r>
                  <w:r w:rsidR="00581C33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tick the box where</w:t>
                  </w:r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applicable)</w:t>
                  </w:r>
                </w:p>
                <w:p w14:paraId="0EE670C9" w14:textId="0AAA429A" w:rsidR="00AA12FA" w:rsidRDefault="007E1A93" w:rsidP="00AA12FA">
                  <w:pPr>
                    <w:widowControl w:val="0"/>
                    <w:autoSpaceDE w:val="0"/>
                    <w:autoSpaceDN w:val="0"/>
                    <w:spacing w:before="7"/>
                    <w:ind w:left="46"/>
                    <w:contextualSpacing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sdt>
                    <w:sdtPr>
                      <w:rPr>
                        <w:rFonts w:ascii="Cambria" w:eastAsia="Arial" w:hAnsi="Cambria" w:cs="Arial"/>
                        <w:sz w:val="20"/>
                        <w:szCs w:val="20"/>
                        <w:lang w:bidi="en-US"/>
                      </w:rPr>
                      <w:id w:val="-7382476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12F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bidi="en-US"/>
                        </w:rPr>
                        <w:t>☐</w:t>
                      </w:r>
                    </w:sdtContent>
                  </w:sdt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  No change from the existing </w:t>
                  </w:r>
                  <w:r w:rsidR="00F320F3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R</w:t>
                  </w:r>
                  <w:r w:rsidR="00753073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egister</w:t>
                  </w:r>
                </w:p>
                <w:p w14:paraId="398188A4" w14:textId="18D4497A" w:rsidR="00AA12FA" w:rsidRDefault="007E1A93" w:rsidP="00AA12FA">
                  <w:pPr>
                    <w:widowControl w:val="0"/>
                    <w:autoSpaceDE w:val="0"/>
                    <w:autoSpaceDN w:val="0"/>
                    <w:spacing w:before="7"/>
                    <w:ind w:left="46"/>
                    <w:contextualSpacing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sdt>
                    <w:sdtPr>
                      <w:rPr>
                        <w:rFonts w:ascii="Cambria" w:eastAsia="Arial" w:hAnsi="Cambria" w:cs="Arial"/>
                        <w:sz w:val="20"/>
                        <w:szCs w:val="20"/>
                        <w:lang w:bidi="en-US"/>
                      </w:rPr>
                      <w:id w:val="-13272037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12F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bidi="en-US"/>
                        </w:rPr>
                        <w:t>☐</w:t>
                      </w:r>
                    </w:sdtContent>
                  </w:sdt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  Different from the existing </w:t>
                  </w:r>
                  <w:r w:rsidR="00F320F3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R</w:t>
                  </w:r>
                  <w:r w:rsidR="00753073" w:rsidRPr="00753073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egister</w:t>
                  </w:r>
                </w:p>
                <w:p w14:paraId="3963C934" w14:textId="4A962A26" w:rsidR="00AA12FA" w:rsidRDefault="00AA12FA" w:rsidP="00801231">
                  <w:pPr>
                    <w:widowControl w:val="0"/>
                    <w:autoSpaceDE w:val="0"/>
                    <w:autoSpaceDN w:val="0"/>
                    <w:spacing w:before="7"/>
                    <w:ind w:left="406"/>
                    <w:jc w:val="both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[Please fill up the box below. Fee of RM</w:t>
                  </w:r>
                  <w:r w:rsidR="00120317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3</w:t>
                  </w: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0 (Fee </w:t>
                  </w:r>
                  <w:r w:rsidRPr="00E13ED0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Code </w:t>
                  </w:r>
                  <w:r w:rsidR="00120317" w:rsidRPr="00E13ED0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GIA3</w:t>
                  </w:r>
                  <w:r w:rsidRPr="00E13ED0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) will be charged</w:t>
                  </w: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to change name of the </w:t>
                  </w:r>
                  <w:r w:rsidR="00753073" w:rsidRPr="00753073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Registered Proprietor </w:t>
                  </w: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together with this request.  Various changes can be made under one payment]</w:t>
                  </w:r>
                </w:p>
                <w:tbl>
                  <w:tblPr>
                    <w:tblStyle w:val="TableGrid1"/>
                    <w:tblW w:w="8460" w:type="dxa"/>
                    <w:tblInd w:w="4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AA12FA" w14:paraId="582A76E8" w14:textId="77777777" w:rsidTr="00465636">
                    <w:trPr>
                      <w:trHeight w:val="332"/>
                    </w:trPr>
                    <w:tc>
                      <w:tcPr>
                        <w:tcW w:w="8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575EDA4" w14:textId="77777777" w:rsidR="00AA12FA" w:rsidRDefault="00AA12FA" w:rsidP="00AA12FA">
                        <w:pPr>
                          <w:widowControl w:val="0"/>
                          <w:autoSpaceDE w:val="0"/>
                          <w:autoSpaceDN w:val="0"/>
                          <w:spacing w:before="7"/>
                          <w:rPr>
                            <w:rFonts w:ascii="Cambria" w:eastAsia="Arial" w:hAnsi="Cambria" w:cs="Arial"/>
                            <w:sz w:val="20"/>
                            <w:szCs w:val="20"/>
                            <w:lang w:bidi="en-US"/>
                          </w:rPr>
                        </w:pPr>
                      </w:p>
                    </w:tc>
                  </w:tr>
                </w:tbl>
                <w:p w14:paraId="54A80293" w14:textId="77777777" w:rsidR="00AA12FA" w:rsidRDefault="00AA12FA" w:rsidP="00AA12FA">
                  <w:pPr>
                    <w:spacing w:after="0"/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12FA" w:rsidRPr="00E30E69" w14:paraId="3EFABE60" w14:textId="77777777" w:rsidTr="000B62A4">
              <w:trPr>
                <w:trHeight w:val="3590"/>
              </w:trPr>
              <w:tc>
                <w:tcPr>
                  <w:tcW w:w="527" w:type="dxa"/>
                </w:tcPr>
                <w:p w14:paraId="4BAF2EC1" w14:textId="6D7D3A36" w:rsidR="00AA12FA" w:rsidRPr="00801231" w:rsidRDefault="00E13ED0" w:rsidP="00AA12FA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75" w:type="dxa"/>
                </w:tcPr>
                <w:p w14:paraId="2A5A7685" w14:textId="2E4FBD04" w:rsidR="00AA12FA" w:rsidRDefault="00E13ED0" w:rsidP="00AA12FA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  <w:t xml:space="preserve">ADDRESS OF </w:t>
                  </w:r>
                  <w:r w:rsidRPr="00753073">
                    <w:rPr>
                      <w:rFonts w:ascii="Cambria" w:eastAsia="Arial" w:hAnsi="Cambria" w:cs="Arial"/>
                      <w:b/>
                      <w:sz w:val="20"/>
                      <w:szCs w:val="20"/>
                      <w:lang w:bidi="en-US"/>
                    </w:rPr>
                    <w:t xml:space="preserve">REGISTERED PROPRIETOR </w:t>
                  </w:r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(Please </w:t>
                  </w:r>
                  <w:r w:rsidR="00581C33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tick the box where</w:t>
                  </w:r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applicable)</w:t>
                  </w:r>
                </w:p>
                <w:p w14:paraId="65F8B369" w14:textId="2CE09B59" w:rsidR="00AA12FA" w:rsidRDefault="007E1A93" w:rsidP="00AA12FA">
                  <w:pPr>
                    <w:widowControl w:val="0"/>
                    <w:autoSpaceDE w:val="0"/>
                    <w:autoSpaceDN w:val="0"/>
                    <w:spacing w:before="7"/>
                    <w:ind w:left="46"/>
                    <w:contextualSpacing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sdt>
                    <w:sdtPr>
                      <w:rPr>
                        <w:rFonts w:ascii="Cambria" w:eastAsia="Arial" w:hAnsi="Cambria" w:cs="Arial"/>
                        <w:sz w:val="20"/>
                        <w:szCs w:val="20"/>
                        <w:lang w:bidi="en-US"/>
                      </w:rPr>
                      <w:id w:val="-9720596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12F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bidi="en-US"/>
                        </w:rPr>
                        <w:t>☐</w:t>
                      </w:r>
                    </w:sdtContent>
                  </w:sdt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  No change from the existing </w:t>
                  </w:r>
                  <w:r w:rsidR="00E87C45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R</w:t>
                  </w:r>
                  <w:r w:rsidR="00753073" w:rsidRPr="00753073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egister</w:t>
                  </w:r>
                </w:p>
                <w:p w14:paraId="1107B45D" w14:textId="09DBB408" w:rsidR="00AA12FA" w:rsidRDefault="007E1A93" w:rsidP="00AA12FA">
                  <w:pPr>
                    <w:widowControl w:val="0"/>
                    <w:autoSpaceDE w:val="0"/>
                    <w:autoSpaceDN w:val="0"/>
                    <w:spacing w:before="7"/>
                    <w:ind w:left="46"/>
                    <w:contextualSpacing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sdt>
                    <w:sdtPr>
                      <w:rPr>
                        <w:rFonts w:ascii="Cambria" w:eastAsia="Arial" w:hAnsi="Cambria" w:cs="Arial"/>
                        <w:sz w:val="20"/>
                        <w:szCs w:val="20"/>
                        <w:lang w:bidi="en-US"/>
                      </w:rPr>
                      <w:id w:val="13740401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12F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bidi="en-US"/>
                        </w:rPr>
                        <w:t>☐</w:t>
                      </w:r>
                    </w:sdtContent>
                  </w:sdt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  Different from the existing </w:t>
                  </w:r>
                  <w:r w:rsidR="00E87C45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R</w:t>
                  </w:r>
                  <w:r w:rsidR="00753073" w:rsidRPr="00753073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egister</w:t>
                  </w:r>
                </w:p>
                <w:p w14:paraId="6F9F18DE" w14:textId="749822AC" w:rsidR="00AA12FA" w:rsidRDefault="00AA12FA" w:rsidP="00801231">
                  <w:pPr>
                    <w:widowControl w:val="0"/>
                    <w:autoSpaceDE w:val="0"/>
                    <w:autoSpaceDN w:val="0"/>
                    <w:spacing w:before="7"/>
                    <w:ind w:left="406"/>
                    <w:jc w:val="both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[Please fill up the box below. Fee of RM</w:t>
                  </w:r>
                  <w:r w:rsidR="00120317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3</w:t>
                  </w: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0 (</w:t>
                  </w:r>
                  <w:r w:rsidRPr="00E13ED0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Fee Code </w:t>
                  </w:r>
                  <w:r w:rsidR="00120317" w:rsidRPr="00E13ED0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GIA3</w:t>
                  </w:r>
                  <w:r w:rsidRPr="00E13ED0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) will be charged</w:t>
                  </w: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to change address of the </w:t>
                  </w:r>
                  <w:r w:rsidR="00753073" w:rsidRPr="00753073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Registered Proprietor </w:t>
                  </w: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together with this request.  Various changes can be made under one payment]</w:t>
                  </w:r>
                </w:p>
                <w:tbl>
                  <w:tblPr>
                    <w:tblStyle w:val="TableGrid1"/>
                    <w:tblW w:w="8460" w:type="dxa"/>
                    <w:tblInd w:w="4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AA12FA" w14:paraId="693E376D" w14:textId="77777777" w:rsidTr="00465636">
                    <w:tc>
                      <w:tcPr>
                        <w:tcW w:w="8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6ADEBDC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ind w:left="9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A12FA" w14:paraId="68A09D3F" w14:textId="77777777" w:rsidTr="00465636">
                    <w:tc>
                      <w:tcPr>
                        <w:tcW w:w="8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2E14F01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ind w:left="9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A12FA" w14:paraId="218372BD" w14:textId="77777777" w:rsidTr="00465636">
                    <w:trPr>
                      <w:trHeight w:val="235"/>
                    </w:trPr>
                    <w:tc>
                      <w:tcPr>
                        <w:tcW w:w="8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4BD6974" w14:textId="12F384DE" w:rsidR="00AA12FA" w:rsidRPr="002C2361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ind w:left="90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C2361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Postcode:                                                   Town:</w:t>
                        </w:r>
                      </w:p>
                    </w:tc>
                  </w:tr>
                  <w:tr w:rsidR="00AA12FA" w14:paraId="7E0A0908" w14:textId="77777777" w:rsidTr="00465636">
                    <w:tc>
                      <w:tcPr>
                        <w:tcW w:w="84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AD59034" w14:textId="77777777" w:rsidR="00AA12FA" w:rsidRPr="002C2361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ind w:left="90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C2361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State/Country:</w:t>
                        </w:r>
                      </w:p>
                    </w:tc>
                  </w:tr>
                </w:tbl>
                <w:p w14:paraId="1AA17463" w14:textId="77777777" w:rsidR="00AA12FA" w:rsidRDefault="00AA12FA" w:rsidP="00AA12FA">
                  <w:pPr>
                    <w:spacing w:after="0"/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12FA" w:rsidRPr="00E30E69" w14:paraId="240DBF2C" w14:textId="77777777" w:rsidTr="00790C07">
              <w:trPr>
                <w:trHeight w:val="1232"/>
              </w:trPr>
              <w:tc>
                <w:tcPr>
                  <w:tcW w:w="527" w:type="dxa"/>
                </w:tcPr>
                <w:p w14:paraId="2BF448E9" w14:textId="404AFE51" w:rsidR="00AA12FA" w:rsidRPr="00801231" w:rsidRDefault="00E13ED0" w:rsidP="00AA12FA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075" w:type="dxa"/>
                </w:tcPr>
                <w:p w14:paraId="2062DB25" w14:textId="39A85E1A" w:rsidR="00AA12FA" w:rsidRDefault="00E13ED0" w:rsidP="00AA12FA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>AGENT</w:t>
                  </w:r>
                </w:p>
                <w:tbl>
                  <w:tblPr>
                    <w:tblStyle w:val="TableGrid1"/>
                    <w:tblW w:w="8835" w:type="dxa"/>
                    <w:tblInd w:w="4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5"/>
                    <w:gridCol w:w="2268"/>
                    <w:gridCol w:w="6142"/>
                  </w:tblGrid>
                  <w:tr w:rsidR="00AA12FA" w14:paraId="51CB068E" w14:textId="77777777" w:rsidTr="000B62A4">
                    <w:trPr>
                      <w:trHeight w:val="395"/>
                    </w:trPr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756BF40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5F3FDF9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 xml:space="preserve">Name:  </w:t>
                        </w:r>
                      </w:p>
                    </w:tc>
                    <w:tc>
                      <w:tcPr>
                        <w:tcW w:w="61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C631FE3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A12FA" w14:paraId="04048AA6" w14:textId="77777777" w:rsidTr="000B62A4"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4C74D2D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b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CE89E27" w14:textId="2AA76CA3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Agent Code</w:t>
                        </w:r>
                      </w:p>
                    </w:tc>
                    <w:tc>
                      <w:tcPr>
                        <w:tcW w:w="61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307F9BD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A12FA" w14:paraId="4F7610A7" w14:textId="77777777" w:rsidTr="000B62A4"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3D47C49E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c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54EB1BA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  <w:t>Agent’s Reference</w:t>
                        </w:r>
                      </w:p>
                    </w:tc>
                    <w:tc>
                      <w:tcPr>
                        <w:tcW w:w="61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704D542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F69C209" w14:textId="77777777" w:rsidR="00AA12FA" w:rsidRDefault="00AA12FA" w:rsidP="00AA12FA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eastAsia="MS Mincho" w:hAnsi="Cambria" w:cs="Arial"/>
                      <w:sz w:val="10"/>
                      <w:szCs w:val="10"/>
                      <w:lang w:bidi="en-US"/>
                    </w:rPr>
                  </w:pPr>
                </w:p>
                <w:p w14:paraId="559DDC00" w14:textId="53681E73" w:rsidR="00AA12FA" w:rsidRDefault="00AA12FA" w:rsidP="000B62A4">
                  <w:pPr>
                    <w:widowControl w:val="0"/>
                    <w:autoSpaceDE w:val="0"/>
                    <w:autoSpaceDN w:val="0"/>
                    <w:spacing w:before="7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MS Mincho" w:hAnsi="Cambria" w:cs="Arial"/>
                      <w:sz w:val="20"/>
                      <w:szCs w:val="20"/>
                      <w:lang w:bidi="en-US"/>
                    </w:rPr>
                    <w:t>Note: Fee of RM</w:t>
                  </w:r>
                  <w:r w:rsidR="00120317">
                    <w:rPr>
                      <w:rFonts w:ascii="Cambria" w:eastAsia="MS Mincho" w:hAnsi="Cambria" w:cs="Arial"/>
                      <w:sz w:val="20"/>
                      <w:szCs w:val="20"/>
                      <w:lang w:bidi="en-US"/>
                    </w:rPr>
                    <w:t>3</w:t>
                  </w:r>
                  <w:r>
                    <w:rPr>
                      <w:rFonts w:ascii="Cambria" w:eastAsia="MS Mincho" w:hAnsi="Cambria" w:cs="Arial"/>
                      <w:sz w:val="20"/>
                      <w:szCs w:val="20"/>
                      <w:lang w:bidi="en-US"/>
                    </w:rPr>
                    <w:t xml:space="preserve">0 (Fee </w:t>
                  </w:r>
                  <w:r w:rsidRPr="00E13ED0">
                    <w:rPr>
                      <w:rFonts w:ascii="Cambria" w:eastAsia="MS Mincho" w:hAnsi="Cambria" w:cs="Arial"/>
                      <w:sz w:val="20"/>
                      <w:szCs w:val="20"/>
                      <w:lang w:bidi="en-US"/>
                    </w:rPr>
                    <w:t xml:space="preserve">Code </w:t>
                  </w:r>
                  <w:r w:rsidR="00120317" w:rsidRPr="00E13ED0">
                    <w:rPr>
                      <w:rFonts w:ascii="Cambria" w:eastAsia="MS Mincho" w:hAnsi="Cambria" w:cs="Arial"/>
                      <w:sz w:val="20"/>
                      <w:szCs w:val="20"/>
                      <w:lang w:bidi="en-US"/>
                    </w:rPr>
                    <w:t>GIA27</w:t>
                  </w:r>
                  <w:r w:rsidRPr="00E13ED0">
                    <w:rPr>
                      <w:rFonts w:ascii="Cambria" w:eastAsia="MS Mincho" w:hAnsi="Cambria" w:cs="Arial"/>
                      <w:sz w:val="20"/>
                      <w:szCs w:val="20"/>
                      <w:lang w:bidi="en-US"/>
                    </w:rPr>
                    <w:t>) will</w:t>
                  </w:r>
                  <w:r>
                    <w:rPr>
                      <w:rFonts w:ascii="Cambria" w:eastAsia="MS Mincho" w:hAnsi="Cambria" w:cs="Arial"/>
                      <w:sz w:val="20"/>
                      <w:szCs w:val="20"/>
                      <w:lang w:bidi="en-US"/>
                    </w:rPr>
                    <w:t xml:space="preserve"> be charged if the agent is newly appointed</w:t>
                  </w:r>
                </w:p>
              </w:tc>
            </w:tr>
            <w:tr w:rsidR="00AA12FA" w:rsidRPr="00E30E69" w14:paraId="7AB71706" w14:textId="77777777" w:rsidTr="000B62A4">
              <w:trPr>
                <w:trHeight w:val="3050"/>
              </w:trPr>
              <w:tc>
                <w:tcPr>
                  <w:tcW w:w="527" w:type="dxa"/>
                </w:tcPr>
                <w:p w14:paraId="32E4CC19" w14:textId="009C7659" w:rsidR="00AA12FA" w:rsidRPr="00801231" w:rsidRDefault="00E13ED0" w:rsidP="00AA12FA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9075" w:type="dxa"/>
                </w:tcPr>
                <w:p w14:paraId="7C0A8D95" w14:textId="54C0C67E" w:rsidR="00AA12FA" w:rsidRDefault="00E13ED0" w:rsidP="00AA12FA">
                  <w:pPr>
                    <w:spacing w:after="12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ADDRESS FOR SERVICE OF THE REGISTERED PROPRIETOR </w:t>
                  </w:r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(Please </w:t>
                  </w:r>
                  <w:r w:rsidR="00581C33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tick the box where</w:t>
                  </w:r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applicable)</w:t>
                  </w:r>
                </w:p>
                <w:p w14:paraId="3BE69353" w14:textId="3D543BE7" w:rsidR="00AA12FA" w:rsidRDefault="007E1A93" w:rsidP="00AA12FA">
                  <w:pPr>
                    <w:widowControl w:val="0"/>
                    <w:autoSpaceDE w:val="0"/>
                    <w:autoSpaceDN w:val="0"/>
                    <w:spacing w:before="7"/>
                    <w:ind w:left="46"/>
                    <w:contextualSpacing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sdt>
                    <w:sdtPr>
                      <w:rPr>
                        <w:rFonts w:ascii="Cambria" w:eastAsia="Arial" w:hAnsi="Cambria" w:cs="Arial"/>
                        <w:sz w:val="20"/>
                        <w:szCs w:val="20"/>
                        <w:lang w:bidi="en-US"/>
                      </w:rPr>
                      <w:id w:val="-7849639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12F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bidi="en-US"/>
                        </w:rPr>
                        <w:t>☐</w:t>
                      </w:r>
                    </w:sdtContent>
                  </w:sdt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  No change from the existing </w:t>
                  </w:r>
                  <w:r w:rsidR="00E87C45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R</w:t>
                  </w:r>
                  <w:r w:rsidR="00753073" w:rsidRPr="00753073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egister</w:t>
                  </w:r>
                </w:p>
                <w:p w14:paraId="17AEBD48" w14:textId="61FD1B12" w:rsidR="00AA12FA" w:rsidRDefault="007E1A93" w:rsidP="00AA12FA">
                  <w:pPr>
                    <w:widowControl w:val="0"/>
                    <w:autoSpaceDE w:val="0"/>
                    <w:autoSpaceDN w:val="0"/>
                    <w:spacing w:before="7"/>
                    <w:ind w:left="46"/>
                    <w:contextualSpacing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sdt>
                    <w:sdtPr>
                      <w:rPr>
                        <w:rFonts w:ascii="Cambria" w:eastAsia="Arial" w:hAnsi="Cambria" w:cs="Arial"/>
                        <w:sz w:val="20"/>
                        <w:szCs w:val="20"/>
                        <w:lang w:bidi="en-US"/>
                      </w:rPr>
                      <w:id w:val="-5962404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A12FA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bidi="en-US"/>
                        </w:rPr>
                        <w:t>☐</w:t>
                      </w:r>
                    </w:sdtContent>
                  </w:sdt>
                  <w:r w:rsidR="00AA12FA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  Different from the existing </w:t>
                  </w:r>
                  <w:r w:rsidR="00E87C45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R</w:t>
                  </w:r>
                  <w:r w:rsidR="00753073" w:rsidRPr="00753073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egister</w:t>
                  </w:r>
                </w:p>
                <w:p w14:paraId="25A03CBD" w14:textId="1107C1D2" w:rsidR="00AA12FA" w:rsidRDefault="00AA12FA" w:rsidP="00AA12FA">
                  <w:pPr>
                    <w:widowControl w:val="0"/>
                    <w:autoSpaceDE w:val="0"/>
                    <w:autoSpaceDN w:val="0"/>
                    <w:spacing w:before="7"/>
                    <w:ind w:left="406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[Please fill up the box below. Fee of RM</w:t>
                  </w:r>
                  <w:r w:rsidR="00120317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3</w:t>
                  </w: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0 (Fee </w:t>
                  </w:r>
                  <w:r w:rsidRPr="00E13ED0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Code </w:t>
                  </w:r>
                  <w:r w:rsidR="00120317" w:rsidRPr="00E13ED0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GIA27</w:t>
                  </w:r>
                  <w:r w:rsidRPr="00E13ED0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)</w:t>
                  </w:r>
                  <w:r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 xml:space="preserve"> will be charged for this request]</w:t>
                  </w:r>
                </w:p>
                <w:tbl>
                  <w:tblPr>
                    <w:tblStyle w:val="TableGrid1"/>
                    <w:tblW w:w="8120" w:type="dxa"/>
                    <w:tblInd w:w="4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120"/>
                  </w:tblGrid>
                  <w:tr w:rsidR="00AA12FA" w14:paraId="6CF2F894" w14:textId="77777777" w:rsidTr="004D7D8F">
                    <w:tc>
                      <w:tcPr>
                        <w:tcW w:w="8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D1A81D1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ind w:left="9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A12FA" w14:paraId="20F1CA89" w14:textId="77777777" w:rsidTr="004D7D8F">
                    <w:tc>
                      <w:tcPr>
                        <w:tcW w:w="8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03734CF" w14:textId="77777777" w:rsidR="00AA12FA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ind w:left="90"/>
                          <w:rPr>
                            <w:rFonts w:ascii="Cambria" w:eastAsia="MS Mincho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A12FA" w:rsidRPr="002C2361" w14:paraId="7A9C6ECA" w14:textId="77777777" w:rsidTr="004D7D8F">
                    <w:trPr>
                      <w:trHeight w:val="235"/>
                    </w:trPr>
                    <w:tc>
                      <w:tcPr>
                        <w:tcW w:w="8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6F39B5E" w14:textId="77777777" w:rsidR="00AA12FA" w:rsidRPr="002C2361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ind w:left="90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C2361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Postcode:                                         Town:</w:t>
                        </w:r>
                      </w:p>
                    </w:tc>
                  </w:tr>
                  <w:tr w:rsidR="00AA12FA" w:rsidRPr="002C2361" w14:paraId="384490B5" w14:textId="77777777" w:rsidTr="004D7D8F">
                    <w:tc>
                      <w:tcPr>
                        <w:tcW w:w="812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E532F25" w14:textId="77777777" w:rsidR="00AA12FA" w:rsidRPr="002C2361" w:rsidRDefault="00AA12FA" w:rsidP="00AA12FA">
                        <w:pPr>
                          <w:tabs>
                            <w:tab w:val="left" w:pos="1422"/>
                          </w:tabs>
                          <w:spacing w:after="120"/>
                          <w:ind w:left="90"/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2C2361">
                          <w:rPr>
                            <w:rFonts w:ascii="Cambria" w:eastAsia="MS Mincho" w:hAnsi="Cambria" w:cs="Arial"/>
                            <w:b/>
                            <w:bCs/>
                            <w:sz w:val="20"/>
                            <w:szCs w:val="20"/>
                          </w:rPr>
                          <w:t>State/Country:</w:t>
                        </w:r>
                      </w:p>
                    </w:tc>
                  </w:tr>
                </w:tbl>
                <w:p w14:paraId="0E76B2D4" w14:textId="77777777" w:rsidR="00AA12FA" w:rsidRDefault="00AA12FA" w:rsidP="00AA12FA">
                  <w:pPr>
                    <w:spacing w:after="0"/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12FA" w:rsidRPr="00E30E69" w14:paraId="1103CD19" w14:textId="77777777" w:rsidTr="00226090">
              <w:trPr>
                <w:trHeight w:val="197"/>
              </w:trPr>
              <w:tc>
                <w:tcPr>
                  <w:tcW w:w="527" w:type="dxa"/>
                  <w:shd w:val="clear" w:color="auto" w:fill="auto"/>
                </w:tcPr>
                <w:p w14:paraId="1D05AD74" w14:textId="59387E82" w:rsidR="00AA12FA" w:rsidRPr="00801231" w:rsidRDefault="00E13ED0" w:rsidP="00AA12FA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75" w:type="dxa"/>
                  <w:shd w:val="clear" w:color="auto" w:fill="auto"/>
                </w:tcPr>
                <w:p w14:paraId="7DDBFD39" w14:textId="77777777" w:rsidR="00AA12FA" w:rsidRDefault="00AA12FA" w:rsidP="00AA12FA">
                  <w:pPr>
                    <w:spacing w:after="12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>DECLARATION AND SIGNATURE</w:t>
                  </w:r>
                </w:p>
                <w:p w14:paraId="7B8E7BD9" w14:textId="77777777" w:rsidR="00AA12FA" w:rsidRDefault="00AA12FA" w:rsidP="00AA12FA">
                  <w:pPr>
                    <w:pStyle w:val="ListParagraph"/>
                    <w:numPr>
                      <w:ilvl w:val="0"/>
                      <w:numId w:val="2"/>
                    </w:numPr>
                    <w:spacing w:before="240" w:after="120" w:line="256" w:lineRule="auto"/>
                    <w:ind w:left="937" w:hanging="284"/>
                    <w:rPr>
                      <w:rFonts w:ascii="Cambria" w:hAnsi="Cambria"/>
                      <w:b/>
                      <w:noProof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mbria" w:hAnsi="Cambria"/>
                      <w:b/>
                      <w:noProof/>
                      <w:sz w:val="20"/>
                      <w:szCs w:val="20"/>
                      <w:u w:val="single"/>
                    </w:rPr>
                    <w:t>By Person Filing the Form</w:t>
                  </w:r>
                </w:p>
                <w:p w14:paraId="35424C2C" w14:textId="77777777" w:rsidR="00AA12FA" w:rsidRDefault="00AA12FA" w:rsidP="00AA12FA">
                  <w:pPr>
                    <w:ind w:left="937"/>
                    <w:jc w:val="both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I, the undersigned, do hereby declare that the information furnished above is true to the best of my knowledge.</w:t>
                  </w:r>
                </w:p>
                <w:p w14:paraId="4A0F9621" w14:textId="77777777" w:rsidR="00AA12FA" w:rsidRDefault="00AA12FA" w:rsidP="00AA12FA">
                  <w:pPr>
                    <w:pStyle w:val="ListParagraph"/>
                    <w:numPr>
                      <w:ilvl w:val="0"/>
                      <w:numId w:val="2"/>
                    </w:numPr>
                    <w:spacing w:line="256" w:lineRule="auto"/>
                    <w:ind w:left="937" w:hanging="284"/>
                    <w:jc w:val="both"/>
                    <w:rPr>
                      <w:rFonts w:ascii="Cambria" w:hAnsi="Cambria"/>
                      <w:b/>
                      <w:noProof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mbria" w:hAnsi="Cambria"/>
                      <w:b/>
                      <w:noProof/>
                      <w:sz w:val="20"/>
                      <w:szCs w:val="20"/>
                      <w:u w:val="single"/>
                    </w:rPr>
                    <w:t>By Agent</w:t>
                  </w:r>
                  <w:r>
                    <w:rPr>
                      <w:rFonts w:ascii="Cambria" w:hAnsi="Cambria"/>
                      <w:b/>
                      <w:noProof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Cambria" w:hAnsi="Cambria" w:cs="Arial"/>
                      <w:sz w:val="20"/>
                      <w:szCs w:val="20"/>
                    </w:rPr>
                    <w:t>An agent signing this Form on behalf of the applicant shall satisfy himself as to the truth of the declaration)</w:t>
                  </w:r>
                </w:p>
                <w:p w14:paraId="249554A6" w14:textId="77777777" w:rsidR="00AA12FA" w:rsidRDefault="00AA12FA" w:rsidP="00AA12FA">
                  <w:pPr>
                    <w:ind w:left="937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I, the undersigned, do hereby declare that:</w:t>
                  </w:r>
                </w:p>
                <w:p w14:paraId="0FDD336F" w14:textId="77777777" w:rsidR="00AA12FA" w:rsidRDefault="00AA12FA" w:rsidP="00AA12FA">
                  <w:pPr>
                    <w:pStyle w:val="ListParagraph"/>
                    <w:numPr>
                      <w:ilvl w:val="0"/>
                      <w:numId w:val="3"/>
                    </w:numPr>
                    <w:tabs>
                      <w:tab w:val="left" w:pos="600"/>
                    </w:tabs>
                    <w:spacing w:before="120" w:line="256" w:lineRule="auto"/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I have been duly appointed and authorized to act as an agent on behalf of the person(s) filing this form.</w:t>
                  </w:r>
                </w:p>
                <w:p w14:paraId="340AD59C" w14:textId="77777777" w:rsidR="00AA12FA" w:rsidRDefault="00AA12FA" w:rsidP="00AA12FA">
                  <w:pPr>
                    <w:pStyle w:val="ListParagraph"/>
                    <w:numPr>
                      <w:ilvl w:val="0"/>
                      <w:numId w:val="3"/>
                    </w:numPr>
                    <w:spacing w:line="256" w:lineRule="auto"/>
                    <w:jc w:val="both"/>
                    <w:rPr>
                      <w:rFonts w:ascii="Cambria" w:hAnsi="Cambria"/>
                      <w:b/>
                      <w:noProof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Cambria" w:hAnsi="Cambria" w:cs="Arial"/>
                      <w:color w:val="000000"/>
                      <w:sz w:val="20"/>
                      <w:szCs w:val="20"/>
                    </w:rPr>
                    <w:t>the information furnished above on behalf of the person(s) filing this form is true to the best of the applicant(s)' knowledge.</w:t>
                  </w:r>
                </w:p>
                <w:p w14:paraId="1EB18290" w14:textId="77777777" w:rsidR="00AA12FA" w:rsidRDefault="00AA12FA" w:rsidP="00AA12FA">
                  <w:pPr>
                    <w:pStyle w:val="ListParagraph"/>
                    <w:ind w:left="1297"/>
                    <w:jc w:val="both"/>
                    <w:rPr>
                      <w:rFonts w:ascii="Cambria" w:hAnsi="Cambria"/>
                      <w:b/>
                      <w:noProof/>
                      <w:sz w:val="20"/>
                      <w:szCs w:val="20"/>
                      <w:u w:val="single"/>
                    </w:rPr>
                  </w:pPr>
                </w:p>
                <w:p w14:paraId="333CA024" w14:textId="77777777" w:rsidR="00AA12FA" w:rsidRDefault="00AA12FA" w:rsidP="00AA12FA">
                  <w:pPr>
                    <w:tabs>
                      <w:tab w:val="left" w:pos="1422"/>
                    </w:tabs>
                    <w:spacing w:before="120" w:after="120"/>
                    <w:ind w:left="1512" w:hanging="90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>
                    <w:rPr>
                      <w:rFonts w:ascii="Cambria" w:eastAsia="MS Mincho" w:hAnsi="Cambria" w:cs="Arial"/>
                      <w:sz w:val="20"/>
                      <w:szCs w:val="20"/>
                    </w:rPr>
                    <w:t>Signature:  ……………………………………………………………….</w:t>
                  </w:r>
                </w:p>
                <w:p w14:paraId="37D849A3" w14:textId="77777777" w:rsidR="00AA12FA" w:rsidRDefault="00AA12FA" w:rsidP="00AA12FA">
                  <w:pPr>
                    <w:tabs>
                      <w:tab w:val="left" w:pos="1422"/>
                    </w:tabs>
                    <w:spacing w:before="120" w:after="120"/>
                    <w:ind w:left="1512" w:hanging="900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>
                    <w:rPr>
                      <w:rFonts w:ascii="Cambria" w:eastAsia="MS Mincho" w:hAnsi="Cambria" w:cs="Arial"/>
                      <w:sz w:val="20"/>
                      <w:szCs w:val="20"/>
                    </w:rPr>
                    <w:t>Name of signatory:</w:t>
                  </w:r>
                  <w:r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w:t xml:space="preserve"> ………………………………………………………………………………………………………………..</w:t>
                  </w:r>
                </w:p>
                <w:p w14:paraId="7F8DD3C5" w14:textId="77777777" w:rsidR="00AA12FA" w:rsidRDefault="00AA12FA" w:rsidP="00AA12FA">
                  <w:pPr>
                    <w:tabs>
                      <w:tab w:val="left" w:pos="1422"/>
                    </w:tabs>
                    <w:spacing w:before="120" w:after="120"/>
                    <w:ind w:left="1512" w:hanging="900"/>
                    <w:rPr>
                      <w:rFonts w:ascii="Cambria" w:eastAsia="MS Mincho" w:hAnsi="Cambria" w:cs="Arial"/>
                      <w:sz w:val="18"/>
                      <w:szCs w:val="18"/>
                    </w:rPr>
                  </w:pPr>
                  <w:r>
                    <w:rPr>
                      <w:rFonts w:ascii="Cambria" w:eastAsia="MS Mincho" w:hAnsi="Cambria" w:cs="Arial"/>
                    </w:rPr>
                    <w:t>Official capacity of signatory:</w:t>
                  </w:r>
                  <w:r>
                    <w:rPr>
                      <w:rFonts w:ascii="Cambria" w:eastAsia="MS Mincho" w:hAnsi="Cambria" w:cs="Arial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mbria" w:eastAsia="MS Mincho" w:hAnsi="Cambria" w:cs="Arial"/>
                    </w:rPr>
                    <w:t xml:space="preserve"> …………………………………………………………………………………..</w:t>
                  </w:r>
                </w:p>
                <w:p w14:paraId="7F02196F" w14:textId="02699F89" w:rsidR="00AA12FA" w:rsidRDefault="00AA12FA" w:rsidP="00AA12FA">
                  <w:pPr>
                    <w:tabs>
                      <w:tab w:val="left" w:pos="1422"/>
                    </w:tabs>
                    <w:spacing w:before="120" w:after="120"/>
                    <w:ind w:left="1512" w:hanging="900"/>
                    <w:rPr>
                      <w:rFonts w:ascii="Cambria" w:eastAsia="MS Mincho" w:hAnsi="Cambria" w:cs="Arial"/>
                      <w:sz w:val="18"/>
                      <w:szCs w:val="18"/>
                    </w:rPr>
                  </w:pPr>
                  <w:r>
                    <w:rPr>
                      <w:rFonts w:ascii="Cambria" w:eastAsia="MS Mincho" w:hAnsi="Cambria" w:cs="Arial"/>
                      <w:sz w:val="18"/>
                      <w:szCs w:val="18"/>
                    </w:rPr>
                    <w:t xml:space="preserve">          (Examples:  Authorized person, Director, Principal Officer of Applicant(s)/ Agent)</w:t>
                  </w:r>
                </w:p>
                <w:p w14:paraId="0E96B4AF" w14:textId="77777777" w:rsidR="00AA12FA" w:rsidRDefault="00AA12FA" w:rsidP="00AA12FA">
                  <w:pPr>
                    <w:tabs>
                      <w:tab w:val="left" w:pos="1422"/>
                    </w:tabs>
                    <w:spacing w:before="120" w:after="120"/>
                    <w:ind w:left="1512" w:hanging="900"/>
                    <w:rPr>
                      <w:rFonts w:ascii="Cambria" w:eastAsia="MS Mincho" w:hAnsi="Cambria" w:cs="Arial"/>
                    </w:rPr>
                  </w:pPr>
                  <w:r>
                    <w:rPr>
                      <w:rFonts w:ascii="Cambria" w:eastAsia="MS Mincho" w:hAnsi="Cambria" w:cs="Arial"/>
                    </w:rPr>
                    <w:t>Date:  …………………………………………………………….</w:t>
                  </w:r>
                </w:p>
                <w:p w14:paraId="469E4CB4" w14:textId="77777777" w:rsidR="00AA12FA" w:rsidRPr="00DA7C5A" w:rsidRDefault="00AA12FA" w:rsidP="00AA12FA">
                  <w:pPr>
                    <w:spacing w:after="120"/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mbria" w:eastAsia="MS Mincho" w:hAnsi="Cambria"/>
                      <w:noProof/>
                    </w:rPr>
                    <w:t xml:space="preserve"> </w:t>
                  </w:r>
                  <w:r w:rsidRPr="00DA7C5A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>Attention:</w:t>
                  </w:r>
                </w:p>
                <w:p w14:paraId="56157A8F" w14:textId="77777777" w:rsidR="00A02614" w:rsidRDefault="00A02614" w:rsidP="00A02614">
                  <w:pPr>
                    <w:widowControl w:val="0"/>
                    <w:autoSpaceDE w:val="0"/>
                    <w:autoSpaceDN w:val="0"/>
                    <w:spacing w:before="7"/>
                    <w:ind w:left="720"/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</w:pPr>
                  <w:r w:rsidRPr="00E13ED0"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>It is an offence under section 36 of the Geographical Indications Act 2022 to submits or causes to be submitted or makes a false entry to the Geographical Indications Office and that person may be liable to a fine not exceeding RM50,000 or to imprisonment for a term not exceeding 5 years or to both.</w:t>
                  </w:r>
                  <w:r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  </w:t>
                  </w:r>
                </w:p>
                <w:p w14:paraId="67B7CB6C" w14:textId="77777777" w:rsidR="00AA12FA" w:rsidRDefault="00AA12FA" w:rsidP="00AA12FA">
                  <w:pPr>
                    <w:ind w:right="-109"/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A12FA" w:rsidRPr="00E30E69" w14:paraId="25074C1A" w14:textId="77777777" w:rsidTr="007E44C5">
              <w:trPr>
                <w:trHeight w:val="2960"/>
              </w:trPr>
              <w:tc>
                <w:tcPr>
                  <w:tcW w:w="527" w:type="dxa"/>
                </w:tcPr>
                <w:p w14:paraId="14C79C33" w14:textId="09A5DC1B" w:rsidR="00AA12FA" w:rsidRPr="00801231" w:rsidRDefault="00E13ED0" w:rsidP="00AA12FA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75" w:type="dxa"/>
                </w:tcPr>
                <w:p w14:paraId="3EFB834F" w14:textId="1AB1E584" w:rsidR="00AA12FA" w:rsidRDefault="00E13ED0" w:rsidP="00AA12FA">
                  <w:pPr>
                    <w:overflowPunct w:val="0"/>
                    <w:autoSpaceDE w:val="0"/>
                    <w:autoSpaceDN w:val="0"/>
                    <w:adjustRightInd w:val="0"/>
                    <w:ind w:firstLine="7"/>
                    <w:textAlignment w:val="baseline"/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 w:cs="Arial"/>
                      <w:b/>
                      <w:bCs/>
                      <w:sz w:val="20"/>
                      <w:szCs w:val="20"/>
                    </w:rPr>
                    <w:t>SCANNING SHEET</w:t>
                  </w:r>
                </w:p>
                <w:p w14:paraId="51E93FF8" w14:textId="77777777" w:rsidR="00AA12FA" w:rsidRDefault="00AA12FA" w:rsidP="00AA12FA">
                  <w:pPr>
                    <w:overflowPunct w:val="0"/>
                    <w:autoSpaceDE w:val="0"/>
                    <w:autoSpaceDN w:val="0"/>
                    <w:adjustRightInd w:val="0"/>
                    <w:ind w:firstLine="7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(Self-calculation for payment of scanning services)</w:t>
                  </w:r>
                </w:p>
                <w:tbl>
                  <w:tblPr>
                    <w:tblStyle w:val="TableGrid"/>
                    <w:tblW w:w="8820" w:type="dxa"/>
                    <w:tblInd w:w="5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5"/>
                    <w:gridCol w:w="4965"/>
                    <w:gridCol w:w="1080"/>
                    <w:gridCol w:w="2070"/>
                  </w:tblGrid>
                  <w:tr w:rsidR="007E44C5" w:rsidRPr="00750FA9" w14:paraId="411D2268" w14:textId="77777777" w:rsidTr="007E44C5">
                    <w:tc>
                      <w:tcPr>
                        <w:tcW w:w="705" w:type="dxa"/>
                      </w:tcPr>
                      <w:p w14:paraId="4577D97F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No</w:t>
                        </w:r>
                      </w:p>
                    </w:tc>
                    <w:tc>
                      <w:tcPr>
                        <w:tcW w:w="4965" w:type="dxa"/>
                      </w:tcPr>
                      <w:p w14:paraId="21DFBA5A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Name of Document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1EFCC0AD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No of Page(s)</w:t>
                        </w:r>
                      </w:p>
                    </w:tc>
                    <w:tc>
                      <w:tcPr>
                        <w:tcW w:w="2070" w:type="dxa"/>
                      </w:tcPr>
                      <w:p w14:paraId="6178663E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Amount</w:t>
                        </w:r>
                      </w:p>
                      <w:p w14:paraId="62F7379B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 w:rsidRPr="00750FA9"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(RM2 for each page)</w:t>
                        </w:r>
                      </w:p>
                    </w:tc>
                  </w:tr>
                  <w:tr w:rsidR="007E44C5" w:rsidRPr="00750FA9" w14:paraId="1CE00E24" w14:textId="77777777" w:rsidTr="007E44C5">
                    <w:tc>
                      <w:tcPr>
                        <w:tcW w:w="705" w:type="dxa"/>
                        <w:tcBorders>
                          <w:bottom w:val="single" w:sz="4" w:space="0" w:color="auto"/>
                        </w:tcBorders>
                      </w:tcPr>
                      <w:p w14:paraId="15BDB53E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5" w:type="dxa"/>
                        <w:tcBorders>
                          <w:bottom w:val="single" w:sz="4" w:space="0" w:color="auto"/>
                        </w:tcBorders>
                      </w:tcPr>
                      <w:p w14:paraId="29DECD9D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bottom w:val="single" w:sz="4" w:space="0" w:color="auto"/>
                        </w:tcBorders>
                      </w:tcPr>
                      <w:p w14:paraId="6382BB74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bottom w:val="single" w:sz="4" w:space="0" w:color="auto"/>
                        </w:tcBorders>
                      </w:tcPr>
                      <w:p w14:paraId="295E2C8E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44C5" w:rsidRPr="00750FA9" w14:paraId="2A0BEE01" w14:textId="77777777" w:rsidTr="007E44C5">
                    <w:tc>
                      <w:tcPr>
                        <w:tcW w:w="705" w:type="dxa"/>
                        <w:tcBorders>
                          <w:bottom w:val="double" w:sz="4" w:space="0" w:color="auto"/>
                        </w:tcBorders>
                      </w:tcPr>
                      <w:p w14:paraId="5A8B4AA7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65" w:type="dxa"/>
                        <w:tcBorders>
                          <w:bottom w:val="double" w:sz="4" w:space="0" w:color="auto"/>
                        </w:tcBorders>
                      </w:tcPr>
                      <w:p w14:paraId="2CBBBEC3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bottom w:val="double" w:sz="4" w:space="0" w:color="auto"/>
                        </w:tcBorders>
                      </w:tcPr>
                      <w:p w14:paraId="39920D5E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bottom w:val="double" w:sz="4" w:space="0" w:color="auto"/>
                        </w:tcBorders>
                      </w:tcPr>
                      <w:p w14:paraId="33179069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E44C5" w:rsidRPr="00750FA9" w14:paraId="604D79EA" w14:textId="77777777" w:rsidTr="007E44C5">
                    <w:tc>
                      <w:tcPr>
                        <w:tcW w:w="5670" w:type="dxa"/>
                        <w:gridSpan w:val="2"/>
                        <w:tcBorders>
                          <w:top w:val="double" w:sz="4" w:space="0" w:color="auto"/>
                        </w:tcBorders>
                      </w:tcPr>
                      <w:p w14:paraId="26B65862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  <w:t>TOTAL PAGES AND AMOUNT TO PAY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double" w:sz="4" w:space="0" w:color="auto"/>
                        </w:tcBorders>
                      </w:tcPr>
                      <w:p w14:paraId="3C696E09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70" w:type="dxa"/>
                        <w:tcBorders>
                          <w:top w:val="double" w:sz="4" w:space="0" w:color="auto"/>
                        </w:tcBorders>
                      </w:tcPr>
                      <w:p w14:paraId="33AF1F38" w14:textId="77777777" w:rsidR="007E44C5" w:rsidRPr="00750FA9" w:rsidRDefault="007E44C5" w:rsidP="007E44C5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Fonts w:ascii="Cambria" w:eastAsia="Times New Roman" w:hAnsi="Cambri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578D24C" w14:textId="77777777" w:rsidR="00AA12FA" w:rsidRDefault="00AA12FA" w:rsidP="00AA12FA">
                  <w:pPr>
                    <w:overflowPunct w:val="0"/>
                    <w:autoSpaceDE w:val="0"/>
                    <w:autoSpaceDN w:val="0"/>
                    <w:adjustRightInd w:val="0"/>
                    <w:ind w:firstLine="7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  <w:p w14:paraId="00E324CC" w14:textId="0B33FD35" w:rsidR="00AA12FA" w:rsidRDefault="007E1A93" w:rsidP="000B62A4">
                  <w:pPr>
                    <w:overflowPunct w:val="0"/>
                    <w:autoSpaceDE w:val="0"/>
                    <w:autoSpaceDN w:val="0"/>
                    <w:adjustRightInd w:val="0"/>
                    <w:ind w:firstLine="7"/>
                    <w:textAlignment w:val="baseline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eastAsia="MS Mincho" w:hAnsi="Cambria" w:cs="Arial"/>
                        <w:sz w:val="20"/>
                        <w:szCs w:val="20"/>
                      </w:rPr>
                      <w:id w:val="-13832445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7D8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AA12FA">
                    <w:rPr>
                      <w:rFonts w:ascii="Cambria" w:eastAsia="MS Mincho" w:hAnsi="Cambria" w:cs="Arial"/>
                      <w:sz w:val="20"/>
                      <w:szCs w:val="20"/>
                    </w:rPr>
                    <w:t xml:space="preserve">  If more space is necessary, mark off this box and use an additional sheet</w:t>
                  </w:r>
                  <w:r w:rsidR="00AA12FA">
                    <w:rPr>
                      <w:noProof/>
                    </w:rPr>
                    <w:t xml:space="preserve"> </w:t>
                  </w:r>
                </w:p>
              </w:tc>
            </w:tr>
            <w:tr w:rsidR="00AA12FA" w:rsidRPr="00E30E69" w14:paraId="1E82F8BA" w14:textId="77777777" w:rsidTr="00E25EFA">
              <w:trPr>
                <w:trHeight w:val="197"/>
              </w:trPr>
              <w:tc>
                <w:tcPr>
                  <w:tcW w:w="527" w:type="dxa"/>
                </w:tcPr>
                <w:p w14:paraId="23FF3872" w14:textId="1653AAB9" w:rsidR="00AA12FA" w:rsidRPr="00801231" w:rsidRDefault="00E13ED0" w:rsidP="00AA12FA">
                  <w:pPr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lastRenderedPageBreak/>
                    <w:t>10</w:t>
                  </w:r>
                </w:p>
              </w:tc>
              <w:tc>
                <w:tcPr>
                  <w:tcW w:w="9075" w:type="dxa"/>
                </w:tcPr>
                <w:p w14:paraId="10BA20B6" w14:textId="77777777" w:rsidR="000E13ED" w:rsidRDefault="000E13ED" w:rsidP="000E13ED">
                  <w:pPr>
                    <w:spacing w:after="120" w:line="240" w:lineRule="auto"/>
                    <w:jc w:val="both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0"/>
                      <w:szCs w:val="20"/>
                    </w:rPr>
                    <w:t xml:space="preserve">PAYMENT DETAILS </w:t>
                  </w:r>
                  <w:r>
                    <w:rPr>
                      <w:rFonts w:ascii="Cambria" w:eastAsia="MS Mincho" w:hAnsi="Cambria" w:cs="Arial"/>
                      <w:sz w:val="20"/>
                      <w:szCs w:val="20"/>
                    </w:rPr>
                    <w:t>[Note: This will depend on the method of payment accepted.]</w:t>
                  </w:r>
                </w:p>
                <w:p w14:paraId="4F858FDA" w14:textId="48B75A12" w:rsidR="000E13ED" w:rsidRDefault="000E13ED" w:rsidP="000E13ED">
                  <w:pPr>
                    <w:spacing w:after="120" w:line="240" w:lineRule="auto"/>
                    <w:jc w:val="both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0768" behindDoc="0" locked="0" layoutInCell="1" allowOverlap="1" wp14:anchorId="305F8997" wp14:editId="0DE29694">
                            <wp:simplePos x="0" y="0"/>
                            <wp:positionH relativeFrom="column">
                              <wp:posOffset>3261360</wp:posOffset>
                            </wp:positionH>
                            <wp:positionV relativeFrom="paragraph">
                              <wp:posOffset>176530</wp:posOffset>
                            </wp:positionV>
                            <wp:extent cx="2339975" cy="231775"/>
                            <wp:effectExtent l="0" t="0" r="22225" b="15875"/>
                            <wp:wrapSquare wrapText="bothSides"/>
                            <wp:docPr id="11" name="Text Box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3997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7E6E6">
                                          <a:lumMod val="75000"/>
                                        </a:srgb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C1C7508" w14:textId="77777777" w:rsidR="000E13ED" w:rsidRDefault="000E13ED" w:rsidP="000E13ED">
                                        <w:pPr>
                                          <w:spacing w:after="0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05F899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1" o:spid="_x0000_s1026" type="#_x0000_t202" style="position:absolute;left:0;text-align:left;margin-left:256.8pt;margin-top:13.9pt;width:184.25pt;height:18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" strokecolor="#afabab">
                            <v:textbox>
                              <w:txbxContent>
                                <w:p w14:paraId="2C1C7508" w14:textId="77777777" w:rsidR="000E13ED" w:rsidRDefault="000E13ED" w:rsidP="000E13ED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14:paraId="51EC7EB4" w14:textId="77777777" w:rsidR="000E13ED" w:rsidRDefault="007E1A93" w:rsidP="000E13ED">
                  <w:pPr>
                    <w:spacing w:after="0" w:line="360" w:lineRule="auto"/>
                    <w:ind w:left="304"/>
                    <w:jc w:val="both"/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eastAsia="MS Mincho" w:hAnsi="Cambria" w:cs="Arial"/>
                        <w:bCs/>
                        <w:sz w:val="20"/>
                        <w:szCs w:val="20"/>
                      </w:rPr>
                      <w:id w:val="18766600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13ED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E13ED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Cash </w:t>
                  </w:r>
                  <w:r w:rsidR="000E13ED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ab/>
                    <w:t xml:space="preserve">     </w:t>
                  </w:r>
                  <w:r w:rsidR="000E13ED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Cambria" w:eastAsia="MS Mincho" w:hAnsi="Cambria" w:cs="Arial"/>
                        <w:bCs/>
                        <w:sz w:val="20"/>
                        <w:szCs w:val="20"/>
                      </w:rPr>
                      <w:id w:val="-8124790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13ED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E13ED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Cheque (Cheque No.)</w:t>
                  </w:r>
                </w:p>
                <w:p w14:paraId="78C5976E" w14:textId="43679F81" w:rsidR="000E13ED" w:rsidRDefault="007E1A93" w:rsidP="000E13ED">
                  <w:pPr>
                    <w:spacing w:after="0" w:line="360" w:lineRule="auto"/>
                    <w:ind w:left="304"/>
                    <w:jc w:val="both"/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Cambria" w:eastAsia="MS Mincho" w:hAnsi="Cambria" w:cs="Arial"/>
                        <w:bCs/>
                        <w:sz w:val="20"/>
                        <w:szCs w:val="20"/>
                      </w:rPr>
                      <w:id w:val="-8366055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13ED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E13ED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Credit Card</w:t>
                  </w:r>
                  <w:r w:rsidR="000E13ED"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1792" behindDoc="0" locked="0" layoutInCell="1" allowOverlap="1" wp14:anchorId="5C2E2FA9" wp14:editId="1E97DF8B">
                            <wp:simplePos x="0" y="0"/>
                            <wp:positionH relativeFrom="column">
                              <wp:posOffset>3260090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2339975" cy="231775"/>
                            <wp:effectExtent l="0" t="0" r="22225" b="15875"/>
                            <wp:wrapSquare wrapText="bothSides"/>
                            <wp:docPr id="12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3997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7E6E6">
                                          <a:lumMod val="75000"/>
                                        </a:srgb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AC27EC2" w14:textId="77777777" w:rsidR="000E13ED" w:rsidRDefault="000E13ED" w:rsidP="000E13ED">
                                        <w:pPr>
                                          <w:spacing w:after="0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C2E2FA9" id="Text Box 12" o:spid="_x0000_s1027" type="#_x0000_t202" style="position:absolute;left:0;text-align:left;margin-left:256.7pt;margin-top:-1.2pt;width:184.25pt;height:18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" strokecolor="#afabab">
                            <v:textbox>
                              <w:txbxContent>
                                <w:p w14:paraId="5AC27EC2" w14:textId="77777777" w:rsidR="000E13ED" w:rsidRDefault="000E13ED" w:rsidP="000E13ED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0E13ED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ab/>
                  </w:r>
                  <w:sdt>
                    <w:sdtPr>
                      <w:rPr>
                        <w:rFonts w:ascii="Cambria" w:eastAsia="MS Mincho" w:hAnsi="Cambria" w:cs="Arial"/>
                        <w:bCs/>
                        <w:sz w:val="20"/>
                        <w:szCs w:val="20"/>
                      </w:rPr>
                      <w:id w:val="-15593151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E13ED"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0E13ED"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Local Order (LO No.)</w:t>
                  </w:r>
                </w:p>
                <w:p w14:paraId="4F4F4135" w14:textId="544343E7" w:rsidR="000E13ED" w:rsidRDefault="000E13ED" w:rsidP="000E13ED">
                  <w:pPr>
                    <w:spacing w:after="0" w:line="240" w:lineRule="auto"/>
                    <w:jc w:val="both"/>
                    <w:rPr>
                      <w:rFonts w:ascii="Cambria" w:eastAsia="MS Mincho" w:hAnsi="Cambria" w:cs="Arial"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82816" behindDoc="0" locked="0" layoutInCell="1" allowOverlap="1" wp14:anchorId="72E73D02" wp14:editId="26959A0A">
                            <wp:simplePos x="0" y="0"/>
                            <wp:positionH relativeFrom="column">
                              <wp:posOffset>3260090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2339975" cy="228600"/>
                            <wp:effectExtent l="0" t="0" r="22225" b="19050"/>
                            <wp:wrapSquare wrapText="bothSides"/>
                            <wp:docPr id="4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39975" cy="228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E7E6E6">
                                          <a:lumMod val="75000"/>
                                        </a:srgb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285C3EC" w14:textId="77777777" w:rsidR="000E13ED" w:rsidRDefault="000E13ED" w:rsidP="000E13ED">
                                        <w:pPr>
                                          <w:spacing w:after="0"/>
                                          <w:rPr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E73D02" id="Text Box 4" o:spid="_x0000_s1028" type="#_x0000_t202" style="position:absolute;left:0;text-align:left;margin-left:256.7pt;margin-top:1.85pt;width:184.25pt;height:1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" strokecolor="#afabab">
                            <v:textbox>
                              <w:txbxContent>
                                <w:p w14:paraId="7285C3EC" w14:textId="77777777" w:rsidR="000E13ED" w:rsidRDefault="000E13ED" w:rsidP="000E13ED">
                                  <w:pPr>
                                    <w:spacing w:after="0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      </w:t>
                  </w:r>
                  <w:sdt>
                    <w:sdtPr>
                      <w:rPr>
                        <w:rFonts w:ascii="Cambria" w:eastAsia="MS Mincho" w:hAnsi="Cambria" w:cs="Arial"/>
                        <w:bCs/>
                        <w:sz w:val="20"/>
                        <w:szCs w:val="20"/>
                      </w:rPr>
                      <w:id w:val="-10488402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Segoe UI Symbol" w:eastAsia="MS Gothic" w:hAnsi="Segoe UI Symbol" w:cs="Segoe UI Symbol"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rFonts w:ascii="Cambria" w:eastAsia="MS Mincho" w:hAnsi="Cambria" w:cs="Arial"/>
                      <w:bCs/>
                      <w:sz w:val="20"/>
                      <w:szCs w:val="20"/>
                    </w:rPr>
                    <w:t xml:space="preserve"> Other, please specify</w:t>
                  </w:r>
                </w:p>
                <w:p w14:paraId="27AC77F7" w14:textId="24B699B9" w:rsidR="00AA12FA" w:rsidRDefault="00AA12FA" w:rsidP="00884109">
                  <w:pPr>
                    <w:spacing w:after="0"/>
                    <w:ind w:left="304" w:right="-109"/>
                    <w:jc w:val="both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18CC1AD" w14:textId="77777777" w:rsidR="00226090" w:rsidRPr="001F3FA6" w:rsidRDefault="00226090" w:rsidP="001F3FA6">
            <w:pPr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</w:p>
          <w:p w14:paraId="2FEED5FA" w14:textId="77777777" w:rsidR="00226090" w:rsidRPr="001F3FA6" w:rsidRDefault="00226090" w:rsidP="001F3FA6">
            <w:pPr>
              <w:ind w:left="5" w:hanging="5"/>
              <w:jc w:val="both"/>
              <w:rPr>
                <w:rFonts w:ascii="Cambria" w:eastAsia="Arial" w:hAnsi="Cambria" w:cs="Arial"/>
                <w:sz w:val="20"/>
                <w:szCs w:val="20"/>
              </w:rPr>
            </w:pPr>
          </w:p>
        </w:tc>
      </w:tr>
    </w:tbl>
    <w:p w14:paraId="46F9FCD2" w14:textId="77777777" w:rsidR="00226090" w:rsidRDefault="00226090"/>
    <w:sectPr w:rsidR="00226090" w:rsidSect="00F32122">
      <w:headerReference w:type="first" r:id="rId7"/>
      <w:pgSz w:w="12240" w:h="15840"/>
      <w:pgMar w:top="99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5D6B4" w14:textId="77777777" w:rsidR="007E1A93" w:rsidRDefault="007E1A93" w:rsidP="00F32122">
      <w:pPr>
        <w:spacing w:after="0" w:line="240" w:lineRule="auto"/>
      </w:pPr>
      <w:r>
        <w:separator/>
      </w:r>
    </w:p>
  </w:endnote>
  <w:endnote w:type="continuationSeparator" w:id="0">
    <w:p w14:paraId="545E986F" w14:textId="77777777" w:rsidR="007E1A93" w:rsidRDefault="007E1A93" w:rsidP="00F3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AEE2D" w14:textId="77777777" w:rsidR="007E1A93" w:rsidRDefault="007E1A93" w:rsidP="00F32122">
      <w:pPr>
        <w:spacing w:after="0" w:line="240" w:lineRule="auto"/>
      </w:pPr>
      <w:r>
        <w:separator/>
      </w:r>
    </w:p>
  </w:footnote>
  <w:footnote w:type="continuationSeparator" w:id="0">
    <w:p w14:paraId="454A097A" w14:textId="77777777" w:rsidR="007E1A93" w:rsidRDefault="007E1A93" w:rsidP="00F3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CB146" w14:textId="42C9EADB" w:rsidR="00F32122" w:rsidRDefault="00F32122">
    <w:pPr>
      <w:pStyle w:val="Header"/>
    </w:pPr>
    <w:r w:rsidRPr="001F3FA6">
      <w:rPr>
        <w:rFonts w:eastAsia="MS Mincho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43BBA2" wp14:editId="231DB478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900000" cy="468000"/>
              <wp:effectExtent l="0" t="0" r="14605" b="27305"/>
              <wp:wrapNone/>
              <wp:docPr id="454" name="Rounded 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0000" cy="468000"/>
                      </a:xfrm>
                      <a:prstGeom prst="roundRect">
                        <a:avLst>
                          <a:gd name="adj" fmla="val 14241"/>
                        </a:avLst>
                      </a:prstGeom>
                      <a:noFill/>
                      <a:ln w="15875">
                        <a:solidFill>
                          <a:sysClr val="windowText" lastClr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CC3A958" w14:textId="77777777" w:rsidR="00F32122" w:rsidRPr="0005371C" w:rsidRDefault="00F32122" w:rsidP="00F32122">
                          <w:pPr>
                            <w:spacing w:after="0"/>
                            <w:jc w:val="center"/>
                            <w:rPr>
                              <w:rFonts w:ascii="Cambria" w:hAnsi="Cambria"/>
                              <w:bCs/>
                              <w:sz w:val="24"/>
                              <w:szCs w:val="24"/>
                            </w:rPr>
                          </w:pPr>
                          <w:r w:rsidRPr="0005371C">
                            <w:rPr>
                              <w:rFonts w:ascii="Cambria" w:hAnsi="Cambria"/>
                              <w:bCs/>
                              <w:sz w:val="24"/>
                              <w:szCs w:val="24"/>
                            </w:rPr>
                            <w:t>Fee Code</w:t>
                          </w:r>
                        </w:p>
                        <w:p w14:paraId="394473FB" w14:textId="77777777" w:rsidR="00F32122" w:rsidRPr="0005371C" w:rsidRDefault="00F32122" w:rsidP="00F32122">
                          <w:pPr>
                            <w:jc w:val="center"/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</w:pPr>
                          <w:r w:rsidRPr="0005371C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GIA19</w:t>
                          </w:r>
                        </w:p>
                        <w:p w14:paraId="122223F3" w14:textId="77777777" w:rsidR="00F32122" w:rsidRPr="001E3E46" w:rsidRDefault="00F32122" w:rsidP="00F32122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8"/>
                            </w:rPr>
                            <w:t xml:space="preserve">5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743BBA2" id="Rounded Rectangle 6" o:spid="_x0000_s1029" style="position:absolute;margin-left:19.65pt;margin-top:0;width:70.85pt;height:36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page;mso-height-relative:page;v-text-anchor:top" arcsize="9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" filled="f" strokecolor="windowText" strokeweight="1.25pt">
              <v:textbox inset="0,0,0,0">
                <w:txbxContent>
                  <w:p w14:paraId="3CC3A958" w14:textId="77777777" w:rsidR="00F32122" w:rsidRPr="0005371C" w:rsidRDefault="00F32122" w:rsidP="00F32122">
                    <w:pPr>
                      <w:spacing w:after="0"/>
                      <w:jc w:val="center"/>
                      <w:rPr>
                        <w:rFonts w:ascii="Cambria" w:hAnsi="Cambria"/>
                        <w:bCs/>
                        <w:sz w:val="24"/>
                        <w:szCs w:val="24"/>
                      </w:rPr>
                    </w:pPr>
                    <w:r w:rsidRPr="0005371C">
                      <w:rPr>
                        <w:rFonts w:ascii="Cambria" w:hAnsi="Cambria"/>
                        <w:bCs/>
                        <w:sz w:val="24"/>
                        <w:szCs w:val="24"/>
                      </w:rPr>
                      <w:t>Fee Code</w:t>
                    </w:r>
                  </w:p>
                  <w:p w14:paraId="394473FB" w14:textId="77777777" w:rsidR="00F32122" w:rsidRPr="0005371C" w:rsidRDefault="00F32122" w:rsidP="00F32122">
                    <w:pPr>
                      <w:jc w:val="center"/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05371C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GIA19</w:t>
                    </w:r>
                  </w:p>
                  <w:p w14:paraId="122223F3" w14:textId="77777777" w:rsidR="00F32122" w:rsidRPr="001E3E46" w:rsidRDefault="00F32122" w:rsidP="00F32122">
                    <w:pPr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 xml:space="preserve">5 </w:t>
                    </w:r>
                  </w:p>
                </w:txbxContent>
              </v:textbox>
              <w10:wrap anchorx="margin" anchory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7F33"/>
    <w:multiLevelType w:val="hybridMultilevel"/>
    <w:tmpl w:val="51824F78"/>
    <w:lvl w:ilvl="0" w:tplc="05BECB54"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w w:val="103"/>
        <w:sz w:val="24"/>
        <w:szCs w:val="16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23695"/>
    <w:multiLevelType w:val="hybridMultilevel"/>
    <w:tmpl w:val="3DBCD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A1E26"/>
    <w:multiLevelType w:val="hybridMultilevel"/>
    <w:tmpl w:val="9E1ABE30"/>
    <w:lvl w:ilvl="0" w:tplc="D50E1786"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w w:val="103"/>
        <w:sz w:val="20"/>
        <w:szCs w:val="16"/>
        <w:lang w:val="en-US" w:eastAsia="en-US" w:bidi="en-US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22001"/>
    <w:multiLevelType w:val="hybridMultilevel"/>
    <w:tmpl w:val="10F00566"/>
    <w:lvl w:ilvl="0" w:tplc="D50E1786">
      <w:numFmt w:val="bullet"/>
      <w:lvlText w:val=""/>
      <w:lvlJc w:val="left"/>
      <w:pPr>
        <w:ind w:left="1492" w:hanging="360"/>
      </w:pPr>
      <w:rPr>
        <w:rFonts w:ascii="Wingdings" w:hAnsi="Wingdings" w:cs="Wingdings" w:hint="default"/>
        <w:w w:val="103"/>
        <w:sz w:val="20"/>
        <w:szCs w:val="16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50A1E"/>
    <w:multiLevelType w:val="hybridMultilevel"/>
    <w:tmpl w:val="933CD14E"/>
    <w:lvl w:ilvl="0" w:tplc="FEF6E9B8">
      <w:start w:val="1"/>
      <w:numFmt w:val="lowerRoman"/>
      <w:lvlText w:val="%1"/>
      <w:lvlJc w:val="left"/>
      <w:pPr>
        <w:ind w:left="1297" w:hanging="360"/>
      </w:pPr>
      <w:rPr>
        <w:rFonts w:ascii="Cambria" w:hAnsi="Cambria" w:cs="Times New Roman" w:hint="default"/>
        <w:b w:val="0"/>
        <w:i w:val="0"/>
        <w:strike w:val="0"/>
        <w:dstrike w:val="0"/>
        <w:color w:val="000000"/>
        <w:sz w:val="20"/>
        <w:szCs w:val="26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90"/>
    <w:rsid w:val="0005371C"/>
    <w:rsid w:val="000844B4"/>
    <w:rsid w:val="00085857"/>
    <w:rsid w:val="000B62A4"/>
    <w:rsid w:val="000E13ED"/>
    <w:rsid w:val="00105B39"/>
    <w:rsid w:val="00120317"/>
    <w:rsid w:val="00191856"/>
    <w:rsid w:val="00226090"/>
    <w:rsid w:val="002563FE"/>
    <w:rsid w:val="002A6BA2"/>
    <w:rsid w:val="00465636"/>
    <w:rsid w:val="0049093C"/>
    <w:rsid w:val="004A4BFA"/>
    <w:rsid w:val="004D7D8F"/>
    <w:rsid w:val="004E6AA9"/>
    <w:rsid w:val="00581C33"/>
    <w:rsid w:val="00753073"/>
    <w:rsid w:val="007A0F5C"/>
    <w:rsid w:val="007E1A93"/>
    <w:rsid w:val="007E44C5"/>
    <w:rsid w:val="00801231"/>
    <w:rsid w:val="00810425"/>
    <w:rsid w:val="00867128"/>
    <w:rsid w:val="00884109"/>
    <w:rsid w:val="009934C8"/>
    <w:rsid w:val="009D634F"/>
    <w:rsid w:val="00A02614"/>
    <w:rsid w:val="00AA12FA"/>
    <w:rsid w:val="00B52DB7"/>
    <w:rsid w:val="00B90D66"/>
    <w:rsid w:val="00C40A6F"/>
    <w:rsid w:val="00E13ED0"/>
    <w:rsid w:val="00E6155A"/>
    <w:rsid w:val="00E87C45"/>
    <w:rsid w:val="00EC0351"/>
    <w:rsid w:val="00F31866"/>
    <w:rsid w:val="00F320F3"/>
    <w:rsid w:val="00F3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C4038"/>
  <w15:chartTrackingRefBased/>
  <w15:docId w15:val="{8583290F-2BC1-49DC-8598-4EAA25EE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090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4E6A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6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2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122"/>
  </w:style>
  <w:style w:type="paragraph" w:styleId="Footer">
    <w:name w:val="footer"/>
    <w:basedOn w:val="Normal"/>
    <w:link w:val="FooterChar"/>
    <w:uiPriority w:val="99"/>
    <w:unhideWhenUsed/>
    <w:rsid w:val="00F32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3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myipolaptop</dc:creator>
  <cp:keywords/>
  <dc:description/>
  <cp:lastModifiedBy>Nurfarahida Mat Repal</cp:lastModifiedBy>
  <cp:revision>26</cp:revision>
  <cp:lastPrinted>2019-12-26T16:11:00Z</cp:lastPrinted>
  <dcterms:created xsi:type="dcterms:W3CDTF">2022-02-28T04:20:00Z</dcterms:created>
  <dcterms:modified xsi:type="dcterms:W3CDTF">2022-03-18T14:19:00Z</dcterms:modified>
</cp:coreProperties>
</file>