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C2FAA" w14:textId="02319D39" w:rsidR="00480702" w:rsidRDefault="005B0A7F">
      <w:r w:rsidRPr="00750FA9">
        <w:rPr>
          <w:rFonts w:ascii="Cambria" w:eastAsia="MS Mincho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2DBB2B" wp14:editId="43922CB1">
                <wp:simplePos x="0" y="0"/>
                <wp:positionH relativeFrom="margin">
                  <wp:posOffset>5019675</wp:posOffset>
                </wp:positionH>
                <wp:positionV relativeFrom="page">
                  <wp:posOffset>356088</wp:posOffset>
                </wp:positionV>
                <wp:extent cx="1083310" cy="984738"/>
                <wp:effectExtent l="0" t="0" r="21590" b="25400"/>
                <wp:wrapNone/>
                <wp:docPr id="319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310" cy="984738"/>
                        </a:xfrm>
                        <a:prstGeom prst="roundRect">
                          <a:avLst>
                            <a:gd name="adj" fmla="val 14241"/>
                          </a:avLst>
                        </a:prstGeom>
                        <a:noFill/>
                        <a:ln w="158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495B97" w14:textId="77777777" w:rsidR="00A43553" w:rsidRPr="005B0A7F" w:rsidRDefault="00A43553" w:rsidP="001D4F20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16"/>
                              </w:rPr>
                            </w:pPr>
                            <w:r w:rsidRPr="005B0A7F">
                              <w:rPr>
                                <w:rFonts w:ascii="Calibri" w:hAnsi="Calibri"/>
                                <w:bCs/>
                                <w:sz w:val="20"/>
                                <w:szCs w:val="16"/>
                              </w:rPr>
                              <w:t>Fee Code</w:t>
                            </w:r>
                            <w:r w:rsidRPr="005B0A7F">
                              <w:rPr>
                                <w:rFonts w:ascii="Calibri" w:hAnsi="Calibri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4EE77ADA" w14:textId="572D44CA" w:rsidR="00A43553" w:rsidRPr="005B0A7F" w:rsidRDefault="00A43553" w:rsidP="001D4F20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0"/>
                              </w:rPr>
                            </w:pPr>
                            <w:r w:rsidRPr="005B0A7F">
                              <w:rPr>
                                <w:rFonts w:ascii="Calibri" w:hAnsi="Calibri"/>
                                <w:b/>
                                <w:sz w:val="24"/>
                                <w:szCs w:val="20"/>
                              </w:rPr>
                              <w:t>TMA2</w:t>
                            </w:r>
                            <w:r w:rsidR="005B0A7F" w:rsidRPr="005B0A7F">
                              <w:rPr>
                                <w:rFonts w:ascii="Calibri" w:hAnsi="Calibri"/>
                                <w:b/>
                                <w:sz w:val="24"/>
                                <w:szCs w:val="20"/>
                              </w:rPr>
                              <w:t>A</w:t>
                            </w:r>
                          </w:p>
                          <w:p w14:paraId="7EB4DE02" w14:textId="29CF0EE7" w:rsidR="005B0A7F" w:rsidRPr="005B0A7F" w:rsidRDefault="005B0A7F" w:rsidP="001D4F20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0"/>
                              </w:rPr>
                            </w:pPr>
                            <w:r w:rsidRPr="005B0A7F">
                              <w:rPr>
                                <w:rFonts w:ascii="Calibri" w:hAnsi="Calibri"/>
                                <w:b/>
                                <w:sz w:val="24"/>
                                <w:szCs w:val="20"/>
                              </w:rPr>
                              <w:t>TMA2B</w:t>
                            </w:r>
                          </w:p>
                          <w:p w14:paraId="19B2BA31" w14:textId="7A88BFF9" w:rsidR="005B0A7F" w:rsidRPr="001E3E46" w:rsidRDefault="005B0A7F" w:rsidP="001D4F20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5B0A7F">
                              <w:rPr>
                                <w:rFonts w:ascii="Calibri" w:hAnsi="Calibri"/>
                                <w:b/>
                                <w:sz w:val="24"/>
                                <w:szCs w:val="20"/>
                              </w:rPr>
                              <w:t>TMA2C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DBB2B" id="Rounded Rectangle 6" o:spid="_x0000_s1026" style="position:absolute;margin-left:395.25pt;margin-top:28.05pt;width:85.3pt;height:77.5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9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QuPAIAAFEEAAAOAAAAZHJzL2Uyb0RvYy54bWysVNtuEzEQfUfiHyy/k802vaSrbqoqpQip&#10;QNWWD5jY3qzB6zG2k0369Yy9m0DhDZEHa7yeOXPOGTtX17vOsK3yQaOteTmZcqasQKntuuZfn+/e&#10;zTkLEawEg1bVfK8Cv168fXPVu0qdYItGKs8IxIaqdzVvY3RVUQTRqg7CBJ2ydNig7yDS1q8L6aEn&#10;9M4UJ9PpedGjl86jUCHQ19vhkC8yftMoEb80TVCRmZoTt5hXn9dVWovFFVRrD67VYqQB/8CiA22p&#10;6RHqFiKwjdd/QXVaeAzYxInArsCm0UJlDaSmnP6h5qkFp7IWMie4o03h/8GKz9sHz7Ss+ay85MxC&#10;R0N6xI2VSrJHsg/s2ih2nozqXago/8k9+CQ1uHsU3wOzuGwpS914j32rQBK9MuUXrwrSJlApW/Wf&#10;UFIX2ETMnu0a3yVAcoPt8mj2x9GoXWSCPpbT+WxW0gQFnV3OTy9m89wCqkO18yF+UNixFNTcJw1J&#10;QG4B2/sQ83zkqBHkN86aztC0t2BYeXpyOpCGakwuoDpgpkqLd9qYfF+MZT1ROptfnGX0gEbLdJpt&#10;2Yel8YxAa04XVWL/TCI4MxAiHZCy/BvZvyrNnHOHZON7K3McQZshJkbGjr4mK4eRxN1qR4nJ3xXK&#10;PTnscbjn9C4paNG/cNbTHa95+LEBr4jMR0tTSg/iEPhDsDoEYAWV1py4D+EyDg9n47xet4RcZvUW&#10;b2iSjY5EIo98YDFu6N5S9Oph/L7PWb/+CRY/AQAA//8DAFBLAwQUAAYACAAAACEAHspHveEAAAAK&#10;AQAADwAAAGRycy9kb3ducmV2LnhtbEyPwU7DMAyG70i8Q2QkLoilqbR2LXWngYRA4gCMPYDXZG21&#10;xqmabCtvTzjBzZY//f7+aj3bQZzN5HvHCGqRgDDcON1zi7D7er5fgfCBWNPg2CB8Gw/r+vqqolK7&#10;C3+a8za0IoawLwmhC2EspfRNZyz5hRsNx9vBTZZCXKdW6okuMdwOMk2STFrqOX7oaDRPnWmO25NF&#10;ePzYUG4Pq2P+PofXuyLLdy/dG+Ltzbx5ABHMHP5g+NWP6lBHp707sfZiQMiLZBlRhGWmQESgyFQc&#10;9gipUinIupL/K9Q/AAAA//8DAFBLAQItABQABgAIAAAAIQC2gziS/gAAAOEBAAATAAAAAAAAAAAA&#10;AAAAAAAAAABbQ29udGVudF9UeXBlc10ueG1sUEsBAi0AFAAGAAgAAAAhADj9If/WAAAAlAEAAAsA&#10;AAAAAAAAAAAAAAAALwEAAF9yZWxzLy5yZWxzUEsBAi0AFAAGAAgAAAAhALVvFC48AgAAUQQAAA4A&#10;AAAAAAAAAAAAAAAALgIAAGRycy9lMm9Eb2MueG1sUEsBAi0AFAAGAAgAAAAhAB7KR73hAAAACgEA&#10;AA8AAAAAAAAAAAAAAAAAlgQAAGRycy9kb3ducmV2LnhtbFBLBQYAAAAABAAEAPMAAACkBQAAAAA=&#10;" filled="f" strokecolor="windowText" strokeweight="1.25pt">
                <v:textbox inset="0,0,0,0">
                  <w:txbxContent>
                    <w:p w14:paraId="76495B97" w14:textId="77777777" w:rsidR="00A43553" w:rsidRPr="005B0A7F" w:rsidRDefault="00A43553" w:rsidP="001D4F20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sz w:val="20"/>
                          <w:szCs w:val="16"/>
                        </w:rPr>
                      </w:pPr>
                      <w:r w:rsidRPr="005B0A7F">
                        <w:rPr>
                          <w:rFonts w:ascii="Calibri" w:hAnsi="Calibri"/>
                          <w:bCs/>
                          <w:sz w:val="20"/>
                          <w:szCs w:val="16"/>
                        </w:rPr>
                        <w:t>Fee Code</w:t>
                      </w:r>
                      <w:r w:rsidRPr="005B0A7F">
                        <w:rPr>
                          <w:rFonts w:ascii="Calibri" w:hAnsi="Calibri"/>
                          <w:b/>
                          <w:sz w:val="20"/>
                          <w:szCs w:val="16"/>
                        </w:rPr>
                        <w:t xml:space="preserve"> </w:t>
                      </w:r>
                    </w:p>
                    <w:p w14:paraId="4EE77ADA" w14:textId="572D44CA" w:rsidR="00A43553" w:rsidRPr="005B0A7F" w:rsidRDefault="00A43553" w:rsidP="001D4F20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sz w:val="24"/>
                          <w:szCs w:val="20"/>
                        </w:rPr>
                      </w:pPr>
                      <w:r w:rsidRPr="005B0A7F">
                        <w:rPr>
                          <w:rFonts w:ascii="Calibri" w:hAnsi="Calibri"/>
                          <w:b/>
                          <w:sz w:val="24"/>
                          <w:szCs w:val="20"/>
                        </w:rPr>
                        <w:t>TMA2</w:t>
                      </w:r>
                      <w:r w:rsidR="005B0A7F" w:rsidRPr="005B0A7F">
                        <w:rPr>
                          <w:rFonts w:ascii="Calibri" w:hAnsi="Calibri"/>
                          <w:b/>
                          <w:sz w:val="24"/>
                          <w:szCs w:val="20"/>
                        </w:rPr>
                        <w:t>A</w:t>
                      </w:r>
                    </w:p>
                    <w:p w14:paraId="7EB4DE02" w14:textId="29CF0EE7" w:rsidR="005B0A7F" w:rsidRPr="005B0A7F" w:rsidRDefault="005B0A7F" w:rsidP="001D4F20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sz w:val="24"/>
                          <w:szCs w:val="20"/>
                        </w:rPr>
                      </w:pPr>
                      <w:r w:rsidRPr="005B0A7F">
                        <w:rPr>
                          <w:rFonts w:ascii="Calibri" w:hAnsi="Calibri"/>
                          <w:b/>
                          <w:sz w:val="24"/>
                          <w:szCs w:val="20"/>
                        </w:rPr>
                        <w:t>TMA2B</w:t>
                      </w:r>
                    </w:p>
                    <w:p w14:paraId="19B2BA31" w14:textId="7A88BFF9" w:rsidR="005B0A7F" w:rsidRPr="001E3E46" w:rsidRDefault="005B0A7F" w:rsidP="001D4F20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5B0A7F">
                        <w:rPr>
                          <w:rFonts w:ascii="Calibri" w:hAnsi="Calibri"/>
                          <w:b/>
                          <w:sz w:val="24"/>
                          <w:szCs w:val="20"/>
                        </w:rPr>
                        <w:t>TMA2C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762EC539" w14:textId="77777777" w:rsidR="005B0A7F" w:rsidRDefault="005B0A7F"/>
    <w:tbl>
      <w:tblPr>
        <w:tblStyle w:val="TableGrid"/>
        <w:tblW w:w="99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B12FB4" w:rsidRPr="001F3FA6" w14:paraId="1BA9CB1C" w14:textId="77777777" w:rsidTr="00720CA0">
        <w:tc>
          <w:tcPr>
            <w:tcW w:w="9900" w:type="dxa"/>
          </w:tcPr>
          <w:p w14:paraId="4FCFE43B" w14:textId="6850E36C" w:rsidR="00480702" w:rsidRPr="00750FA9" w:rsidRDefault="00480702" w:rsidP="001D4F20">
            <w:pPr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bookmarkStart w:id="0" w:name="_Hlk28325184"/>
            <w:r w:rsidRPr="001D4F20">
              <w:rPr>
                <w:rFonts w:ascii="Cambria" w:eastAsia="Arial" w:hAnsi="Cambria" w:cs="Arial"/>
                <w:b/>
                <w:bCs/>
                <w:sz w:val="24"/>
                <w:szCs w:val="24"/>
              </w:rPr>
              <w:t>INTELLECTUAL</w:t>
            </w:r>
            <w:r w:rsidR="00C315F4">
              <w:rPr>
                <w:rFonts w:ascii="Cambria" w:eastAsia="Arial" w:hAnsi="Cambria" w:cs="Arial"/>
                <w:b/>
                <w:bCs/>
                <w:sz w:val="24"/>
                <w:szCs w:val="24"/>
              </w:rPr>
              <w:t xml:space="preserve"> </w:t>
            </w:r>
            <w:r w:rsidRPr="001D4F20">
              <w:rPr>
                <w:rFonts w:ascii="Cambria" w:eastAsia="Arial" w:hAnsi="Cambria" w:cs="Arial"/>
                <w:b/>
                <w:bCs/>
                <w:sz w:val="24"/>
                <w:szCs w:val="24"/>
              </w:rPr>
              <w:t>PROPERTY CORPORATION OF MALAYSIA</w:t>
            </w:r>
          </w:p>
          <w:p w14:paraId="03D8C1CC" w14:textId="77777777" w:rsidR="00B12FB4" w:rsidRPr="001D4F20" w:rsidRDefault="00B12FB4" w:rsidP="001D4F20">
            <w:pPr>
              <w:jc w:val="center"/>
              <w:rPr>
                <w:rFonts w:ascii="Cambria" w:eastAsia="Times New Roman" w:hAnsi="Cambria" w:cs="Arial"/>
                <w:b/>
              </w:rPr>
            </w:pPr>
            <w:r w:rsidRPr="001D4F20">
              <w:rPr>
                <w:rFonts w:ascii="Cambria" w:eastAsia="Times New Roman" w:hAnsi="Cambria" w:cs="Arial"/>
                <w:b/>
              </w:rPr>
              <w:t>TRADEMARK</w:t>
            </w:r>
            <w:r w:rsidR="0072032F" w:rsidRPr="001D4F20">
              <w:rPr>
                <w:rFonts w:ascii="Cambria" w:eastAsia="Times New Roman" w:hAnsi="Cambria" w:cs="Arial"/>
                <w:b/>
              </w:rPr>
              <w:t>S</w:t>
            </w:r>
            <w:r w:rsidRPr="001D4F20">
              <w:rPr>
                <w:rFonts w:ascii="Cambria" w:eastAsia="Times New Roman" w:hAnsi="Cambria" w:cs="Arial"/>
                <w:b/>
              </w:rPr>
              <w:t xml:space="preserve"> ACT 2019</w:t>
            </w:r>
            <w:bookmarkEnd w:id="0"/>
          </w:p>
          <w:p w14:paraId="6D28CC3D" w14:textId="079E39B2" w:rsidR="00B12FB4" w:rsidRPr="001D4F20" w:rsidRDefault="00B12FB4" w:rsidP="00720C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eastAsia="Times New Roman" w:hAnsi="Cambria" w:cs="Arial"/>
                <w:b/>
              </w:rPr>
            </w:pPr>
            <w:r w:rsidRPr="001D4F20">
              <w:rPr>
                <w:rFonts w:ascii="Cambria" w:eastAsia="Times New Roman" w:hAnsi="Cambria" w:cs="Arial"/>
                <w:b/>
              </w:rPr>
              <w:t xml:space="preserve">APPLICATION FOR </w:t>
            </w:r>
            <w:r w:rsidR="00A36E12" w:rsidRPr="001D4F20">
              <w:rPr>
                <w:rFonts w:ascii="Cambria" w:eastAsia="Times New Roman" w:hAnsi="Cambria" w:cs="Arial"/>
                <w:b/>
              </w:rPr>
              <w:t xml:space="preserve">REGISTRATION OF </w:t>
            </w:r>
            <w:r w:rsidRPr="001D4F20">
              <w:rPr>
                <w:rFonts w:ascii="Cambria" w:eastAsia="Times New Roman" w:hAnsi="Cambria" w:cs="Arial"/>
                <w:b/>
              </w:rPr>
              <w:t xml:space="preserve">TRADEMARK </w:t>
            </w:r>
          </w:p>
          <w:p w14:paraId="603160BD" w14:textId="77777777" w:rsidR="006B5109" w:rsidRDefault="006B5109" w:rsidP="00720CA0">
            <w:pPr>
              <w:ind w:left="720"/>
              <w:rPr>
                <w:rFonts w:ascii="Cambria" w:eastAsia="Arial" w:hAnsi="Cambria" w:cs="Arial"/>
                <w:sz w:val="20"/>
                <w:szCs w:val="20"/>
              </w:rPr>
            </w:pPr>
          </w:p>
          <w:p w14:paraId="51303D11" w14:textId="4243AC74" w:rsidR="00B12FB4" w:rsidRPr="00750FA9" w:rsidRDefault="006B5109" w:rsidP="00720CA0">
            <w:pPr>
              <w:ind w:left="720"/>
              <w:rPr>
                <w:rFonts w:ascii="Cambria" w:eastAsia="Arial" w:hAnsi="Cambria" w:cs="Arial"/>
                <w:sz w:val="20"/>
                <w:szCs w:val="20"/>
              </w:rPr>
            </w:pPr>
            <w:r w:rsidRPr="006B5109">
              <w:rPr>
                <w:rFonts w:ascii="Cambria" w:eastAsia="Arial" w:hAnsi="Cambria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682586C8" wp14:editId="02997BB4">
                      <wp:simplePos x="0" y="0"/>
                      <wp:positionH relativeFrom="column">
                        <wp:posOffset>1653442</wp:posOffset>
                      </wp:positionH>
                      <wp:positionV relativeFrom="paragraph">
                        <wp:posOffset>50849</wp:posOffset>
                      </wp:positionV>
                      <wp:extent cx="2971800" cy="279400"/>
                      <wp:effectExtent l="0" t="0" r="19050" b="2540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E6B55" w14:textId="03A0528D" w:rsidR="00A43553" w:rsidRDefault="00A435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586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30.2pt;margin-top:4pt;width:234pt;height:2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UlOgIAAG4EAAAOAAAAZHJzL2Uyb0RvYy54bWysVMGO0zAQvSPxD5bvNGnU0m3UdLV0KUJa&#10;FqRdPsBxnMTC9gTbbVK+nrGT7bZwQ+RgeTzjNzPvebK5HbQiR2GdBFPQ+SylRBgOlTRNQb8/79/d&#10;UOI8MxVTYERBT8LR2+3bN5u+y0UGLahKWIIgxuV9V9DW+y5PEsdboZmbQScMOmuwmnk0bZNUlvWI&#10;rlWSpen7pAdbdRa4cA5P70cn3Ub8uhbcf61rJzxRBcXafFxtXMuwJtsNyxvLulbyqQz2D1VoJg0m&#10;PUPdM8/Iwcq/oLTkFhzUfsZBJ1DXkovYA3YzT//o5qllnYi9IDmuO9Pk/h8sfzx+s0RWBc0oMUyj&#10;RM9i8OQDDCQL7PSdyzHoqcMwP+Axqhw7dd0D8B+OGNi1zDTizlroW8EqrG4ebiYXV0ccF0DK/gtU&#10;mIYdPESgobY6UIdkEERHlU5nZUIpHA+z9Wp+k6KLoy9brRe4DylY/nK7s85/EqBJ2BTUovIRnR0f&#10;nB9DX0JCMgdKVnupVDRsU+6UJUeGr2Qfvwn9KkwZ0hd0vcyWIwFXEOHBijNI2WQxRh00djsCr5bp&#10;uer4vkN47OEqi5YeJ0JJXVDseLrC8sDsR1NhJyz3TKpxjwQoM1Ed2B159kM5RE2jDkGGEqoTcm9h&#10;HAAcWNy0YH9R0uPjL6j7eWBWUKI+G9RvPV8swrREY7FcZWjYS0956WGGI1RBPSXjdufjhIVSDdyh&#10;zrWMErxWMpWMjzoSMA1gmJpLO0a9/ia2vwEAAP//AwBQSwMEFAAGAAgAAAAhAOMpS7nbAAAACAEA&#10;AA8AAABkcnMvZG93bnJldi54bWxMj8tOwzAURPdI/IN1kdhRmwjSKMSpIBUbxIbQD3Dt2yTCjyh2&#10;Hvw9lxUsRzOaOVMdNmfZglMcgpdwvxPA0OtgBt9JOH2+3hXAYlLeKBs8SvjGCIf6+qpSpQmr/8Cl&#10;TR2jEh9LJaFPaSw5j7pHp+IujOjJu4TJqURy6riZ1ErlzvJMiJw7NXha6NWITY/6q52dhOY9n6O2&#10;Tfui13Xp9P54Ob0dpby92Z6fgCXc0l8YfvEJHWpiOofZm8ishCwXDxSVUNAl8vdZQfos4TETwOuK&#10;/z9Q/wAAAP//AwBQSwECLQAUAAYACAAAACEAtoM4kv4AAADhAQAAEwAAAAAAAAAAAAAAAAAAAAAA&#10;W0NvbnRlbnRfVHlwZXNdLnhtbFBLAQItABQABgAIAAAAIQA4/SH/1gAAAJQBAAALAAAAAAAAAAAA&#10;AAAAAC8BAABfcmVscy8ucmVsc1BLAQItABQABgAIAAAAIQCydwUlOgIAAG4EAAAOAAAAAAAAAAAA&#10;AAAAAC4CAABkcnMvZTJvRG9jLnhtbFBLAQItABQABgAIAAAAIQDjKUu52wAAAAgBAAAPAAAAAAAA&#10;AAAAAAAAAJQEAABkcnMvZG93bnJldi54bWxQSwUGAAAAAAQABADzAAAAnAUAAAAA&#10;" strokecolor="#aeaaaa [2414]">
                      <v:textbox>
                        <w:txbxContent>
                          <w:p w14:paraId="04BE6B55" w14:textId="03A0528D" w:rsidR="00A43553" w:rsidRDefault="00A435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A38739" w14:textId="5E31AA50" w:rsidR="00B12FB4" w:rsidRPr="00750FA9" w:rsidRDefault="00B12FB4" w:rsidP="000C6343">
            <w:pPr>
              <w:ind w:left="256"/>
              <w:rPr>
                <w:rFonts w:ascii="Cambria" w:eastAsia="MS Mincho" w:hAnsi="Cambria" w:cs="Arial"/>
                <w:sz w:val="18"/>
                <w:szCs w:val="18"/>
              </w:rPr>
            </w:pPr>
            <w:r w:rsidRPr="00750FA9">
              <w:rPr>
                <w:rFonts w:ascii="Cambria" w:eastAsia="MS Mincho" w:hAnsi="Cambria" w:cs="Arial"/>
                <w:noProof/>
                <w:sz w:val="18"/>
                <w:szCs w:val="18"/>
              </w:rPr>
              <w:t>P</w:t>
            </w:r>
            <w:r w:rsidR="006E3FD9">
              <w:rPr>
                <w:rFonts w:ascii="Cambria" w:eastAsia="MS Mincho" w:hAnsi="Cambria" w:cs="Arial"/>
                <w:noProof/>
                <w:sz w:val="18"/>
                <w:szCs w:val="18"/>
              </w:rPr>
              <w:t>AS</w:t>
            </w:r>
            <w:r w:rsidRPr="00750FA9">
              <w:rPr>
                <w:rFonts w:ascii="Cambria" w:eastAsia="MS Mincho" w:hAnsi="Cambria" w:cs="Arial"/>
                <w:sz w:val="18"/>
                <w:szCs w:val="18"/>
              </w:rPr>
              <w:t xml:space="preserve"> Reference </w:t>
            </w:r>
            <w:r w:rsidR="0072032F" w:rsidRPr="00750FA9">
              <w:rPr>
                <w:rFonts w:ascii="Cambria" w:eastAsia="MS Mincho" w:hAnsi="Cambria" w:cs="Arial"/>
                <w:sz w:val="18"/>
                <w:szCs w:val="18"/>
              </w:rPr>
              <w:t>N</w:t>
            </w:r>
            <w:r w:rsidR="0072032F">
              <w:rPr>
                <w:rFonts w:ascii="Cambria" w:eastAsia="MS Mincho" w:hAnsi="Cambria" w:cs="Arial"/>
                <w:sz w:val="18"/>
                <w:szCs w:val="18"/>
              </w:rPr>
              <w:t>o.</w:t>
            </w:r>
            <w:r w:rsidR="0072032F" w:rsidRPr="00750FA9">
              <w:rPr>
                <w:rFonts w:ascii="Cambria" w:eastAsia="MS Mincho" w:hAnsi="Cambria" w:cs="Arial"/>
                <w:sz w:val="18"/>
                <w:szCs w:val="18"/>
              </w:rPr>
              <w:t xml:space="preserve"> </w:t>
            </w:r>
            <w:r w:rsidRPr="00750FA9">
              <w:rPr>
                <w:rFonts w:ascii="Cambria" w:eastAsia="MS Mincho" w:hAnsi="Cambria" w:cs="Arial"/>
                <w:sz w:val="18"/>
                <w:szCs w:val="18"/>
              </w:rPr>
              <w:t xml:space="preserve">(if any): </w:t>
            </w:r>
          </w:p>
          <w:p w14:paraId="179CCAC7" w14:textId="4E0EB1E3" w:rsidR="00977034" w:rsidRDefault="00977034" w:rsidP="000C6343">
            <w:pPr>
              <w:ind w:left="346" w:hanging="90"/>
              <w:rPr>
                <w:rFonts w:ascii="Cambria" w:eastAsia="Times New Roman" w:hAnsi="Cambria" w:cs="Arial"/>
                <w:sz w:val="18"/>
                <w:szCs w:val="18"/>
              </w:rPr>
            </w:pPr>
            <w:r w:rsidRPr="00977034">
              <w:rPr>
                <w:rFonts w:ascii="Cambria" w:eastAsia="Times New Roman" w:hAnsi="Cambri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7D7F04A" wp14:editId="759B1E3D">
                      <wp:simplePos x="0" y="0"/>
                      <wp:positionH relativeFrom="column">
                        <wp:posOffset>4779401</wp:posOffset>
                      </wp:positionH>
                      <wp:positionV relativeFrom="paragraph">
                        <wp:posOffset>47381</wp:posOffset>
                      </wp:positionV>
                      <wp:extent cx="342900" cy="241300"/>
                      <wp:effectExtent l="0" t="0" r="1905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251C8" w14:textId="608DE54A" w:rsidR="00A43553" w:rsidRDefault="00A4355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7F04A" id="_x0000_s1028" type="#_x0000_t202" style="position:absolute;left:0;text-align:left;margin-left:376.35pt;margin-top:3.75pt;width:27pt;height:1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2ZPAIAAG8EAAAOAAAAZHJzL2Uyb0RvYy54bWysVNtu2zAMfR+wfxD0vvjSZG2MOEWXLsOA&#10;7gK0+wBZlm1hkuhJSuzs60fJSZZsb8P8IIgieUgekl7dj1qRvbBOgilpNkspEYZDLU1b0m8v2zd3&#10;lDjPTM0UGFHSg3D0fv361WroC5FDB6oWliCIccXQl7Tzvi+SxPFOaOZm0AuDygasZh5F2ya1ZQOi&#10;a5Xkafo2GcDWvQUunMPXx0lJ1xG/aQT3X5rGCU9USTE3H08bzyqcyXrFitayvpP8mAb7hyw0kwaD&#10;nqEemWdkZ+VfUFpyCw4aP+OgE2gayUWsAavJ0j+qee5YL2ItSI7rzzS5/wfLP++/WiLrkubZLSWG&#10;aWzSixg9eQcjyQM/Q+8KNHvu0dCP+Ix9jrW6/gn4d0cMbDpmWvFgLQydYDXmlwXP5MJ1wnEBpBo+&#10;QY1h2M5DBBobqwN5SAdBdOzT4dybkArHx5t5vkxRw1GVz7MbvIcIrDg599b5DwI0CZeSWmx9BGf7&#10;J+cn05NJiOVAyXorlYqCbauNsmTPcEy28TuiX5kpQ4aSLhf5Yqr/CiJMrDiDVG0ebdROY7ET8O0i&#10;PWcdBzyYxxquomjpcSWU1CW9Q4fJhRWB2PemxkpY4ZlU0x0JUObIdCB3otmP1Tg19dTACuoDUm9h&#10;2gDcWLx0YH9SMuD0l9T92DErKFEfDbZvmc3nYV2iMF/c5ijYS011qWGGI1RJPSXTdePjioVUDTxg&#10;mxsZWxDmYcrkmDJOdSTguIFhbS7laPX7P7H+BQAA//8DAFBLAwQUAAYACAAAACEAIeEGtdwAAAAI&#10;AQAADwAAAGRycy9kb3ducmV2LnhtbEyPzU7DMBCE70i8g7VI3KjTiiRViFNBKi6IC6EP4NrbJKp/&#10;otj54e3ZnuC2oxnNflMeVmvYjGPovROw3STA0Cmve9cKOH2/P+2BhSidlsY7FPCDAQ7V/V0pC+0X&#10;94VzE1tGJS4UUkAX41BwHlSHVoaNH9CRd/GjlZHk2HI9yoXKreG7JMm4lb2jD50csO5QXZvJCqg/&#10;sykoUzdvalnmVuXHy+njKMTjw/r6AiziGv/CcMMndKiI6ewnpwMzAvJ0l1P0dgAjf59kpM8CntMU&#10;eFXy/wOqXwAAAP//AwBQSwECLQAUAAYACAAAACEAtoM4kv4AAADhAQAAEwAAAAAAAAAAAAAAAAAA&#10;AAAAW0NvbnRlbnRfVHlwZXNdLnhtbFBLAQItABQABgAIAAAAIQA4/SH/1gAAAJQBAAALAAAAAAAA&#10;AAAAAAAAAC8BAABfcmVscy8ucmVsc1BLAQItABQABgAIAAAAIQCiwq2ZPAIAAG8EAAAOAAAAAAAA&#10;AAAAAAAAAC4CAABkcnMvZTJvRG9jLnhtbFBLAQItABQABgAIAAAAIQAh4Qa13AAAAAgBAAAPAAAA&#10;AAAAAAAAAAAAAJYEAABkcnMvZG93bnJldi54bWxQSwUGAAAAAAQABADzAAAAnwUAAAAA&#10;" strokecolor="#aeaaaa [2414]">
                      <v:textbox>
                        <w:txbxContent>
                          <w:p w14:paraId="01F251C8" w14:textId="608DE54A" w:rsidR="00A43553" w:rsidRDefault="00A4355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12FB4" w:rsidRPr="00750FA9">
              <w:rPr>
                <w:rFonts w:ascii="Cambria" w:eastAsia="Times New Roman" w:hAnsi="Cambria" w:cs="Arial"/>
                <w:sz w:val="18"/>
                <w:szCs w:val="18"/>
              </w:rPr>
              <w:t xml:space="preserve">  </w:t>
            </w:r>
          </w:p>
          <w:p w14:paraId="16876B94" w14:textId="2CEF950A" w:rsidR="00B12FB4" w:rsidRPr="00750FA9" w:rsidRDefault="00B12FB4" w:rsidP="000C6343">
            <w:pPr>
              <w:ind w:left="346" w:hanging="90"/>
              <w:rPr>
                <w:rFonts w:ascii="Cambria" w:eastAsia="MS Mincho" w:hAnsi="Cambria" w:cs="Arial"/>
                <w:sz w:val="48"/>
                <w:szCs w:val="20"/>
              </w:rPr>
            </w:pPr>
            <w:r w:rsidRPr="00750FA9">
              <w:rPr>
                <w:rFonts w:ascii="Cambria" w:eastAsia="Times New Roman" w:hAnsi="Cambria" w:cs="Arial"/>
                <w:sz w:val="18"/>
                <w:szCs w:val="18"/>
              </w:rPr>
              <w:t xml:space="preserve">Fee </w:t>
            </w:r>
            <w:r w:rsidR="0072032F">
              <w:rPr>
                <w:rFonts w:ascii="Cambria" w:eastAsia="Times New Roman" w:hAnsi="Cambria" w:cs="Arial"/>
                <w:sz w:val="18"/>
                <w:szCs w:val="18"/>
              </w:rPr>
              <w:t xml:space="preserve">applicable </w:t>
            </w:r>
            <w:r w:rsidRPr="00750FA9">
              <w:rPr>
                <w:rFonts w:ascii="Cambria" w:eastAsia="Times New Roman" w:hAnsi="Cambria" w:cs="Arial"/>
                <w:sz w:val="18"/>
                <w:szCs w:val="18"/>
              </w:rPr>
              <w:t xml:space="preserve">for this request is for </w:t>
            </w:r>
            <w:r w:rsidR="00A36E12" w:rsidRPr="00750FA9">
              <w:rPr>
                <w:rFonts w:ascii="Cambria" w:eastAsia="Times New Roman" w:hAnsi="Cambria" w:cs="Arial"/>
                <w:sz w:val="18"/>
                <w:szCs w:val="18"/>
              </w:rPr>
              <w:t>each</w:t>
            </w:r>
            <w:r w:rsidRPr="00750FA9">
              <w:rPr>
                <w:rFonts w:ascii="Cambria" w:eastAsia="Times New Roman" w:hAnsi="Cambria" w:cs="Arial"/>
                <w:sz w:val="18"/>
                <w:szCs w:val="18"/>
              </w:rPr>
              <w:t xml:space="preserve"> class.  Please indicate number of classes requested</w:t>
            </w:r>
          </w:p>
          <w:p w14:paraId="6BD99AD1" w14:textId="77777777" w:rsidR="000C6343" w:rsidRDefault="000C6343" w:rsidP="000C6343">
            <w:pPr>
              <w:ind w:left="720"/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678F2E96" w14:textId="7E63F347" w:rsidR="00B12FB4" w:rsidRPr="000C6343" w:rsidRDefault="000C6343" w:rsidP="000C6343">
            <w:pPr>
              <w:ind w:left="255"/>
              <w:rPr>
                <w:rFonts w:ascii="Cambria" w:eastAsia="MS Mincho" w:hAnsi="Cambria" w:cs="Arial"/>
                <w:sz w:val="18"/>
                <w:szCs w:val="18"/>
              </w:rPr>
            </w:pPr>
            <w:r w:rsidRPr="000C6343">
              <w:rPr>
                <w:rFonts w:ascii="Cambria" w:eastAsia="MS Mincho" w:hAnsi="Cambria" w:cs="Arial"/>
                <w:sz w:val="18"/>
                <w:szCs w:val="18"/>
              </w:rPr>
              <w:t xml:space="preserve">Application for registration of trademark – by adopting from pre-approved list (Fee Code </w:t>
            </w:r>
            <w:r w:rsidRPr="000C6343">
              <w:rPr>
                <w:rFonts w:ascii="Cambria" w:eastAsia="MS Mincho" w:hAnsi="Cambria" w:cs="Arial"/>
                <w:b/>
                <w:bCs/>
                <w:sz w:val="18"/>
                <w:szCs w:val="18"/>
              </w:rPr>
              <w:t>TMA2A</w:t>
            </w:r>
            <w:r w:rsidRPr="000C6343">
              <w:rPr>
                <w:rFonts w:ascii="Cambria" w:eastAsia="MS Mincho" w:hAnsi="Cambria" w:cs="Arial"/>
                <w:sz w:val="18"/>
                <w:szCs w:val="18"/>
              </w:rPr>
              <w:t>)</w:t>
            </w:r>
          </w:p>
          <w:p w14:paraId="5EB35B2B" w14:textId="7F066996" w:rsidR="000C6343" w:rsidRPr="000C6343" w:rsidRDefault="000C6343" w:rsidP="000C6343">
            <w:pPr>
              <w:ind w:left="255"/>
              <w:rPr>
                <w:rFonts w:ascii="Cambria" w:eastAsia="MS Mincho" w:hAnsi="Cambria" w:cs="Arial"/>
                <w:sz w:val="18"/>
                <w:szCs w:val="18"/>
              </w:rPr>
            </w:pPr>
            <w:r w:rsidRPr="000C6343">
              <w:rPr>
                <w:rFonts w:ascii="Cambria" w:eastAsia="MS Mincho" w:hAnsi="Cambria" w:cs="Arial"/>
                <w:sz w:val="18"/>
                <w:szCs w:val="18"/>
              </w:rPr>
              <w:t xml:space="preserve">Application for registration of trademark – without adopting from pre-approved list (Fee Code </w:t>
            </w:r>
            <w:r w:rsidRPr="000C6343">
              <w:rPr>
                <w:rFonts w:ascii="Cambria" w:eastAsia="MS Mincho" w:hAnsi="Cambria" w:cs="Arial"/>
                <w:b/>
                <w:bCs/>
                <w:sz w:val="18"/>
                <w:szCs w:val="18"/>
              </w:rPr>
              <w:t>TMA2B</w:t>
            </w:r>
            <w:r w:rsidRPr="000C6343">
              <w:rPr>
                <w:rFonts w:ascii="Cambria" w:eastAsia="MS Mincho" w:hAnsi="Cambria" w:cs="Arial"/>
                <w:sz w:val="18"/>
                <w:szCs w:val="18"/>
              </w:rPr>
              <w:t>)</w:t>
            </w:r>
          </w:p>
          <w:p w14:paraId="42710980" w14:textId="2F99CA7E" w:rsidR="000C6343" w:rsidRPr="000C6343" w:rsidRDefault="000C6343" w:rsidP="000C6343">
            <w:pPr>
              <w:ind w:left="255"/>
              <w:rPr>
                <w:rFonts w:ascii="Cambria" w:eastAsia="MS Mincho" w:hAnsi="Cambria" w:cs="Arial"/>
                <w:sz w:val="18"/>
                <w:szCs w:val="18"/>
              </w:rPr>
            </w:pPr>
            <w:r w:rsidRPr="000C6343">
              <w:rPr>
                <w:rFonts w:ascii="Cambria" w:eastAsia="MS Mincho" w:hAnsi="Cambria" w:cs="Arial"/>
                <w:sz w:val="18"/>
                <w:szCs w:val="18"/>
              </w:rPr>
              <w:t xml:space="preserve">Series of trademark (Fee Code </w:t>
            </w:r>
            <w:r w:rsidRPr="000C6343">
              <w:rPr>
                <w:rFonts w:ascii="Cambria" w:eastAsia="MS Mincho" w:hAnsi="Cambria" w:cs="Arial"/>
                <w:b/>
                <w:bCs/>
                <w:sz w:val="18"/>
                <w:szCs w:val="18"/>
              </w:rPr>
              <w:t>TMA2C</w:t>
            </w:r>
            <w:r w:rsidRPr="000C6343">
              <w:rPr>
                <w:rFonts w:ascii="Cambria" w:eastAsia="MS Mincho" w:hAnsi="Cambria" w:cs="Arial"/>
                <w:sz w:val="18"/>
                <w:szCs w:val="18"/>
              </w:rPr>
              <w:t>)</w:t>
            </w:r>
          </w:p>
          <w:p w14:paraId="28394545" w14:textId="77777777" w:rsidR="000C6343" w:rsidRPr="00750FA9" w:rsidRDefault="000C6343" w:rsidP="000C6343">
            <w:pPr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7AFB1D6F" w14:textId="77777777" w:rsidR="00B12FB4" w:rsidRPr="00750FA9" w:rsidRDefault="00B12FB4" w:rsidP="00720CA0">
            <w:pPr>
              <w:jc w:val="center"/>
              <w:rPr>
                <w:rFonts w:ascii="Cambria" w:eastAsia="MS Mincho" w:hAnsi="Cambria" w:cs="Arial"/>
                <w:vanish/>
                <w:sz w:val="20"/>
                <w:szCs w:val="20"/>
              </w:rPr>
            </w:pPr>
            <w:r w:rsidRPr="00750FA9">
              <w:rPr>
                <w:rFonts w:ascii="Cambria" w:eastAsia="MS Mincho" w:hAnsi="Cambria" w:cs="Arial"/>
                <w:vanish/>
                <w:sz w:val="20"/>
                <w:szCs w:val="20"/>
              </w:rPr>
              <w:t>Top of Form</w:t>
            </w:r>
          </w:p>
          <w:tbl>
            <w:tblPr>
              <w:tblStyle w:val="TableGrid"/>
              <w:tblW w:w="9674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674"/>
            </w:tblGrid>
            <w:tr w:rsidR="00B12FB4" w:rsidRPr="00750FA9" w14:paraId="354C1D98" w14:textId="77777777" w:rsidTr="005B0A7F">
              <w:trPr>
                <w:trHeight w:val="54"/>
              </w:trPr>
              <w:tc>
                <w:tcPr>
                  <w:tcW w:w="9674" w:type="dxa"/>
                </w:tcPr>
                <w:p w14:paraId="0EA52F93" w14:textId="074B22EA" w:rsidR="00B12FB4" w:rsidRPr="00750FA9" w:rsidRDefault="00B12FB4" w:rsidP="005B0A7F">
                  <w:pPr>
                    <w:spacing w:after="120"/>
                    <w:ind w:left="2226" w:hanging="37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bookmarkStart w:id="1" w:name="_Hlk28309984"/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D37CCB7" wp14:editId="70B56FA7">
                            <wp:simplePos x="0" y="0"/>
                            <wp:positionH relativeFrom="margin">
                              <wp:posOffset>-7620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6" name="Rounded 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0C929E" w14:textId="77777777" w:rsidR="00A43553" w:rsidRPr="001E3E46" w:rsidRDefault="00A43553" w:rsidP="00B12FB4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D37CCB7" id="_x0000_s1029" style="position:absolute;left:0;text-align:left;margin-left:-.6pt;margin-top:5.7pt;width:21.3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htOgIAAFUEAAAOAAAAZHJzL2Uyb0RvYy54bWysVMFuEzEQvSPxD5bvZLMhaatVNlWVUoRU&#10;oGrLB0xsb9bg9RjbySZ8PWPvJhS4IXKwxjue53nvjbO8PnSG7ZUPGm3Ny8mUM2UFSm23Nf/yfPfm&#10;irMQwUowaFXNjyrw69XrV8veVWqGLRqpPCMQG6re1byN0VVFEUSrOggTdMpSskHfQaSt3xbSQ0/o&#10;nSlm0+lF0aOXzqNQIdDX2yHJVxm/aZSIn5smqMhMzam3mFef101ai9USqq0H12oxtgH/0EUH2tKl&#10;Z6hbiMB2Xv8F1WnhMWATJwK7AptGC5U5EJty+gebpxacylxInODOMoX/Bys+7R8807LmF5xZ6Mii&#10;R9xZqSR7JPHAbo1iF0mm3oWKTj+5B5+IBneP4ltgFtctnVI33mPfKpDUXJnOF78VpE2gUrbpP6Kk&#10;W2AXMSt2aHyXAEkLdsjGHM/GqENkgj7OLstyvuBMUGqM0w1QnYqdD/G9wo6loOY+UUj95xtgfx9i&#10;NkeOFEF+5azpDFm9B8PK+Ww+9AzVeJiwT5ip0uKdNiYPi7GsJ4qLq8tFRg9otEzZrMoxrI1nBFpz&#10;mlKJ/TNx4MxAiJQgYvmX9SENX5bmnvMNScV3VuY4gjZDTB0ZO8qalBwciYfNIdv39uTRBuWRdPY4&#10;zDq9TQpa9D8462nOax6+78Ar6umDJa/SozgF/hRsTgFYQaU1JwpDuI7D49k5r7ctIZdZBIs35Gej&#10;Y7IleT10MW5odrNb4ztLj+PlPp/69W+w+gkAAP//AwBQSwMEFAAGAAgAAAAhAInAwx3eAAAABwEA&#10;AA8AAABkcnMvZG93bnJldi54bWxMjs1OwkAUhfcmvsPkmrgxMB1SKJROCZoYTVyoyANcOkPb0LnT&#10;dAaob+91pcvzk3O+YjO6TlzsEFpPGtQ0AWGp8qalWsP+63myBBEiksHOk9XwbQNsytubAnPjr/Rp&#10;L7tYCx6hkKOGJsY+lzJUjXUYpr63xNnRDw4jy6GWZsArj7tOzpJkIR22xA8N9vapsdVpd3YaHj+2&#10;mLnj8pS9j/H1YbXI9i/Nm9b3d+N2DSLaMf6V4Ref0aFkpoM/kwmi0zBRM26yr1IQnKdqDuKgYZ4q&#10;kGUh//OXPwAAAP//AwBQSwECLQAUAAYACAAAACEAtoM4kv4AAADhAQAAEwAAAAAAAAAAAAAAAAAA&#10;AAAAW0NvbnRlbnRfVHlwZXNdLnhtbFBLAQItABQABgAIAAAAIQA4/SH/1gAAAJQBAAALAAAAAAAA&#10;AAAAAAAAAC8BAABfcmVscy8ucmVsc1BLAQItABQABgAIAAAAIQAuqIhtOgIAAFUEAAAOAAAAAAAA&#10;AAAAAAAAAC4CAABkcnMvZTJvRG9jLnhtbFBLAQItABQABgAIAAAAIQCJwMMd3gAAAAcBAAAPAAAA&#10;AAAAAAAAAAAAAJQEAABkcnMvZG93bnJldi54bWxQSwUGAAAAAAQABADzAAAAnwUAAAAA&#10;" filled="f" strokecolor="windowText" strokeweight="1.25pt">
                            <v:textbox inset="0,0,0,0">
                              <w:txbxContent>
                                <w:p w14:paraId="1A0C929E" w14:textId="77777777" w:rsidR="00A43553" w:rsidRPr="001E3E46" w:rsidRDefault="00A43553" w:rsidP="00B12F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  <w:r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APPLICANT 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[If there is more than one applicant </w:t>
                  </w:r>
                  <w:r w:rsidR="001D451B">
                    <w:rPr>
                      <w:rFonts w:ascii="Cambria" w:eastAsia="MS Mincho" w:hAnsi="Cambria" w:cs="Arial"/>
                      <w:sz w:val="20"/>
                      <w:szCs w:val="20"/>
                    </w:rPr>
                    <w:t>mark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off this box and fill additional </w:t>
                  </w:r>
                  <w:r w:rsidR="00BA1500"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>information]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>:</w:t>
                  </w:r>
                  <w:r w:rsidR="006B5109" w:rsidRPr="00750FA9">
                    <w:rPr>
                      <w:rFonts w:ascii="Cambria" w:eastAsia="MS Mincho" w:hAnsi="Cambria" w:cs="Arial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Cambria" w:eastAsia="Times New Roman" w:hAnsi="Cambria" w:cs="Arial"/>
                        <w:sz w:val="28"/>
                        <w:szCs w:val="10"/>
                      </w:rPr>
                      <w:id w:val="-203637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5B46">
                        <w:rPr>
                          <w:rFonts w:ascii="MS Gothic" w:eastAsia="MS Gothic" w:hAnsi="MS Gothic" w:cs="Arial" w:hint="eastAsia"/>
                          <w:sz w:val="28"/>
                          <w:szCs w:val="10"/>
                        </w:rPr>
                        <w:t>☐</w:t>
                      </w:r>
                    </w:sdtContent>
                  </w:sdt>
                  <w:r w:rsidR="006B5109"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8823" w:type="dxa"/>
                    <w:tblInd w:w="64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5"/>
                    <w:gridCol w:w="2551"/>
                    <w:gridCol w:w="5847"/>
                  </w:tblGrid>
                  <w:tr w:rsidR="00B12FB4" w:rsidRPr="00750FA9" w14:paraId="61315973" w14:textId="77777777" w:rsidTr="005B0A7F">
                    <w:trPr>
                      <w:trHeight w:val="791"/>
                    </w:trPr>
                    <w:tc>
                      <w:tcPr>
                        <w:tcW w:w="425" w:type="dxa"/>
                      </w:tcPr>
                      <w:p w14:paraId="721EE4CE" w14:textId="77777777" w:rsidR="00B12FB4" w:rsidRPr="00750FA9" w:rsidRDefault="00B12FB4" w:rsidP="005B0A7F">
                        <w:pPr>
                          <w:tabs>
                            <w:tab w:val="left" w:pos="142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0B689AD8" w14:textId="77777777" w:rsidR="00CE6630" w:rsidRPr="00BA0F38" w:rsidRDefault="00CE6630" w:rsidP="00CE6630">
                        <w:pPr>
                          <w:tabs>
                            <w:tab w:val="left" w:pos="142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BA0F38">
                          <w:rPr>
                            <w:rFonts w:ascii="Cambria" w:eastAsia="MS Mincho" w:hAnsi="Cambria" w:cs="Arial"/>
                            <w:b/>
                            <w:sz w:val="20"/>
                            <w:szCs w:val="20"/>
                          </w:rPr>
                          <w:t>Applicant’s Name</w:t>
                        </w: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:  </w:t>
                        </w:r>
                      </w:p>
                      <w:p w14:paraId="3755D028" w14:textId="167A9790" w:rsidR="00B12FB4" w:rsidRDefault="00CE6630" w:rsidP="00CE6630">
                        <w:pPr>
                          <w:tabs>
                            <w:tab w:val="left" w:pos="142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(If partnership, please provide names of the partners</w:t>
                        </w:r>
                      </w:p>
                      <w:p w14:paraId="263C9AD7" w14:textId="60EB20CA" w:rsidR="00CE6630" w:rsidRPr="00750FA9" w:rsidRDefault="00CE6630" w:rsidP="00CE6630">
                        <w:pPr>
                          <w:tabs>
                            <w:tab w:val="left" w:pos="142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47" w:type="dxa"/>
                      </w:tcPr>
                      <w:p w14:paraId="3EA3C3B2" w14:textId="77777777" w:rsidR="00B12FB4" w:rsidRDefault="00B12FB4" w:rsidP="005B0A7F">
                        <w:pPr>
                          <w:tabs>
                            <w:tab w:val="left" w:pos="1422"/>
                          </w:tabs>
                          <w:spacing w:line="276" w:lineRule="auto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4F49E70A" w14:textId="56957484" w:rsidR="006B5109" w:rsidRPr="00750FA9" w:rsidRDefault="006B5109" w:rsidP="005B0A7F">
                        <w:pPr>
                          <w:tabs>
                            <w:tab w:val="left" w:pos="142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2FB4" w:rsidRPr="00750FA9" w14:paraId="2FA573CE" w14:textId="77777777" w:rsidTr="001D4F20">
                    <w:tc>
                      <w:tcPr>
                        <w:tcW w:w="425" w:type="dxa"/>
                      </w:tcPr>
                      <w:p w14:paraId="3D41836B" w14:textId="77777777" w:rsidR="00B12FB4" w:rsidRPr="00750FA9" w:rsidRDefault="00B12FB4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155B7644" w14:textId="7815342B" w:rsidR="00B12FB4" w:rsidRPr="00750FA9" w:rsidRDefault="00B12FB4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b/>
                            <w:sz w:val="20"/>
                            <w:szCs w:val="20"/>
                          </w:rPr>
                          <w:t>Applicant type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(Specify whether Person</w:t>
                        </w:r>
                        <w:r w:rsidR="00E25B46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/individual, body corporate, partnership, LLP, association/body authority 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or </w:t>
                        </w:r>
                        <w:r w:rsidR="00CE6630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o</w:t>
                        </w:r>
                        <w:r w:rsidR="00CE6630"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ther</w:t>
                        </w:r>
                        <w:r w:rsidR="00CE6630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s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5847" w:type="dxa"/>
                      </w:tcPr>
                      <w:p w14:paraId="70D4D2BC" w14:textId="77777777" w:rsidR="00B12FB4" w:rsidRPr="00750FA9" w:rsidRDefault="00B12FB4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2FB4" w:rsidRPr="00750FA9" w14:paraId="3DCB53DC" w14:textId="77777777" w:rsidTr="001D4F20">
                    <w:tc>
                      <w:tcPr>
                        <w:tcW w:w="425" w:type="dxa"/>
                      </w:tcPr>
                      <w:p w14:paraId="795862E6" w14:textId="77777777" w:rsidR="00B12FB4" w:rsidRPr="00750FA9" w:rsidRDefault="00B12FB4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4ED7132E" w14:textId="46F1CD82" w:rsidR="00B12FB4" w:rsidRPr="00750FA9" w:rsidRDefault="00CE6630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b/>
                            <w:sz w:val="20"/>
                            <w:szCs w:val="20"/>
                          </w:rPr>
                          <w:t>Identi</w:t>
                        </w:r>
                        <w:r w:rsidR="00EB1D35">
                          <w:rPr>
                            <w:rFonts w:ascii="Cambria" w:eastAsia="MS Mincho" w:hAnsi="Cambria" w:cs="Arial"/>
                            <w:b/>
                            <w:sz w:val="20"/>
                            <w:szCs w:val="20"/>
                          </w:rPr>
                          <w:t>ty Card</w:t>
                        </w:r>
                        <w:r>
                          <w:rPr>
                            <w:rFonts w:ascii="Cambria" w:eastAsia="MS Mincho" w:hAnsi="Cambria" w:cs="Arial"/>
                            <w:b/>
                            <w:sz w:val="20"/>
                            <w:szCs w:val="20"/>
                          </w:rPr>
                          <w:t xml:space="preserve"> No. /Passport No. </w:t>
                        </w:r>
                        <w:r>
                          <w:rPr>
                            <w:rFonts w:ascii="Cambria" w:eastAsia="MS Mincho" w:hAnsi="Cambria" w:cs="Arial"/>
                            <w:bCs/>
                            <w:sz w:val="20"/>
                            <w:szCs w:val="20"/>
                          </w:rPr>
                          <w:t>(for individual) or</w:t>
                        </w:r>
                        <w:r w:rsidRPr="00750FA9">
                          <w:rPr>
                            <w:rFonts w:ascii="Cambria" w:eastAsia="MS Mincho" w:hAnsi="Cambri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12FB4" w:rsidRPr="00750FA9">
                          <w:rPr>
                            <w:rFonts w:ascii="Cambria" w:eastAsia="MS Mincho" w:hAnsi="Cambria" w:cs="Arial"/>
                            <w:b/>
                            <w:sz w:val="20"/>
                            <w:szCs w:val="20"/>
                          </w:rPr>
                          <w:t>Company Registration No.</w:t>
                        </w:r>
                        <w:r w:rsidR="00B12FB4"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(</w:t>
                        </w:r>
                        <w:r w:rsidR="00EB1D35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f</w:t>
                        </w:r>
                        <w:r w:rsidR="00B12FB4"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or company or businesses registered in Malaysia only)</w:t>
                        </w:r>
                      </w:p>
                    </w:tc>
                    <w:tc>
                      <w:tcPr>
                        <w:tcW w:w="5847" w:type="dxa"/>
                      </w:tcPr>
                      <w:p w14:paraId="2C07AED8" w14:textId="77777777" w:rsidR="00B12FB4" w:rsidRPr="00750FA9" w:rsidRDefault="00B12FB4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2FB4" w:rsidRPr="00750FA9" w14:paraId="414687CD" w14:textId="77777777" w:rsidTr="001D4F20">
                    <w:trPr>
                      <w:trHeight w:val="2528"/>
                    </w:trPr>
                    <w:tc>
                      <w:tcPr>
                        <w:tcW w:w="425" w:type="dxa"/>
                      </w:tcPr>
                      <w:p w14:paraId="3C5CEC06" w14:textId="77777777" w:rsidR="00B12FB4" w:rsidRPr="00750FA9" w:rsidRDefault="00B12FB4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59D2D62F" w14:textId="77777777" w:rsidR="00CE6630" w:rsidRPr="00750FA9" w:rsidRDefault="00CE6630" w:rsidP="00CE6630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b/>
                            <w:sz w:val="20"/>
                            <w:szCs w:val="20"/>
                          </w:rPr>
                          <w:t>Address of applicant:</w:t>
                        </w:r>
                      </w:p>
                      <w:p w14:paraId="0C368392" w14:textId="77777777" w:rsidR="00B12FB4" w:rsidRPr="00750FA9" w:rsidRDefault="00B12FB4" w:rsidP="005B0A7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1422"/>
                          </w:tabs>
                          <w:spacing w:after="120"/>
                          <w:ind w:left="106" w:hanging="18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If the address is not within Malaysia, you must also complete section 2 below</w:t>
                        </w:r>
                      </w:p>
                      <w:p w14:paraId="2B62D62B" w14:textId="0F6999F4" w:rsidR="00B12FB4" w:rsidRPr="00750FA9" w:rsidRDefault="00B12FB4" w:rsidP="005B0A7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1422"/>
                          </w:tabs>
                          <w:spacing w:after="120"/>
                          <w:ind w:left="106" w:hanging="18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If you want to </w:t>
                        </w:r>
                        <w:r w:rsidR="00CE6630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have a different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address </w:t>
                        </w:r>
                        <w:r w:rsidR="00CE6630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for service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, please also complete</w:t>
                        </w:r>
                        <w:r w:rsidR="00DF0A7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item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5847" w:type="dxa"/>
                      </w:tcPr>
                      <w:p w14:paraId="09BF0771" w14:textId="77777777" w:rsidR="00B12FB4" w:rsidRPr="00750FA9" w:rsidRDefault="00B12FB4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Style w:val="TableGrid"/>
                          <w:tblW w:w="563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638"/>
                        </w:tblGrid>
                        <w:tr w:rsidR="00B12FB4" w:rsidRPr="00750FA9" w14:paraId="426BED79" w14:textId="77777777" w:rsidTr="001D4F20">
                          <w:tc>
                            <w:tcPr>
                              <w:tcW w:w="5638" w:type="dxa"/>
                            </w:tcPr>
                            <w:p w14:paraId="008D2909" w14:textId="77777777" w:rsidR="00B12FB4" w:rsidRPr="00750FA9" w:rsidRDefault="00B12FB4" w:rsidP="005B0A7F">
                              <w:pPr>
                                <w:tabs>
                                  <w:tab w:val="left" w:pos="1422"/>
                                </w:tabs>
                                <w:spacing w:after="120"/>
                                <w:rPr>
                                  <w:rFonts w:ascii="Cambria" w:eastAsia="MS Mincho" w:hAnsi="Cambria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12FB4" w:rsidRPr="00750FA9" w14:paraId="38E2D689" w14:textId="77777777" w:rsidTr="001D4F20">
                          <w:tc>
                            <w:tcPr>
                              <w:tcW w:w="5638" w:type="dxa"/>
                            </w:tcPr>
                            <w:p w14:paraId="4182256E" w14:textId="77777777" w:rsidR="00B12FB4" w:rsidRPr="00750FA9" w:rsidRDefault="00B12FB4" w:rsidP="005B0A7F">
                              <w:pPr>
                                <w:tabs>
                                  <w:tab w:val="left" w:pos="1422"/>
                                </w:tabs>
                                <w:spacing w:after="120"/>
                                <w:rPr>
                                  <w:rFonts w:ascii="Cambria" w:eastAsia="MS Mincho" w:hAnsi="Cambria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12FB4" w:rsidRPr="00750FA9" w14:paraId="365DD9DF" w14:textId="77777777" w:rsidTr="001D4F20">
                          <w:tc>
                            <w:tcPr>
                              <w:tcW w:w="5638" w:type="dxa"/>
                            </w:tcPr>
                            <w:p w14:paraId="714D1CFC" w14:textId="13D3136A" w:rsidR="00B12FB4" w:rsidRPr="001D4F20" w:rsidRDefault="00B12FB4" w:rsidP="005B0A7F">
                              <w:pPr>
                                <w:tabs>
                                  <w:tab w:val="left" w:pos="1422"/>
                                </w:tabs>
                                <w:spacing w:after="120"/>
                                <w:rPr>
                                  <w:rFonts w:ascii="Cambria" w:eastAsia="MS Mincho" w:hAnsi="Cambria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D4F20">
                                <w:rPr>
                                  <w:rFonts w:ascii="Cambria" w:eastAsia="MS Mincho" w:hAnsi="Cambria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Postcode:</w:t>
                              </w:r>
                              <w:r w:rsidR="00480702" w:rsidRPr="001D4F20">
                                <w:rPr>
                                  <w:rFonts w:ascii="Cambria" w:eastAsia="MS Mincho" w:hAnsi="Cambria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                                 Town:</w:t>
                              </w:r>
                            </w:p>
                          </w:tc>
                        </w:tr>
                        <w:tr w:rsidR="00B12FB4" w:rsidRPr="00750FA9" w14:paraId="1A51F2E8" w14:textId="77777777" w:rsidTr="001D4F20">
                          <w:tc>
                            <w:tcPr>
                              <w:tcW w:w="5638" w:type="dxa"/>
                            </w:tcPr>
                            <w:p w14:paraId="0FCBD909" w14:textId="77777777" w:rsidR="00B12FB4" w:rsidRPr="001D4F20" w:rsidRDefault="00B12FB4" w:rsidP="005B0A7F">
                              <w:pPr>
                                <w:tabs>
                                  <w:tab w:val="left" w:pos="1422"/>
                                </w:tabs>
                                <w:spacing w:after="120"/>
                                <w:rPr>
                                  <w:rFonts w:ascii="Cambria" w:eastAsia="MS Mincho" w:hAnsi="Cambria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1D4F20">
                                <w:rPr>
                                  <w:rFonts w:ascii="Cambria" w:eastAsia="MS Mincho" w:hAnsi="Cambria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State/Country:</w:t>
                              </w:r>
                            </w:p>
                          </w:tc>
                        </w:tr>
                      </w:tbl>
                      <w:p w14:paraId="54E07071" w14:textId="77777777" w:rsidR="00B12FB4" w:rsidRPr="00750FA9" w:rsidRDefault="00B12FB4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12FB4" w:rsidRPr="00750FA9" w14:paraId="5B082758" w14:textId="77777777" w:rsidTr="001D4F20">
                    <w:tc>
                      <w:tcPr>
                        <w:tcW w:w="425" w:type="dxa"/>
                      </w:tcPr>
                      <w:p w14:paraId="49D49AC4" w14:textId="77777777" w:rsidR="00B12FB4" w:rsidRPr="00750FA9" w:rsidRDefault="00B12FB4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7C421C21" w14:textId="6143D6DE" w:rsidR="00B12FB4" w:rsidRPr="00750FA9" w:rsidRDefault="00B12FB4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b/>
                            <w:sz w:val="20"/>
                            <w:szCs w:val="20"/>
                          </w:rPr>
                          <w:t>Telephone</w:t>
                        </w:r>
                        <w:r w:rsidR="00CE6630">
                          <w:rPr>
                            <w:rFonts w:ascii="Cambria" w:eastAsia="MS Mincho" w:hAnsi="Cambria" w:cs="Arial"/>
                            <w:b/>
                            <w:sz w:val="20"/>
                            <w:szCs w:val="20"/>
                          </w:rPr>
                          <w:t xml:space="preserve"> No. 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(For Malaysian applicant only)</w:t>
                        </w:r>
                      </w:p>
                    </w:tc>
                    <w:tc>
                      <w:tcPr>
                        <w:tcW w:w="5847" w:type="dxa"/>
                      </w:tcPr>
                      <w:p w14:paraId="0F3E1068" w14:textId="77777777" w:rsidR="00B12FB4" w:rsidRPr="00750FA9" w:rsidRDefault="00B12FB4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2FB4" w:rsidRPr="00750FA9" w14:paraId="2D9D18ED" w14:textId="77777777" w:rsidTr="001D4F20">
                    <w:trPr>
                      <w:trHeight w:val="1169"/>
                    </w:trPr>
                    <w:tc>
                      <w:tcPr>
                        <w:tcW w:w="425" w:type="dxa"/>
                      </w:tcPr>
                      <w:p w14:paraId="62DA3255" w14:textId="77777777" w:rsidR="00B12FB4" w:rsidRPr="00750FA9" w:rsidRDefault="00B12FB4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67C9DF23" w14:textId="40F510B6" w:rsidR="00B12FB4" w:rsidRPr="00750FA9" w:rsidRDefault="00E25B46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b/>
                            <w:sz w:val="20"/>
                            <w:szCs w:val="20"/>
                          </w:rPr>
                          <w:t xml:space="preserve">Mode of </w:t>
                        </w:r>
                        <w:r w:rsidR="005F368F">
                          <w:rPr>
                            <w:rFonts w:ascii="Cambria" w:eastAsia="MS Mincho" w:hAnsi="Cambria" w:cs="Arial"/>
                            <w:b/>
                            <w:sz w:val="20"/>
                            <w:szCs w:val="20"/>
                          </w:rPr>
                          <w:t>Correspondence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7" w:type="dxa"/>
                      </w:tcPr>
                      <w:p w14:paraId="46823002" w14:textId="77777777" w:rsidR="00980002" w:rsidRPr="00750FA9" w:rsidRDefault="00980002" w:rsidP="005B0A7F">
                        <w:pPr>
                          <w:ind w:left="2226" w:hanging="37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E45A6A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r>
                        <w:r w:rsidR="00E45A6A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14:paraId="0B78A4F5" w14:textId="305F98DA" w:rsidR="00BA1500" w:rsidRPr="00750FA9" w:rsidRDefault="006B5109" w:rsidP="00DA558E">
                        <w:pPr>
                          <w:pStyle w:val="ListParagraph"/>
                          <w:tabs>
                            <w:tab w:val="left" w:pos="1422"/>
                          </w:tabs>
                          <w:ind w:left="70" w:hanging="90"/>
                          <w:jc w:val="both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18"/>
                            <w:szCs w:val="18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Cambria" w:eastAsia="Times New Roman" w:hAnsi="Cambria" w:cs="Arial"/>
                              <w:sz w:val="28"/>
                              <w:szCs w:val="10"/>
                            </w:rPr>
                            <w:id w:val="-16825860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25B46">
                              <w:rPr>
                                <w:rFonts w:ascii="MS Gothic" w:eastAsia="MS Gothic" w:hAnsi="MS Gothic" w:cs="Arial" w:hint="eastAsia"/>
                                <w:sz w:val="28"/>
                                <w:szCs w:val="10"/>
                              </w:rPr>
                              <w:t>☐</w:t>
                            </w:r>
                          </w:sdtContent>
                        </w:sdt>
                        <w:r w:rsidRPr="00750FA9" w:rsidDel="006B510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A1500"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(</w:t>
                        </w:r>
                        <w:r w:rsidR="00EB1D35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Mark off</w:t>
                        </w:r>
                        <w:r w:rsidR="008E018C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A1500"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this box if you would like us to correspond with you using our Electronic Filing System services.</w:t>
                        </w:r>
                        <w:r w:rsidR="00E25B46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 You must have a registered ID)</w:t>
                        </w:r>
                      </w:p>
                      <w:p w14:paraId="23E89B5E" w14:textId="77777777" w:rsidR="00DF0A78" w:rsidRPr="00750FA9" w:rsidRDefault="00DF0A78" w:rsidP="005B0A7F">
                        <w:pPr>
                          <w:pStyle w:val="ListParagraph"/>
                          <w:tabs>
                            <w:tab w:val="left" w:pos="1422"/>
                          </w:tabs>
                          <w:ind w:left="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2FB4" w:rsidRPr="00750FA9" w14:paraId="6280B6A5" w14:textId="77777777" w:rsidTr="001D4F20">
                    <w:tc>
                      <w:tcPr>
                        <w:tcW w:w="425" w:type="dxa"/>
                      </w:tcPr>
                      <w:p w14:paraId="7ED20347" w14:textId="77777777" w:rsidR="00B12FB4" w:rsidRPr="00750FA9" w:rsidRDefault="00B12FB4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g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59D4AA0F" w14:textId="433CCFB1" w:rsidR="00B12FB4" w:rsidRPr="00750FA9" w:rsidRDefault="00720CA0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b/>
                            <w:sz w:val="20"/>
                            <w:szCs w:val="20"/>
                          </w:rPr>
                          <w:t xml:space="preserve">Applicant’s </w:t>
                        </w:r>
                        <w:r w:rsidR="00B12FB4" w:rsidRPr="00750FA9">
                          <w:rPr>
                            <w:rFonts w:ascii="Cambria" w:eastAsia="MS Mincho" w:hAnsi="Cambria" w:cs="Arial"/>
                            <w:b/>
                            <w:sz w:val="20"/>
                            <w:szCs w:val="20"/>
                          </w:rPr>
                          <w:t>Reference</w:t>
                        </w:r>
                        <w:r w:rsidR="00104013">
                          <w:rPr>
                            <w:rFonts w:ascii="Cambria" w:eastAsia="MS Mincho" w:hAnsi="Cambria" w:cs="Arial"/>
                            <w:b/>
                            <w:sz w:val="20"/>
                            <w:szCs w:val="20"/>
                          </w:rPr>
                          <w:t xml:space="preserve"> No.</w:t>
                        </w:r>
                        <w:r w:rsidR="00B12FB4"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(If </w:t>
                        </w:r>
                        <w:r w:rsidR="00B12FB4" w:rsidRPr="00AE7193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any and no</w:t>
                        </w:r>
                        <w:r w:rsidR="00B12FB4"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</w:t>
                        </w:r>
                        <w:r w:rsidR="00104013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lastRenderedPageBreak/>
                          <w:t xml:space="preserve">registered </w:t>
                        </w:r>
                        <w:r w:rsidR="00B12FB4"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agent</w:t>
                        </w:r>
                        <w:r w:rsidR="00104013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is</w:t>
                        </w:r>
                        <w:r w:rsidR="00B12FB4"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appointed)</w:t>
                        </w:r>
                      </w:p>
                    </w:tc>
                    <w:tc>
                      <w:tcPr>
                        <w:tcW w:w="5847" w:type="dxa"/>
                      </w:tcPr>
                      <w:p w14:paraId="110406AC" w14:textId="42D28C10" w:rsidR="00683423" w:rsidRPr="00750FA9" w:rsidRDefault="00683423" w:rsidP="005B0A7F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E330DF" w14:textId="77777777" w:rsidR="00B12FB4" w:rsidRDefault="00B12FB4" w:rsidP="005B0A7F">
                  <w:pPr>
                    <w:tabs>
                      <w:tab w:val="left" w:pos="1422"/>
                    </w:tabs>
                    <w:spacing w:after="120"/>
                    <w:rPr>
                      <w:rFonts w:ascii="Cambria" w:eastAsia="MS Mincho" w:hAnsi="Cambria" w:cs="Arial"/>
                      <w:sz w:val="4"/>
                      <w:szCs w:val="4"/>
                    </w:rPr>
                  </w:pPr>
                </w:p>
                <w:p w14:paraId="7EEBC0B0" w14:textId="110E97D3" w:rsidR="00683423" w:rsidRPr="00750FA9" w:rsidRDefault="00683423" w:rsidP="005B0A7F">
                  <w:pPr>
                    <w:tabs>
                      <w:tab w:val="left" w:pos="1422"/>
                    </w:tabs>
                    <w:spacing w:after="120"/>
                    <w:rPr>
                      <w:rFonts w:ascii="Cambria" w:eastAsia="MS Mincho" w:hAnsi="Cambria" w:cs="Arial"/>
                      <w:sz w:val="4"/>
                      <w:szCs w:val="4"/>
                    </w:rPr>
                  </w:pPr>
                </w:p>
              </w:tc>
            </w:tr>
            <w:bookmarkEnd w:id="1"/>
            <w:tr w:rsidR="00B12FB4" w:rsidRPr="00750FA9" w14:paraId="58C3EDBB" w14:textId="77777777" w:rsidTr="001D4F20">
              <w:trPr>
                <w:trHeight w:val="2060"/>
              </w:trPr>
              <w:tc>
                <w:tcPr>
                  <w:tcW w:w="9674" w:type="dxa"/>
                </w:tcPr>
                <w:p w14:paraId="44181B39" w14:textId="7E70359E" w:rsidR="00B12FB4" w:rsidRPr="00750FA9" w:rsidRDefault="00B12FB4" w:rsidP="00720CA0">
                  <w:pPr>
                    <w:tabs>
                      <w:tab w:val="left" w:pos="5406"/>
                    </w:tabs>
                    <w:spacing w:before="120"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B895E70" wp14:editId="5FF8E9CB">
                            <wp:simplePos x="0" y="0"/>
                            <wp:positionH relativeFrom="margin">
                              <wp:posOffset>-7620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1" name="Rounded 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44C2E9" w14:textId="77777777" w:rsidR="00A43553" w:rsidRPr="001E3E46" w:rsidRDefault="00A43553" w:rsidP="00B12FB4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B895E70" id="Rounded Rectangle 1" o:spid="_x0000_s1030" style="position:absolute;margin-left:-.6pt;margin-top:5.7pt;width:21.3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p7MOAIAAFUEAAAOAAAAZHJzL2Uyb0RvYy54bWysVFFv0zAQfkfiP1h+Z2mqlk1R02nqGEIa&#10;MG3jB1xtpzE4PmO7Tcuv5+wkhcEbog/WOb77/H3f+bq6PnaGHZQPGm3Ny4sZZ8oKlNruav7l+e7N&#10;FWchgpVg0Kqan1Tg1+vXr1a9q9QcWzRSeUYgNlS9q3kbo6uKIohWdRAu0ClLhw36DiJt/a6QHnpC&#10;70wxn83eFj166TwKFQJ9vR0O+TrjN40S8XPTBBWZqTlxi3n1ed2mtVivoNp5cK0WIw34BxYdaEuX&#10;nqFuIQLbe/0XVKeFx4BNvBDYFdg0WqisgdSUsz/UPLXgVNZC5gR3tin8P1jx6fDgmZbUO84sdNSi&#10;R9xbqSR7JPPA7oxiZbKpd6Gi7Cf34JPQ4O5RfAvM4qalLHXjPfatAknkcn7xoiBtApWybf8RJd0C&#10;+4jZsWPjuwRIXrBjbszp3Bh1jEzQx/llWS6WnAk6GmNiVEA1FTsf4nuFHUtBzX2SkPjnG+BwH2Ju&#10;jhwlgvzKWdMZavUBDCsX88XAGaoxmbAnzFRp8U4bkx+Lsawnicury2VGD2i0TKfZlVPYGM8ItOb0&#10;SiX2z6SBMwMh0gEJy7/kJ93wojRzzjckF99ZmeMI2gwx5RtLZZOTQ0ficXvM7VtMPdqiPJHPHoe3&#10;TrNJQYv+B2c9vfOah+978Io4fbDUqzQUU+CnYDsFYAWV1pwkDOEmDsOzd17vWkIuswkWb6ifjY5J&#10;WGI4sBg39Haz3nHO0nD8vs9Zv/4N1j8BAAD//wMAUEsDBBQABgAIAAAAIQCJwMMd3gAAAAcBAAAP&#10;AAAAZHJzL2Rvd25yZXYueG1sTI7NTsJAFIX3Jr7D5Jq4MTAdUiiUTgmaGE1cqMgDXDpD29C503QG&#10;qG/vdaXL85NzvmIzuk5c7BBaTxrUNAFhqfKmpVrD/ut5sgQRIpLBzpPV8G0DbMrbmwJz46/0aS+7&#10;WAseoZCjhibGPpcyVI11GKa+t8TZ0Q8OI8uhlmbAK4+7Ts6SZCEdtsQPDfb2qbHVaXd2Gh4/tpi5&#10;4/KUvY/x9WG1yPYvzZvW93fjdg0i2jH+leEXn9GhZKaDP5MJotMwUTNusq9SEJynag7ioGGeKpBl&#10;If/zlz8AAAD//wMAUEsBAi0AFAAGAAgAAAAhALaDOJL+AAAA4QEAABMAAAAAAAAAAAAAAAAAAAAA&#10;AFtDb250ZW50X1R5cGVzXS54bWxQSwECLQAUAAYACAAAACEAOP0h/9YAAACUAQAACwAAAAAAAAAA&#10;AAAAAAAvAQAAX3JlbHMvLnJlbHNQSwECLQAUAAYACAAAACEActaezDgCAABVBAAADgAAAAAAAAAA&#10;AAAAAAAuAgAAZHJzL2Uyb0RvYy54bWxQSwECLQAUAAYACAAAACEAicDDHd4AAAAHAQAADwAAAAAA&#10;AAAAAAAAAACSBAAAZHJzL2Rvd25yZXYueG1sUEsFBgAAAAAEAAQA8wAAAJ0FAAAAAA==&#10;" filled="f" strokecolor="windowText" strokeweight="1.25pt">
                            <v:textbox inset="0,0,0,0">
                              <w:txbxContent>
                                <w:p w14:paraId="0A44C2E9" w14:textId="77777777" w:rsidR="00A43553" w:rsidRPr="001E3E46" w:rsidRDefault="00A43553" w:rsidP="00B12F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  <w:r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AGENT (</w:t>
                  </w:r>
                  <w:r w:rsidR="00104013" w:rsidRPr="00BA0F38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>If registered agent is</w:t>
                  </w:r>
                  <w:r w:rsidR="00EB1D35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authorized and</w:t>
                  </w:r>
                  <w:r w:rsidR="00104013" w:rsidRPr="00BA0F38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appointed,</w:t>
                  </w:r>
                  <w:r w:rsidR="00104013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 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>Form TM</w:t>
                  </w:r>
                  <w:r w:rsidR="00980002"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>R7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must be filed with this form)</w:t>
                  </w:r>
                  <w:r w:rsidR="00C511E7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8823" w:type="dxa"/>
                    <w:tblInd w:w="64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5"/>
                    <w:gridCol w:w="2268"/>
                    <w:gridCol w:w="6130"/>
                  </w:tblGrid>
                  <w:tr w:rsidR="00B12FB4" w:rsidRPr="00750FA9" w14:paraId="01F6FAC2" w14:textId="77777777" w:rsidTr="001D4F20">
                    <w:tc>
                      <w:tcPr>
                        <w:tcW w:w="425" w:type="dxa"/>
                      </w:tcPr>
                      <w:p w14:paraId="6BD92CBA" w14:textId="77777777" w:rsidR="00B12FB4" w:rsidRPr="00750FA9" w:rsidRDefault="00B12FB4" w:rsidP="001D4F20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0595BF4E" w14:textId="77777777" w:rsidR="00B12FB4" w:rsidRPr="00750FA9" w:rsidRDefault="00B12FB4" w:rsidP="001D4F20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Name:  </w:t>
                        </w:r>
                      </w:p>
                    </w:tc>
                    <w:tc>
                      <w:tcPr>
                        <w:tcW w:w="6130" w:type="dxa"/>
                      </w:tcPr>
                      <w:p w14:paraId="5CD8BDD2" w14:textId="77777777" w:rsidR="00B12FB4" w:rsidRPr="00750FA9" w:rsidRDefault="00B12FB4" w:rsidP="001D4F20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2FB4" w:rsidRPr="00750FA9" w14:paraId="08F2BEF7" w14:textId="77777777" w:rsidTr="001D4F20">
                    <w:tc>
                      <w:tcPr>
                        <w:tcW w:w="425" w:type="dxa"/>
                      </w:tcPr>
                      <w:p w14:paraId="7AFE934E" w14:textId="77777777" w:rsidR="00B12FB4" w:rsidRPr="00750FA9" w:rsidRDefault="00B12FB4" w:rsidP="001D4F20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13660556" w14:textId="1DBC473D" w:rsidR="00B12FB4" w:rsidRPr="00750FA9" w:rsidRDefault="00B12FB4" w:rsidP="001D4F20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Agent </w:t>
                        </w:r>
                        <w:r w:rsidR="00104013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No.</w:t>
                        </w:r>
                        <w:r w:rsidR="00104013"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(if known)</w:t>
                        </w:r>
                        <w:r w:rsidR="00104013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6130" w:type="dxa"/>
                      </w:tcPr>
                      <w:p w14:paraId="4BE7714F" w14:textId="77777777" w:rsidR="00B12FB4" w:rsidRPr="00750FA9" w:rsidRDefault="00B12FB4" w:rsidP="001D4F20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2FB4" w:rsidRPr="00750FA9" w14:paraId="7CF38E5F" w14:textId="77777777" w:rsidTr="001D4F20">
                    <w:tc>
                      <w:tcPr>
                        <w:tcW w:w="425" w:type="dxa"/>
                      </w:tcPr>
                      <w:p w14:paraId="6394C658" w14:textId="77777777" w:rsidR="00B12FB4" w:rsidRPr="00750FA9" w:rsidRDefault="00B12FB4" w:rsidP="001D4F20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5D8A1C26" w14:textId="359ED77C" w:rsidR="00B12FB4" w:rsidRPr="00750FA9" w:rsidRDefault="00720CA0" w:rsidP="001D4F20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Agent </w:t>
                        </w:r>
                        <w:r w:rsidR="00B12FB4"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Reference</w:t>
                        </w:r>
                        <w:r w:rsidR="00104013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No.:</w:t>
                        </w:r>
                      </w:p>
                    </w:tc>
                    <w:tc>
                      <w:tcPr>
                        <w:tcW w:w="6130" w:type="dxa"/>
                      </w:tcPr>
                      <w:p w14:paraId="1666B327" w14:textId="77777777" w:rsidR="00B12FB4" w:rsidRPr="00750FA9" w:rsidRDefault="00B12FB4" w:rsidP="001D4F20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A9BCFD" w14:textId="77777777" w:rsidR="00B12FB4" w:rsidRPr="00750FA9" w:rsidRDefault="00B12FB4" w:rsidP="00720CA0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12FB4" w:rsidRPr="00750FA9" w14:paraId="43ADEF38" w14:textId="77777777" w:rsidTr="001D4F20">
              <w:trPr>
                <w:trHeight w:val="2690"/>
              </w:trPr>
              <w:tc>
                <w:tcPr>
                  <w:tcW w:w="9674" w:type="dxa"/>
                  <w:tcBorders>
                    <w:bottom w:val="single" w:sz="4" w:space="0" w:color="auto"/>
                  </w:tcBorders>
                </w:tcPr>
                <w:p w14:paraId="6F840522" w14:textId="7A11053B" w:rsidR="00B12FB4" w:rsidRPr="00750FA9" w:rsidRDefault="00B12FB4" w:rsidP="00EA1467">
                  <w:pPr>
                    <w:spacing w:before="120" w:after="120"/>
                    <w:jc w:val="both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ADDRESS FOR SERVICES OF THE </w:t>
                  </w:r>
                  <w:r w:rsidRPr="00BA0F38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APPLICANT </w:t>
                  </w:r>
                  <w:r w:rsidRPr="00BA0F38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>(</w:t>
                  </w:r>
                  <w:r w:rsidR="00C33D5E" w:rsidRPr="00BA0F38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>If registered agent is not appointed and applicant wishes to have another address, other than stated in Section 1(d), Form TMR7 must be filed with this form</w:t>
                  </w:r>
                  <w:r w:rsidRPr="00BA0F38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>)</w:t>
                  </w:r>
                  <w:r w:rsidRPr="00BA0F38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 </w:t>
                  </w:r>
                  <w:r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 </w:t>
                  </w:r>
                </w:p>
                <w:p w14:paraId="36C5E043" w14:textId="77777777" w:rsidR="00B12FB4" w:rsidRPr="00750FA9" w:rsidRDefault="00B12FB4" w:rsidP="00720CA0">
                  <w:pPr>
                    <w:ind w:left="612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B2DFB5E" wp14:editId="5E113132">
                            <wp:simplePos x="0" y="0"/>
                            <wp:positionH relativeFrom="margin">
                              <wp:posOffset>-8255</wp:posOffset>
                            </wp:positionH>
                            <wp:positionV relativeFrom="paragraph">
                              <wp:posOffset>-261620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45" name="Rounded Rectangle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EBC740" w14:textId="77777777" w:rsidR="00A43553" w:rsidRPr="001E3E46" w:rsidRDefault="00A43553" w:rsidP="00B12FB4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B2DFB5E" id="Rounded Rectangle 45" o:spid="_x0000_s1031" style="position:absolute;left:0;text-align:left;margin-left:-.65pt;margin-top:-20.6pt;width:21.3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rkOQIAAFcEAAAOAAAAZHJzL2Uyb0RvYy54bWysVFFv0zAQfkfiP1h+Z2mqlk1R02nqGEIa&#10;MG3jB1xtpzE4PmO7Tcqv5+ykZcAbog/WOef7fN/3+bq6HjrDDsoHjbbm5cWMM2UFSm13Nf/yfPfm&#10;irMQwUowaFXNjyrw6/XrV6veVWqOLRqpPCMQG6re1byN0VVFEUSrOggX6JSlZIO+g0hbvyukh57Q&#10;O1PMZ7O3RY9eOo9ChUBfb8ckX2f8plEifm6aoCIzNafeYl59XrdpLdYrqHYeXKvF1Ab8QxcdaEuX&#10;nqFuIQLbe/0XVKeFx4BNvBDYFdg0WqjMgdiUsz/YPLXgVOZC4gR3lin8P1jx6fDgmZY1Xyw5s9CR&#10;R4+4t1JJ9kjqgd0ZxShHQvUuVHT+yT34RDW4exTfArO4aemYuvEe+1aBpPbKdL74rSBtApWybf8R&#10;JV0D+4hZs6HxXQIkNdiQrTmerVFDZII+zi/LMnUoKDXF6QaoTsXOh/heYcdSUHOfOCQC+QY43IeY&#10;7ZETR5BfOWs6Q2YfwLByMV+MPUM1HSbsE2aqtHinjcnPxVjWE8Xl1eUyowc0WqZsVuUYNsYzAq05&#10;vVOJ/TNx4MxAiJQgYvmX9SENX5bmnvMNScV3VuY4gjZjTB0ZO8malBwdicN2yAaePdqiPJLOHsfX&#10;TtNJQYv+B2c9vfSah+978Ip6+mDJqzQWp8Cfgu0pACuotOZEYQw3cRyfvfN61xJymUWweEN+Njom&#10;W5LXYxfThl5vdmuatDQeL/f51K//g/VPAAAA//8DAFBLAwQUAAYACAAAACEAHyAMud4AAAAHAQAA&#10;DwAAAGRycy9kb3ducmV2LnhtbEyOQU7DMBBF90jcwRokNqh1UkLThjhVQUIgsQDaHmAau3HUeBzF&#10;bhtuz7CC1ehrnv5/5Wp0nTibIbSeFKTTBISh2uuWGgW77ctkASJEJI2dJ6Pg2wRYVddXJRbaX+jL&#10;nDexEVxCoUAFNsa+kDLU1jgMU98b4t/BDw4jx6GResALl7tOzpJkLh22xAsWe/NsTX3cnJyCp881&#10;5u6wOOYfY3y7W87z3at9V+r2Zlw/gohmjH8w/OqzOlTstPcn0kF0CibpPZN8s3QGgoEszUDsGXwA&#10;WZXyv3/1AwAA//8DAFBLAQItABQABgAIAAAAIQC2gziS/gAAAOEBAAATAAAAAAAAAAAAAAAAAAAA&#10;AABbQ29udGVudF9UeXBlc10ueG1sUEsBAi0AFAAGAAgAAAAhADj9If/WAAAAlAEAAAsAAAAAAAAA&#10;AAAAAAAALwEAAF9yZWxzLy5yZWxzUEsBAi0AFAAGAAgAAAAhAC5cauQ5AgAAVwQAAA4AAAAAAAAA&#10;AAAAAAAALgIAAGRycy9lMm9Eb2MueG1sUEsBAi0AFAAGAAgAAAAhAB8gDLneAAAABwEAAA8AAAAA&#10;AAAAAAAAAAAAkwQAAGRycy9kb3ducmV2LnhtbFBLBQYAAAAABAAEAPMAAACeBQAAAAA=&#10;" filled="f" strokecolor="windowText" strokeweight="1.25pt">
                            <v:textbox inset="0,0,0,0">
                              <w:txbxContent>
                                <w:p w14:paraId="1BEBC740" w14:textId="77777777" w:rsidR="00A43553" w:rsidRPr="001E3E46" w:rsidRDefault="00A43553" w:rsidP="00B12F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</w:p>
                <w:tbl>
                  <w:tblPr>
                    <w:tblStyle w:val="TableGrid"/>
                    <w:tblW w:w="8817" w:type="dxa"/>
                    <w:tblInd w:w="65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817"/>
                  </w:tblGrid>
                  <w:tr w:rsidR="00B12FB4" w:rsidRPr="00750FA9" w14:paraId="118058CC" w14:textId="77777777" w:rsidTr="001D4F20">
                    <w:tc>
                      <w:tcPr>
                        <w:tcW w:w="8817" w:type="dxa"/>
                      </w:tcPr>
                      <w:p w14:paraId="60394E5E" w14:textId="77777777" w:rsidR="00B12FB4" w:rsidRPr="00750FA9" w:rsidRDefault="00B12FB4" w:rsidP="001D4F20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2FB4" w:rsidRPr="00750FA9" w14:paraId="0F041C14" w14:textId="77777777" w:rsidTr="001D4F20">
                    <w:tc>
                      <w:tcPr>
                        <w:tcW w:w="8817" w:type="dxa"/>
                      </w:tcPr>
                      <w:p w14:paraId="03DB4C20" w14:textId="77777777" w:rsidR="00B12FB4" w:rsidRPr="00750FA9" w:rsidRDefault="00B12FB4" w:rsidP="001D4F20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2FB4" w:rsidRPr="00750FA9" w14:paraId="7C0966DD" w14:textId="77777777" w:rsidTr="001D4F20">
                    <w:tc>
                      <w:tcPr>
                        <w:tcW w:w="8817" w:type="dxa"/>
                      </w:tcPr>
                      <w:p w14:paraId="2BB5E470" w14:textId="2A8A0512" w:rsidR="00B12FB4" w:rsidRPr="001D4F20" w:rsidRDefault="00B12FB4" w:rsidP="001D4F20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Postcode:</w:t>
                        </w:r>
                        <w:r w:rsidR="00683423"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 xml:space="preserve">                 </w:t>
                        </w:r>
                        <w:r w:rsidR="00EC222A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 xml:space="preserve">   </w:t>
                        </w:r>
                        <w:r w:rsidR="00683423"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 xml:space="preserve">                                 Town:</w:t>
                        </w:r>
                      </w:p>
                    </w:tc>
                  </w:tr>
                  <w:tr w:rsidR="00B12FB4" w:rsidRPr="00750FA9" w14:paraId="7414F9AE" w14:textId="77777777" w:rsidTr="001D4F20">
                    <w:tc>
                      <w:tcPr>
                        <w:tcW w:w="8817" w:type="dxa"/>
                      </w:tcPr>
                      <w:p w14:paraId="7AF069BA" w14:textId="77777777" w:rsidR="00B12FB4" w:rsidRPr="001D4F20" w:rsidRDefault="00B12FB4" w:rsidP="001D4F20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State/Country:</w:t>
                        </w:r>
                      </w:p>
                    </w:tc>
                  </w:tr>
                </w:tbl>
                <w:p w14:paraId="2BE32277" w14:textId="77777777" w:rsidR="00B12FB4" w:rsidRPr="00750FA9" w:rsidRDefault="00B12FB4" w:rsidP="00720CA0">
                  <w:pPr>
                    <w:ind w:left="1422" w:hanging="81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EC222A" w:rsidRPr="00750FA9" w14:paraId="4C64A5FB" w14:textId="77777777" w:rsidTr="00584CAE">
              <w:trPr>
                <w:trHeight w:val="1749"/>
              </w:trPr>
              <w:tc>
                <w:tcPr>
                  <w:tcW w:w="96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39E154A" w14:textId="77777777" w:rsidR="00EC222A" w:rsidRPr="00750FA9" w:rsidRDefault="00EC222A" w:rsidP="00720CA0">
                  <w:pPr>
                    <w:spacing w:before="120"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5499224E" wp14:editId="11C5EDB2">
                            <wp:simplePos x="0" y="0"/>
                            <wp:positionH relativeFrom="margin">
                              <wp:posOffset>-11430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105" name="Rounded Rectangle 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560616" w14:textId="77777777" w:rsidR="00A43553" w:rsidRPr="001E3E46" w:rsidRDefault="00A43553" w:rsidP="00B12FB4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499224E" id="Rounded Rectangle 73" o:spid="_x0000_s1032" style="position:absolute;margin-left:-.9pt;margin-top:4.95pt;width:21.35pt;height:21.3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HNPAIAAFgEAAAOAAAAZHJzL2Uyb0RvYy54bWysVMFuEzEQvSPxD5bvZLMhaatVNlWVUoRU&#10;oGrLB0xsb9bg9RjbySZ8PWPvJhS4IXKwxjue53nvjbO8PnSG7ZUPGm3Ny8mUM2UFSm23Nf/yfPfm&#10;irMQwUowaFXNjyrw69XrV8veVWqGLRqpPCMQG6re1byN0VVFEUSrOggTdMpSskHfQaSt3xbSQ0/o&#10;nSlm0+lF0aOXzqNQIdDX2yHJVxm/aZSIn5smqMhMzam3mFef101ai9USqq0H12oxtgH/0EUH2tKl&#10;Z6hbiMB2Xv8F1WnhMWATJwK7AptGC5U5EJty+gebpxacylxInODOMoX/Bys+7R8805K8my44s9CR&#10;SY+4s1JJ9kjygd0axS7fJqV6FyoqeHIPPnEN7h7Ft8Asrls6pm68x75VIKm/Mp0vfitIm0ClbNN/&#10;REnXwC5iFu3Q+C4BkhzskL05nr1Rh8gEfZxdluWcOhSUGuN0A1SnYudDfK+wYymouU8cEoF8A+zv&#10;Q8z+yJEjyK+cNZ0ht/dgWDmfzYeeoRoPE/YJM1VavNPG5HkxlvVEcXF1ucjoAY2WKZtVOYa18YxA&#10;a06DKrF/Jg6cGQiREkQs/7I+pOHL0txzviGp+M7KHEfQZoipI2NHWZOSgyPxsDlkBy9OHm1QHkln&#10;j8O40/OkoEX/g7OeRr3m4fsOvKKePljyKr2LU+BPweYUgBVUWnOiMITrOLyfnfN62xJymUWweEN+&#10;NjomW5LXQxfjhsY3uzU+tfQ+Xu7zqV9/CKufAAAA//8DAFBLAwQUAAYACAAAACEAMIEOSd4AAAAG&#10;AQAADwAAAGRycy9kb3ducmV2LnhtbEzOwU7DMAwG4DsS7xAZiQva0k3Qrl3daSAhkHYAtj2A13hN&#10;tSapmmwrb084wcmyfuv3V65G04kLD751FmE2TUCwrZ1qbYOw371OFiB8IKuoc5YRvtnDqrq9KalQ&#10;7mq/+LINjYgl1heEoEPoCyl9rdmQn7qebcyObjAU4jo0Ug10jeWmk/MkSaWh1sYPmnp+0VyftmeD&#10;8Py5pswcF6fsYwzvD3ma7d/0BvH+blwvQQQew98x/PIjHapoOrizVV50CJNZlAeEPAcR48ckzgPC&#10;0zwFWZXyP7/6AQAA//8DAFBLAQItABQABgAIAAAAIQC2gziS/gAAAOEBAAATAAAAAAAAAAAAAAAA&#10;AAAAAABbQ29udGVudF9UeXBlc10ueG1sUEsBAi0AFAAGAAgAAAAhADj9If/WAAAAlAEAAAsAAAAA&#10;AAAAAAAAAAAALwEAAF9yZWxzLy5yZWxzUEsBAi0AFAAGAAgAAAAhAInmcc08AgAAWAQAAA4AAAAA&#10;AAAAAAAAAAAALgIAAGRycy9lMm9Eb2MueG1sUEsBAi0AFAAGAAgAAAAhADCBDkneAAAABgEAAA8A&#10;AAAAAAAAAAAAAAAAlgQAAGRycy9kb3ducmV2LnhtbFBLBQYAAAAABAAEAPMAAAChBQAAAAA=&#10;" filled="f" strokecolor="windowText" strokeweight="1.25pt">
                            <v:textbox inset="0,0,0,0">
                              <w:txbxContent>
                                <w:p w14:paraId="39560616" w14:textId="77777777" w:rsidR="00A43553" w:rsidRPr="001E3E46" w:rsidRDefault="00A43553" w:rsidP="00B12F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  <w:r w:rsidRPr="00750FA9">
                    <w:rPr>
                      <w:rFonts w:ascii="Cambria" w:eastAsia="MS Mincho" w:hAnsi="Cambria" w:cs="Arial"/>
                      <w:b/>
                      <w:bCs/>
                      <w:noProof/>
                      <w:sz w:val="20"/>
                      <w:szCs w:val="20"/>
                      <w:lang w:val="en-MY" w:eastAsia="en-MY"/>
                    </w:rPr>
                    <w:t>TYPE OF TRADEMARK</w:t>
                  </w:r>
                  <w:r w:rsidRPr="00750FA9" w:rsidDel="00385F3C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</w:p>
                <w:p w14:paraId="62A3697C" w14:textId="77777777" w:rsidR="00EC222A" w:rsidRPr="001D4F20" w:rsidRDefault="00EC222A" w:rsidP="001D4F20">
                  <w:pPr>
                    <w:rPr>
                      <w:rFonts w:ascii="Cambria" w:eastAsia="MS Mincho" w:hAnsi="Cambria" w:cs="Arial"/>
                      <w:sz w:val="6"/>
                      <w:szCs w:val="6"/>
                    </w:rPr>
                  </w:pPr>
                </w:p>
                <w:p w14:paraId="32129D54" w14:textId="4B1B2D03" w:rsidR="00EC222A" w:rsidRPr="00750FA9" w:rsidRDefault="00E45A6A" w:rsidP="00B12FB4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/>
                    <w:ind w:left="939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eastAsia="Times New Roman" w:hAnsi="Cambria" w:cs="Arial"/>
                        <w:sz w:val="28"/>
                        <w:szCs w:val="10"/>
                      </w:rPr>
                      <w:id w:val="1500772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5D45">
                        <w:rPr>
                          <w:rFonts w:ascii="MS Gothic" w:eastAsia="MS Gothic" w:hAnsi="MS Gothic" w:cs="Arial" w:hint="eastAsia"/>
                          <w:sz w:val="28"/>
                          <w:szCs w:val="10"/>
                        </w:rPr>
                        <w:t>☐</w:t>
                      </w:r>
                    </w:sdtContent>
                  </w:sdt>
                  <w:r w:rsidR="00EC222A"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Trademark</w:t>
                  </w:r>
                </w:p>
                <w:p w14:paraId="0F2A6CD8" w14:textId="606C4B7D" w:rsidR="00EC222A" w:rsidRPr="00750FA9" w:rsidRDefault="00E45A6A" w:rsidP="00B12FB4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/>
                    <w:ind w:left="939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eastAsia="Times New Roman" w:hAnsi="Cambria" w:cs="Arial"/>
                        <w:sz w:val="28"/>
                        <w:szCs w:val="10"/>
                      </w:rPr>
                      <w:id w:val="-187214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222A">
                        <w:rPr>
                          <w:rFonts w:ascii="MS Gothic" w:eastAsia="MS Gothic" w:hAnsi="MS Gothic" w:cs="Arial" w:hint="eastAsia"/>
                          <w:sz w:val="28"/>
                          <w:szCs w:val="10"/>
                        </w:rPr>
                        <w:t>☐</w:t>
                      </w:r>
                    </w:sdtContent>
                  </w:sdt>
                  <w:r w:rsidR="00EC222A"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Collective Mark</w:t>
                  </w:r>
                  <w:r w:rsidR="00EC222A">
                    <w:rPr>
                      <w:rFonts w:ascii="Cambria" w:eastAsia="MS Mincho" w:hAnsi="Cambria" w:cs="Arial"/>
                      <w:sz w:val="20"/>
                      <w:szCs w:val="20"/>
                    </w:rPr>
                    <w:t>.  Please file rule of collective mark (Fee code TMA3 – RM300 each class)</w:t>
                  </w:r>
                </w:p>
                <w:p w14:paraId="7BBBF094" w14:textId="0ED25D91" w:rsidR="00EC222A" w:rsidRPr="00750FA9" w:rsidRDefault="00E45A6A" w:rsidP="00B12FB4">
                  <w:pPr>
                    <w:pStyle w:val="ListParagraph"/>
                    <w:numPr>
                      <w:ilvl w:val="0"/>
                      <w:numId w:val="4"/>
                    </w:numPr>
                    <w:spacing w:before="120" w:after="120"/>
                    <w:ind w:left="939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eastAsia="Times New Roman" w:hAnsi="Cambria" w:cs="Arial"/>
                        <w:sz w:val="28"/>
                        <w:szCs w:val="10"/>
                      </w:rPr>
                      <w:id w:val="989677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7E1D">
                        <w:rPr>
                          <w:rFonts w:ascii="MS Gothic" w:eastAsia="MS Gothic" w:hAnsi="MS Gothic" w:cs="Arial" w:hint="eastAsia"/>
                          <w:sz w:val="28"/>
                          <w:szCs w:val="10"/>
                        </w:rPr>
                        <w:t>☐</w:t>
                      </w:r>
                    </w:sdtContent>
                  </w:sdt>
                  <w:r w:rsidR="00EC222A"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Certification Mark</w:t>
                  </w:r>
                  <w:r w:rsidR="00EC222A">
                    <w:rPr>
                      <w:rFonts w:ascii="Cambria" w:eastAsia="MS Mincho" w:hAnsi="Cambria" w:cs="Arial"/>
                      <w:sz w:val="20"/>
                      <w:szCs w:val="20"/>
                    </w:rPr>
                    <w:t>. Please file rule of certification mark (Fee code TMA3 – RM300 each class)</w:t>
                  </w:r>
                </w:p>
                <w:p w14:paraId="41AE078E" w14:textId="33257E11" w:rsidR="00EC222A" w:rsidRPr="001D4F20" w:rsidRDefault="00EC222A" w:rsidP="001D4F20">
                  <w:pPr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       </w:t>
                  </w:r>
                </w:p>
              </w:tc>
            </w:tr>
            <w:tr w:rsidR="00B12FB4" w:rsidRPr="00750FA9" w14:paraId="2A079119" w14:textId="77777777" w:rsidTr="001D4F20">
              <w:tc>
                <w:tcPr>
                  <w:tcW w:w="9674" w:type="dxa"/>
                </w:tcPr>
                <w:p w14:paraId="4C406E64" w14:textId="77777777" w:rsidR="00B12FB4" w:rsidRPr="00750FA9" w:rsidRDefault="00B12FB4" w:rsidP="00720CA0">
                  <w:pPr>
                    <w:ind w:left="612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713C7398" wp14:editId="372B7552">
                            <wp:simplePos x="0" y="0"/>
                            <wp:positionH relativeFrom="margin">
                              <wp:posOffset>-5715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106" name="Rounded Rectangle 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DFEB4B" w14:textId="77777777" w:rsidR="00A43553" w:rsidRPr="001E3E46" w:rsidRDefault="00A43553" w:rsidP="00B12FB4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13C7398" id="_x0000_s1033" style="position:absolute;left:0;text-align:left;margin-left:-.45pt;margin-top:10.55pt;width:21.35pt;height:21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FHPAIAAFgEAAAOAAAAZHJzL2Uyb0RvYy54bWysVMFuEzEQvSPxD5bvdLMhaapVNlWVUoRU&#10;oGrLB0xsb9bg9RjbySZ8PWPvJhS4IXKwxjue53nvjbO8PnSG7ZUPGm3Ny4sJZ8oKlNpua/7l+e7N&#10;FWchgpVg0KqaH1Xg16vXr5a9q9QUWzRSeUYgNlS9q3kbo6uKIohWdRAu0ClLyQZ9B5G2fltIDz2h&#10;d6aYTiaXRY9eOo9ChUBfb4ckX2X8plEifm6aoCIzNafeYl59XjdpLVZLqLYeXKvF2Ab8QxcdaEuX&#10;nqFuIQLbef0XVKeFx4BNvBDYFdg0WqjMgdiUkz/YPLXgVOZC4gR3lin8P1jxaf/gmZbk3eSSMwsd&#10;mfSIOyuVZI8kH9itUWzxNinVu1BRwZN78IlrcPcovgVmcd3SMXXjPfatAkn9lel88VtB2gQqZZv+&#10;I0q6BnYRs2iHxncJkORgh+zN8eyNOkQm6ON0UZazOWeCUmOcboDqVOx8iO8VdiwFNfeJQyKQb4D9&#10;fYjZHzlyBPmVs6Yz5PYeDCtn09nQM1TjYcI+YaZKi3famDwvxrKeKM6vFvOMHtBombJZlWNYG88I&#10;tOY0qBL7Z+LAmYEQKUHE8i/rQxq+LM095xuSiu+szHEEbYaYOjJ2lDUpOTgSD5tDdnBx8miD8kg6&#10;exzGnZ4nBS36H5z1NOo1D9934BX19MGSV+ldnAJ/CjanAKyg0poThSFcx+H97JzX25aQyyyCxRvy&#10;s9Ex2ZK8HroYNzS+2a3xqaX38XKfT/36Q1j9BAAA//8DAFBLAwQUAAYACAAAACEAYxsMZd4AAAAG&#10;AQAADwAAAGRycy9kb3ducmV2LnhtbEyPwU7DMBBE70j8g7VIXFDrpKAkDdlUBQmB1ANQ+gHb2I2j&#10;xnYUu234e5YTHEczmnlTrSbbi7MeQ+cdQjpPQGjXeNW5FmH39TIrQIRITlHvnUb41gFW9fVVRaXy&#10;F/epz9vYCi5xoSQEE+NQShkaoy2FuR+0Y+/gR0uR5dhKNdKFy20vF0mSSUud4wVDg342ujluTxbh&#10;6WNNuT0Ux/x9im93yyzfvZoN4u3NtH4EEfUU/8Lwi8/oUDPT3p+cCqJHmC05iLBIUxBsP6R8ZI+Q&#10;3Rcg60r+x69/AAAA//8DAFBLAQItABQABgAIAAAAIQC2gziS/gAAAOEBAAATAAAAAAAAAAAAAAAA&#10;AAAAAABbQ29udGVudF9UeXBlc10ueG1sUEsBAi0AFAAGAAgAAAAhADj9If/WAAAAlAEAAAsAAAAA&#10;AAAAAAAAAAAALwEAAF9yZWxzLy5yZWxzUEsBAi0AFAAGAAgAAAAhAFUu4Uc8AgAAWAQAAA4AAAAA&#10;AAAAAAAAAAAALgIAAGRycy9lMm9Eb2MueG1sUEsBAi0AFAAGAAgAAAAhAGMbDGXeAAAABgEAAA8A&#10;AAAAAAAAAAAAAAAAlgQAAGRycy9kb3ducmV2LnhtbFBLBQYAAAAABAAEAPMAAAChBQAAAAA=&#10;" filled="f" strokecolor="windowText" strokeweight="1.25pt">
                            <v:textbox inset="0,0,0,0">
                              <w:txbxContent>
                                <w:p w14:paraId="55DFEB4B" w14:textId="77777777" w:rsidR="00A43553" w:rsidRPr="001E3E46" w:rsidRDefault="00A43553" w:rsidP="00B12F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</w:p>
                <w:p w14:paraId="5ED7D4DB" w14:textId="291C6FC8" w:rsidR="00B12FB4" w:rsidRPr="00750FA9" w:rsidRDefault="00B12FB4" w:rsidP="00720CA0">
                  <w:pPr>
                    <w:ind w:left="612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NATURE OF TRADEMARK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[</w:t>
                  </w:r>
                  <w:r w:rsidR="00EB1D35">
                    <w:rPr>
                      <w:rFonts w:ascii="Cambria" w:eastAsia="MS Mincho" w:hAnsi="Cambria" w:cs="Arial"/>
                      <w:sz w:val="20"/>
                      <w:szCs w:val="20"/>
                    </w:rPr>
                    <w:t>Mark off</w:t>
                  </w:r>
                  <w:r w:rsidR="00EB1D35"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one box only.   You may </w:t>
                  </w:r>
                  <w:r w:rsidR="00EB1D35">
                    <w:rPr>
                      <w:rFonts w:ascii="Cambria" w:eastAsia="MS Mincho" w:hAnsi="Cambria" w:cs="Arial"/>
                      <w:sz w:val="20"/>
                      <w:szCs w:val="20"/>
                    </w:rPr>
                    <w:t>mark</w:t>
                  </w:r>
                  <w:r w:rsidR="00EB1D35"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>more boxes if item no. xii is applicable]</w:t>
                  </w:r>
                </w:p>
                <w:p w14:paraId="7097BA32" w14:textId="6C79D08A" w:rsidR="00584CAE" w:rsidRDefault="00B12FB4" w:rsidP="00720CA0">
                  <w:pPr>
                    <w:tabs>
                      <w:tab w:val="left" w:pos="4662"/>
                    </w:tabs>
                    <w:ind w:left="612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9458" w:type="dxa"/>
                    <w:tblInd w:w="2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2520"/>
                    <w:gridCol w:w="6578"/>
                  </w:tblGrid>
                  <w:tr w:rsidR="00584CAE" w14:paraId="6FB3AFAE" w14:textId="35B03EFC" w:rsidTr="001D4F20">
                    <w:sdt>
                      <w:sdtPr>
                        <w:rPr>
                          <w:rFonts w:ascii="Cambria" w:eastAsia="MS Mincho" w:hAnsi="Cambria" w:cs="Arial"/>
                          <w:sz w:val="20"/>
                          <w:szCs w:val="20"/>
                        </w:rPr>
                        <w:id w:val="17822243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</w:tcPr>
                          <w:p w14:paraId="10DB92AB" w14:textId="156924F7" w:rsidR="00584CAE" w:rsidRDefault="00D15D45">
                            <w:pPr>
                              <w:tabs>
                                <w:tab w:val="left" w:pos="4662"/>
                              </w:tabs>
                              <w:rPr>
                                <w:rFonts w:ascii="Cambria" w:eastAsia="MS Mincho" w:hAnsi="Cambr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</w:tcPr>
                      <w:p w14:paraId="52966BD5" w14:textId="1CA3A7AE" w:rsidR="00584CAE" w:rsidRPr="001D4F20" w:rsidRDefault="00584CAE" w:rsidP="001D4F2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4662"/>
                          </w:tabs>
                          <w:spacing w:line="276" w:lineRule="auto"/>
                          <w:ind w:left="347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 xml:space="preserve">Word  </w:t>
                        </w:r>
                      </w:p>
                    </w:tc>
                    <w:tc>
                      <w:tcPr>
                        <w:tcW w:w="6578" w:type="dxa"/>
                      </w:tcPr>
                      <w:p w14:paraId="798D5D61" w14:textId="11D2D873" w:rsidR="00584CAE" w:rsidRDefault="00584CAE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584CAE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Please type the trademark </w:t>
                        </w:r>
                        <w:r w:rsidR="00D802E2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here:</w:t>
                        </w:r>
                      </w:p>
                      <w:p w14:paraId="3869A9D6" w14:textId="7C1CE1B1" w:rsidR="00B95902" w:rsidRDefault="00B95902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069C81F5" w14:textId="77777777" w:rsidR="00F74071" w:rsidRDefault="00F74071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77579E9C" w14:textId="77777777" w:rsidR="00B95902" w:rsidRDefault="00B95902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456D09AF" w14:textId="580FF5DA" w:rsidR="005B0A7F" w:rsidRDefault="005B0A7F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4CAE" w14:paraId="4FC1FF96" w14:textId="03196B00" w:rsidTr="001D4F20">
                    <w:sdt>
                      <w:sdtPr>
                        <w:rPr>
                          <w:rFonts w:ascii="Cambria" w:eastAsia="MS Mincho" w:hAnsi="Cambria" w:cs="Arial"/>
                          <w:sz w:val="20"/>
                          <w:szCs w:val="20"/>
                        </w:rPr>
                        <w:id w:val="11329932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</w:tcPr>
                          <w:p w14:paraId="5B67963A" w14:textId="62122EAE" w:rsidR="00584CAE" w:rsidRDefault="00D15D45">
                            <w:pPr>
                              <w:tabs>
                                <w:tab w:val="left" w:pos="4662"/>
                              </w:tabs>
                              <w:rPr>
                                <w:rFonts w:ascii="Cambria" w:eastAsia="MS Mincho" w:hAnsi="Cambr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</w:tcPr>
                      <w:p w14:paraId="2FFB1E31" w14:textId="0E592D41" w:rsidR="00584CAE" w:rsidRPr="001D4F20" w:rsidRDefault="00584CAE" w:rsidP="001D4F2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4662"/>
                          </w:tabs>
                          <w:spacing w:line="276" w:lineRule="auto"/>
                          <w:ind w:left="347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Device</w:t>
                        </w:r>
                      </w:p>
                    </w:tc>
                    <w:tc>
                      <w:tcPr>
                        <w:tcW w:w="6578" w:type="dxa"/>
                      </w:tcPr>
                      <w:p w14:paraId="5DDB991F" w14:textId="5DFEF542" w:rsidR="00584CAE" w:rsidRDefault="00B95902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Please attached or affixed the trademark in the box in Section </w:t>
                        </w:r>
                        <w:r w:rsidR="00147447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7</w:t>
                        </w:r>
                      </w:p>
                      <w:p w14:paraId="012A8C1C" w14:textId="108BCA46" w:rsidR="00F74071" w:rsidRDefault="00F74071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4CAE" w14:paraId="10EB40B8" w14:textId="584DCEFC" w:rsidTr="001D4F20">
                    <w:sdt>
                      <w:sdtPr>
                        <w:rPr>
                          <w:rFonts w:ascii="Cambria" w:eastAsia="MS Mincho" w:hAnsi="Cambria" w:cs="Arial"/>
                          <w:sz w:val="20"/>
                          <w:szCs w:val="20"/>
                        </w:rPr>
                        <w:id w:val="-157943595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</w:tcPr>
                          <w:p w14:paraId="607709C3" w14:textId="1D82A08E" w:rsidR="00584CAE" w:rsidRDefault="00D15D45">
                            <w:pPr>
                              <w:tabs>
                                <w:tab w:val="left" w:pos="4662"/>
                              </w:tabs>
                              <w:rPr>
                                <w:rFonts w:ascii="Cambria" w:eastAsia="MS Mincho" w:hAnsi="Cambr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</w:tcPr>
                      <w:p w14:paraId="51BE69BC" w14:textId="08639442" w:rsidR="00584CAE" w:rsidRPr="001D4F20" w:rsidRDefault="00584CAE" w:rsidP="001D4F2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4662"/>
                          </w:tabs>
                          <w:spacing w:line="276" w:lineRule="auto"/>
                          <w:ind w:left="347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 xml:space="preserve">Combination of </w:t>
                        </w:r>
                        <w:r w:rsidR="00EB1D35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w</w:t>
                        </w: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 xml:space="preserve">ord and </w:t>
                        </w:r>
                        <w:r w:rsidR="00EB1D35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evice</w:t>
                        </w:r>
                      </w:p>
                    </w:tc>
                    <w:tc>
                      <w:tcPr>
                        <w:tcW w:w="6578" w:type="dxa"/>
                      </w:tcPr>
                      <w:p w14:paraId="00A31E3A" w14:textId="7EEDD1D6" w:rsidR="00D802E2" w:rsidRDefault="00D802E2" w:rsidP="00D802E2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584CAE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Please type the </w:t>
                        </w: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word </w:t>
                        </w:r>
                        <w:r w:rsidRPr="00584CAE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trademark </w:t>
                        </w: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here and attached or affixed the trademark in the box in Section </w:t>
                        </w:r>
                        <w:r w:rsidR="00147447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7</w:t>
                        </w:r>
                      </w:p>
                      <w:p w14:paraId="66F5DA56" w14:textId="77777777" w:rsidR="00D802E2" w:rsidRDefault="00D802E2" w:rsidP="00D802E2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4FD869BB" w14:textId="2AD1641A" w:rsidR="00F74071" w:rsidRDefault="00F74071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3DF9FFBA" w14:textId="77777777" w:rsidR="005B0A7F" w:rsidRDefault="005B0A7F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3C0A8EF4" w14:textId="78EA6BE3" w:rsidR="00D15D45" w:rsidRDefault="00D15D45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4CAE" w14:paraId="4C2BA5AE" w14:textId="7C1B0592" w:rsidTr="001D4F20">
                    <w:sdt>
                      <w:sdtPr>
                        <w:rPr>
                          <w:rFonts w:ascii="Cambria" w:eastAsia="MS Mincho" w:hAnsi="Cambria" w:cs="Arial"/>
                          <w:sz w:val="20"/>
                          <w:szCs w:val="20"/>
                        </w:rPr>
                        <w:id w:val="1595059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</w:tcPr>
                          <w:p w14:paraId="2C1E8A24" w14:textId="3D7285C7" w:rsidR="00584CAE" w:rsidRDefault="00D15D45">
                            <w:pPr>
                              <w:tabs>
                                <w:tab w:val="left" w:pos="4662"/>
                              </w:tabs>
                              <w:rPr>
                                <w:rFonts w:ascii="Cambria" w:eastAsia="MS Mincho" w:hAnsi="Cambr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</w:tcPr>
                      <w:p w14:paraId="2AA662DE" w14:textId="1F21E317" w:rsidR="00584CAE" w:rsidRPr="001D4F20" w:rsidRDefault="00584CAE" w:rsidP="001D4F2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4662"/>
                          </w:tabs>
                          <w:spacing w:line="276" w:lineRule="auto"/>
                          <w:ind w:left="347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 xml:space="preserve">Stylized </w:t>
                        </w:r>
                        <w:r w:rsidR="00EB1D35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w</w:t>
                        </w: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ord</w:t>
                        </w:r>
                      </w:p>
                    </w:tc>
                    <w:tc>
                      <w:tcPr>
                        <w:tcW w:w="6578" w:type="dxa"/>
                      </w:tcPr>
                      <w:p w14:paraId="2EE2242B" w14:textId="7F51CAEF" w:rsidR="00584CAE" w:rsidRDefault="00D802E2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D802E2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Please type the word trademark here and attached or affixed the trademark in the box in Section </w:t>
                        </w:r>
                        <w:r w:rsidR="00147447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7</w:t>
                        </w:r>
                      </w:p>
                      <w:p w14:paraId="6CB2F711" w14:textId="4B616E8F" w:rsidR="00D802E2" w:rsidRDefault="00D802E2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57E32DB8" w14:textId="776CAE85" w:rsidR="00F74071" w:rsidRDefault="00F74071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1F701B3B" w14:textId="3AD46AF2" w:rsidR="005B0A7F" w:rsidRDefault="005B0A7F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0217A0BB" w14:textId="77777777" w:rsidR="005B0A7F" w:rsidRDefault="005B0A7F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33B1B790" w14:textId="34925426" w:rsidR="00D802E2" w:rsidRDefault="00D802E2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4CAE" w14:paraId="2A5DDB26" w14:textId="43DBDD2A" w:rsidTr="001D4F20">
                    <w:sdt>
                      <w:sdtPr>
                        <w:rPr>
                          <w:rFonts w:ascii="Cambria" w:eastAsia="MS Mincho" w:hAnsi="Cambria" w:cs="Arial"/>
                          <w:sz w:val="20"/>
                          <w:szCs w:val="20"/>
                        </w:rPr>
                        <w:id w:val="3862334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</w:tcPr>
                          <w:p w14:paraId="417FE58B" w14:textId="53F17403" w:rsidR="00584CAE" w:rsidRDefault="00D15D45">
                            <w:pPr>
                              <w:tabs>
                                <w:tab w:val="left" w:pos="4662"/>
                              </w:tabs>
                              <w:rPr>
                                <w:rFonts w:ascii="Cambria" w:eastAsia="MS Mincho" w:hAnsi="Cambr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</w:tcPr>
                      <w:p w14:paraId="6295DD76" w14:textId="09EF0034" w:rsidR="00584CAE" w:rsidRPr="001D4F20" w:rsidRDefault="00584CAE" w:rsidP="001D4F2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4662"/>
                          </w:tabs>
                          <w:spacing w:line="276" w:lineRule="auto"/>
                          <w:ind w:left="347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Shape of goods or their packaging</w:t>
                        </w:r>
                      </w:p>
                    </w:tc>
                    <w:tc>
                      <w:tcPr>
                        <w:tcW w:w="6578" w:type="dxa"/>
                      </w:tcPr>
                      <w:p w14:paraId="56254CD6" w14:textId="7392807A" w:rsidR="003976B9" w:rsidRPr="00BA0F38" w:rsidRDefault="003976B9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Please </w:t>
                        </w:r>
                        <w:r w:rsidR="00850965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fill the description of the trademark in Section 6 </w:t>
                        </w: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and </w:t>
                        </w:r>
                        <w:r w:rsidR="00850965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attached or affixed the trademark in the box in Section 7</w:t>
                        </w:r>
                        <w:r w:rsidR="00C33D5E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(file format jpeg and PNG only)</w:t>
                        </w:r>
                      </w:p>
                      <w:p w14:paraId="06B265AF" w14:textId="622DC281" w:rsidR="00F74071" w:rsidRPr="00BA0F38" w:rsidRDefault="00F74071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BA0F38">
                          <w:rPr>
                            <w:rFonts w:ascii="Cambria" w:eastAsia="MS Mincho" w:hAnsi="Cambria" w:cs="Arial"/>
                            <w:b/>
                            <w:noProof/>
                            <w:sz w:val="20"/>
                            <w:szCs w:val="20"/>
                            <w:u w:val="single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726848" behindDoc="0" locked="0" layoutInCell="1" allowOverlap="1" wp14:anchorId="5F2BA009" wp14:editId="2462FB4F">
                                  <wp:simplePos x="0" y="0"/>
                                  <wp:positionH relativeFrom="column">
                                    <wp:posOffset>3145542</wp:posOffset>
                                  </wp:positionH>
                                  <wp:positionV relativeFrom="paragraph">
                                    <wp:posOffset>91275</wp:posOffset>
                                  </wp:positionV>
                                  <wp:extent cx="371475" cy="295275"/>
                                  <wp:effectExtent l="0" t="0" r="28575" b="28575"/>
                                  <wp:wrapSquare wrapText="bothSides"/>
                                  <wp:docPr id="15" name="Text Box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 flipV="1">
                                            <a:off x="0" y="0"/>
                                            <a:ext cx="3714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3641462D" w14:textId="77777777" w:rsidR="00A43553" w:rsidRDefault="00A43553" w:rsidP="00F74071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F2BA009" id="_x0000_s1034" type="#_x0000_t202" style="position:absolute;margin-left:247.7pt;margin-top:7.2pt;width:29.25pt;height:23.25pt;flip:y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PSKgIAAFUEAAAOAAAAZHJzL2Uyb0RvYy54bWysVEtv2zAMvg/YfxB0X5x4yZIacYouXYYB&#10;3QNotzsjy7EwWdQkJXb260fJaZq9LsN8EEiR+kh+JL287lvNDtJ5habkk9GYM2kEVsrsSv75YfNi&#10;wZkPYCrQaGTJj9Lz69XzZ8vOFjLHBnUlHSMQ44vOlrwJwRZZ5kUjW/AjtNKQsUbXQiDV7bLKQUfo&#10;rc7y8fhV1qGrrEMhvafb28HIVwm/rqUIH+vay8B0ySm3kE6Xzm08s9USip0D2yhxSgP+IYsWlKGg&#10;Z6hbCMD2Tv0G1Srh0GMdRgLbDOtaCZlqoGom41+quW/AylQLkePtmSb//2DFh8Mnx1RFvZtxZqCl&#10;Hj3IPrDX2LM80tNZX5DXvSW/0NM1uaZSvb1D8dUzg+sGzE7eOIddI6Gi9CbxZXbxdMDxEWTbvceK&#10;wsA+YALqa9eyWiv75RGaeGEUhxp2PDcpJiXo8uV8Mp1TroJM+dUsJznGgiLCxBZY58NbiS2LQskd&#10;zUAKA4c7HwbXR5fo7lGraqO0TorbbdfasQPQvGzSd0L/yU0b1pWcgs8GJv4KMU7fnyBaFWjwtWpL&#10;vjg7QRH5e2MqShOKAEoPMlWnzYnQyOHAZui3fWrdIgaIZG+xOhLDDoc5p70koUH3nbOOZrzk/tse&#10;nORMvzPUpavJdBqXIinT2TwnxV1atpcWMIKgSh44G8R1SIsUUzV4Q92sVeL3KZNTyjS7qUOnPYvL&#10;caknr6e/weoHAAAA//8DAFBLAwQUAAYACAAAACEAheg6Td8AAAAJAQAADwAAAGRycy9kb3ducmV2&#10;LnhtbEyPwU7DMAyG70i8Q2QkbiyFtRMpTSeE1HEph40B16w1TUXjVE22lbfHnOBkWf+n35+L9ewG&#10;ccIp9J403C4SEEiNb3vqNOxfq5t7ECEaas3gCTV8Y4B1eXlRmLz1Z9riaRc7wSUUcqPBxjjmUobG&#10;ojNh4Uckzj795EzkdepkO5kzl7tB3iXJSjrTE1+wZsQni83X7ug0PFuVvb34fS2Xm4/K1NVG1em7&#10;1tdX8+MDiIhz/IPhV5/VoWSngz9SG8SgIVVZyigHKU8GsmypQBw0rBIFsizk/w/KHwAAAP//AwBQ&#10;SwECLQAUAAYACAAAACEAtoM4kv4AAADhAQAAEwAAAAAAAAAAAAAAAAAAAAAAW0NvbnRlbnRfVHlw&#10;ZXNdLnhtbFBLAQItABQABgAIAAAAIQA4/SH/1gAAAJQBAAALAAAAAAAAAAAAAAAAAC8BAABfcmVs&#10;cy8ucmVsc1BLAQItABQABgAIAAAAIQCi1cPSKgIAAFUEAAAOAAAAAAAAAAAAAAAAAC4CAABkcnMv&#10;ZTJvRG9jLnhtbFBLAQItABQABgAIAAAAIQCF6DpN3wAAAAkBAAAPAAAAAAAAAAAAAAAAAIQEAABk&#10;cnMvZG93bnJldi54bWxQSwUGAAAAAAQABADzAAAAkAUAAAAA&#10;">
                                  <v:textbox>
                                    <w:txbxContent>
                                      <w:p w14:paraId="3641462D" w14:textId="77777777" w:rsidR="00A43553" w:rsidRDefault="00A43553" w:rsidP="00F74071"/>
                                    </w:txbxContent>
                                  </v:textbox>
                                  <w10:wrap type="square"/>
                                </v:shape>
                              </w:pict>
                            </mc:Fallback>
                          </mc:AlternateContent>
                        </w:r>
                      </w:p>
                      <w:p w14:paraId="702E0C08" w14:textId="75DAB3B9" w:rsidR="00F74071" w:rsidRPr="00BA0F38" w:rsidRDefault="00F74071" w:rsidP="00F74071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Please indicate the number of views in the box. </w:t>
                        </w:r>
                      </w:p>
                      <w:p w14:paraId="64C06388" w14:textId="2963AE9A" w:rsidR="00F74071" w:rsidRPr="00BA0F38" w:rsidRDefault="00F74071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The maximum number of images per trademark is 6</w:t>
                        </w:r>
                      </w:p>
                    </w:tc>
                  </w:tr>
                  <w:tr w:rsidR="00584CAE" w14:paraId="699635C2" w14:textId="43B738FD" w:rsidTr="001D4F20">
                    <w:sdt>
                      <w:sdtPr>
                        <w:rPr>
                          <w:rFonts w:ascii="Cambria" w:eastAsia="MS Mincho" w:hAnsi="Cambria" w:cs="Arial"/>
                          <w:sz w:val="20"/>
                          <w:szCs w:val="20"/>
                        </w:rPr>
                        <w:id w:val="3849239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</w:tcPr>
                          <w:p w14:paraId="6DAD0E21" w14:textId="4797754B" w:rsidR="00584CAE" w:rsidRDefault="00D15D45">
                            <w:pPr>
                              <w:tabs>
                                <w:tab w:val="left" w:pos="4662"/>
                              </w:tabs>
                              <w:rPr>
                                <w:rFonts w:ascii="Cambria" w:eastAsia="MS Mincho" w:hAnsi="Cambr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</w:tcPr>
                      <w:p w14:paraId="2303F336" w14:textId="3042B519" w:rsidR="00584CAE" w:rsidRPr="001D4F20" w:rsidRDefault="00584CAE" w:rsidP="001D4F2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4662"/>
                          </w:tabs>
                          <w:spacing w:line="276" w:lineRule="auto"/>
                          <w:ind w:left="347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Colour</w:t>
                        </w:r>
                        <w:proofErr w:type="spellEnd"/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578" w:type="dxa"/>
                      </w:tcPr>
                      <w:p w14:paraId="44F967B9" w14:textId="77777777" w:rsidR="009928F5" w:rsidRPr="00BA0F38" w:rsidRDefault="003976B9" w:rsidP="009928F5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Please provide pantone </w:t>
                        </w:r>
                        <w:r w:rsidR="00850965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code</w:t>
                        </w:r>
                        <w:r w:rsidR="0080301A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here</w:t>
                        </w: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and attached or affixed the trademark in the box in Section </w:t>
                        </w:r>
                        <w:r w:rsidR="00147447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7</w:t>
                        </w:r>
                        <w:r w:rsidR="009928F5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(file format jpeg and PNG only)</w:t>
                        </w:r>
                      </w:p>
                      <w:p w14:paraId="7414282B" w14:textId="2F0D0324" w:rsidR="00584CAE" w:rsidRPr="00BA0F38" w:rsidRDefault="00584CAE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301BFF6D" w14:textId="77777777" w:rsidR="003976B9" w:rsidRPr="00BA0F38" w:rsidRDefault="003976B9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49DC698D" w14:textId="77777777" w:rsidR="003976B9" w:rsidRPr="00BA0F38" w:rsidRDefault="003976B9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671220EB" w14:textId="415DE30E" w:rsidR="00F74071" w:rsidRPr="00BA0F38" w:rsidRDefault="00F74071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4CAE" w14:paraId="4FEB7696" w14:textId="3D85BD80" w:rsidTr="001D4F20">
                    <w:sdt>
                      <w:sdtPr>
                        <w:rPr>
                          <w:rFonts w:ascii="Cambria" w:eastAsia="MS Mincho" w:hAnsi="Cambria" w:cs="Arial"/>
                          <w:sz w:val="20"/>
                          <w:szCs w:val="20"/>
                        </w:rPr>
                        <w:id w:val="-14510031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</w:tcPr>
                          <w:p w14:paraId="429936D5" w14:textId="4317984F" w:rsidR="00584CAE" w:rsidRDefault="00D575F6">
                            <w:pPr>
                              <w:tabs>
                                <w:tab w:val="left" w:pos="4662"/>
                              </w:tabs>
                              <w:rPr>
                                <w:rFonts w:ascii="Cambria" w:eastAsia="MS Mincho" w:hAnsi="Cambr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</w:tcPr>
                      <w:p w14:paraId="0AD95DAD" w14:textId="280491EC" w:rsidR="00584CAE" w:rsidRPr="001D4F20" w:rsidRDefault="00584CAE" w:rsidP="001D4F2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4662"/>
                          </w:tabs>
                          <w:spacing w:line="276" w:lineRule="auto"/>
                          <w:ind w:left="347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Sound</w:t>
                        </w:r>
                      </w:p>
                    </w:tc>
                    <w:tc>
                      <w:tcPr>
                        <w:tcW w:w="6578" w:type="dxa"/>
                      </w:tcPr>
                      <w:p w14:paraId="18724D2F" w14:textId="18ABA6D6" w:rsidR="00584CAE" w:rsidRPr="00BA0F38" w:rsidRDefault="003976B9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Please fill up the description of the trademark in Section </w:t>
                        </w:r>
                        <w:r w:rsidR="00147447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6</w:t>
                        </w: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and provide MP3 of the sound</w:t>
                        </w:r>
                        <w:r w:rsidR="006B6875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(file format mp3 not exceeding 5MB)</w:t>
                        </w:r>
                      </w:p>
                      <w:p w14:paraId="4EC3A114" w14:textId="7407C08A" w:rsidR="003976B9" w:rsidRPr="00BA0F38" w:rsidRDefault="003976B9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4CAE" w14:paraId="4B3B961C" w14:textId="42076457" w:rsidTr="001D4F20">
                    <w:sdt>
                      <w:sdtPr>
                        <w:rPr>
                          <w:rFonts w:ascii="Cambria" w:eastAsia="MS Mincho" w:hAnsi="Cambria" w:cs="Arial"/>
                          <w:sz w:val="20"/>
                          <w:szCs w:val="20"/>
                        </w:rPr>
                        <w:id w:val="2836962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</w:tcPr>
                          <w:p w14:paraId="17312FF0" w14:textId="3846342A" w:rsidR="00584CAE" w:rsidRDefault="00D575F6">
                            <w:pPr>
                              <w:tabs>
                                <w:tab w:val="left" w:pos="4662"/>
                              </w:tabs>
                              <w:rPr>
                                <w:rFonts w:ascii="Cambria" w:eastAsia="MS Mincho" w:hAnsi="Cambr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</w:tcPr>
                      <w:p w14:paraId="5508BCB0" w14:textId="381BF98D" w:rsidR="00584CAE" w:rsidRPr="001D4F20" w:rsidRDefault="00584CAE" w:rsidP="001D4F2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4662"/>
                          </w:tabs>
                          <w:spacing w:line="276" w:lineRule="auto"/>
                          <w:ind w:left="347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Scent</w:t>
                        </w:r>
                      </w:p>
                    </w:tc>
                    <w:tc>
                      <w:tcPr>
                        <w:tcW w:w="6578" w:type="dxa"/>
                      </w:tcPr>
                      <w:p w14:paraId="0F8A9F81" w14:textId="4CB04DD5" w:rsidR="00584CAE" w:rsidRPr="00BA0F38" w:rsidRDefault="003976B9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Please fill up the description of the trademark in Section </w:t>
                        </w:r>
                        <w:r w:rsidR="00147447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6</w:t>
                        </w:r>
                        <w:r w:rsidR="006B6875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0A142E9" w14:textId="27CA1B6B" w:rsidR="00F74071" w:rsidRPr="00BA0F38" w:rsidRDefault="00F74071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4CAE" w14:paraId="705E5CA3" w14:textId="77777777" w:rsidTr="001D4F20">
                    <w:sdt>
                      <w:sdtPr>
                        <w:rPr>
                          <w:rFonts w:ascii="Cambria" w:eastAsia="MS Mincho" w:hAnsi="Cambria" w:cs="Arial"/>
                          <w:sz w:val="20"/>
                          <w:szCs w:val="20"/>
                        </w:rPr>
                        <w:id w:val="9895290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</w:tcPr>
                          <w:p w14:paraId="4D8B5106" w14:textId="4CCB34B5" w:rsidR="00584CAE" w:rsidRDefault="00D575F6">
                            <w:pPr>
                              <w:tabs>
                                <w:tab w:val="left" w:pos="4662"/>
                              </w:tabs>
                              <w:rPr>
                                <w:rFonts w:ascii="Cambria" w:eastAsia="MS Mincho" w:hAnsi="Cambr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</w:tcPr>
                      <w:p w14:paraId="74B02646" w14:textId="503534DF" w:rsidR="00584CAE" w:rsidRPr="001D4F20" w:rsidRDefault="00584CAE" w:rsidP="001D4F2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4662"/>
                          </w:tabs>
                          <w:spacing w:line="276" w:lineRule="auto"/>
                          <w:ind w:left="347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Hologram</w:t>
                        </w:r>
                      </w:p>
                    </w:tc>
                    <w:tc>
                      <w:tcPr>
                        <w:tcW w:w="6578" w:type="dxa"/>
                      </w:tcPr>
                      <w:p w14:paraId="1ABC53B2" w14:textId="53101B77" w:rsidR="00640FF5" w:rsidRPr="00BA0F38" w:rsidRDefault="00850965" w:rsidP="00640FF5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Please fill the description of the trademark in Section 6 and attached or affixed the trademark in the box in Section 7</w:t>
                        </w:r>
                        <w:r w:rsidR="00640FF5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(file format mp4 only</w:t>
                        </w:r>
                        <w:r w:rsidR="00CD541B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not exceeding 20MB</w:t>
                        </w:r>
                        <w:r w:rsidR="00640FF5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)</w:t>
                        </w:r>
                      </w:p>
                      <w:p w14:paraId="66E0EF57" w14:textId="45E3966D" w:rsidR="00584CAE" w:rsidRPr="00BA0F38" w:rsidRDefault="00584CAE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24B93621" w14:textId="5415E437" w:rsidR="00F74071" w:rsidRPr="00BA0F38" w:rsidRDefault="00F74071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4CAE" w14:paraId="148944FE" w14:textId="77777777" w:rsidTr="001D4F20">
                    <w:sdt>
                      <w:sdtPr>
                        <w:rPr>
                          <w:rFonts w:ascii="Cambria" w:eastAsia="MS Mincho" w:hAnsi="Cambria" w:cs="Arial"/>
                          <w:sz w:val="20"/>
                          <w:szCs w:val="20"/>
                        </w:rPr>
                        <w:id w:val="-5234762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</w:tcPr>
                          <w:p w14:paraId="40CDD719" w14:textId="56579C66" w:rsidR="00584CAE" w:rsidRDefault="00D575F6">
                            <w:pPr>
                              <w:tabs>
                                <w:tab w:val="left" w:pos="4662"/>
                              </w:tabs>
                              <w:rPr>
                                <w:rFonts w:ascii="Cambria" w:eastAsia="MS Mincho" w:hAnsi="Cambr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</w:tcPr>
                      <w:p w14:paraId="33C1BF03" w14:textId="6DDAF443" w:rsidR="00584CAE" w:rsidRPr="001D4F20" w:rsidRDefault="00584CAE" w:rsidP="001D4F2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4662"/>
                          </w:tabs>
                          <w:spacing w:line="276" w:lineRule="auto"/>
                          <w:ind w:left="347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Positioning</w:t>
                        </w:r>
                      </w:p>
                    </w:tc>
                    <w:tc>
                      <w:tcPr>
                        <w:tcW w:w="6578" w:type="dxa"/>
                      </w:tcPr>
                      <w:p w14:paraId="285597AA" w14:textId="77777777" w:rsidR="00925A0E" w:rsidRPr="00BA0F38" w:rsidRDefault="00850965" w:rsidP="00925A0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Please fill the description of the trademark in Section 6 and attached or affixed the trademark in the box in Section 7</w:t>
                        </w:r>
                        <w:r w:rsidR="00925A0E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(file format jpeg and PNG only)</w:t>
                        </w:r>
                      </w:p>
                      <w:p w14:paraId="75232F9D" w14:textId="76A82C7F" w:rsidR="00584CAE" w:rsidRPr="00BA0F38" w:rsidRDefault="00584CAE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2AC9A345" w14:textId="5E4AC2E2" w:rsidR="00F74071" w:rsidRPr="00BA0F38" w:rsidRDefault="00F74071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4CAE" w14:paraId="4DC609D4" w14:textId="77777777" w:rsidTr="001D4F20">
                    <w:sdt>
                      <w:sdtPr>
                        <w:rPr>
                          <w:rFonts w:ascii="Cambria" w:eastAsia="MS Mincho" w:hAnsi="Cambria" w:cs="Arial"/>
                          <w:sz w:val="20"/>
                          <w:szCs w:val="20"/>
                        </w:rPr>
                        <w:id w:val="15221940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</w:tcPr>
                          <w:p w14:paraId="4D45F975" w14:textId="4C22B49E" w:rsidR="00584CAE" w:rsidRDefault="00D575F6">
                            <w:pPr>
                              <w:tabs>
                                <w:tab w:val="left" w:pos="4662"/>
                              </w:tabs>
                              <w:rPr>
                                <w:rFonts w:ascii="Cambria" w:eastAsia="MS Mincho" w:hAnsi="Cambr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</w:tcPr>
                      <w:p w14:paraId="107FDADE" w14:textId="75A96793" w:rsidR="00584CAE" w:rsidRPr="001D4F20" w:rsidRDefault="00584CAE" w:rsidP="001D4F2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4662"/>
                          </w:tabs>
                          <w:spacing w:line="276" w:lineRule="auto"/>
                          <w:ind w:left="347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Sequence of Motion</w:t>
                        </w:r>
                      </w:p>
                    </w:tc>
                    <w:tc>
                      <w:tcPr>
                        <w:tcW w:w="6578" w:type="dxa"/>
                      </w:tcPr>
                      <w:p w14:paraId="679DDD8F" w14:textId="7F7C7625" w:rsidR="00584CAE" w:rsidRPr="00BA0F38" w:rsidRDefault="00850965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Please fill the description of the trademark in Section 6 and attached or affixed the trademark in the box in Section 7</w:t>
                        </w:r>
                        <w:r w:rsidR="002A7B7A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(file format mp4 only not exceeding 20MB)</w:t>
                        </w:r>
                        <w:r w:rsidR="0080301A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A7B7A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3FC3691" w14:textId="61E6A03B" w:rsidR="00F74071" w:rsidRPr="00BA0F38" w:rsidRDefault="00F74071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4CAE" w14:paraId="13E1514F" w14:textId="77777777" w:rsidTr="001D4F20">
                    <w:sdt>
                      <w:sdtPr>
                        <w:rPr>
                          <w:rFonts w:ascii="Cambria" w:eastAsia="MS Mincho" w:hAnsi="Cambria" w:cs="Arial"/>
                          <w:sz w:val="20"/>
                          <w:szCs w:val="20"/>
                        </w:rPr>
                        <w:id w:val="-5648764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360" w:type="dxa"/>
                          </w:tcPr>
                          <w:p w14:paraId="35D3860A" w14:textId="00DF3FBE" w:rsidR="00584CAE" w:rsidRDefault="00D575F6">
                            <w:pPr>
                              <w:tabs>
                                <w:tab w:val="left" w:pos="4662"/>
                              </w:tabs>
                              <w:rPr>
                                <w:rFonts w:ascii="Cambria" w:eastAsia="MS Mincho" w:hAnsi="Cambr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2520" w:type="dxa"/>
                      </w:tcPr>
                      <w:p w14:paraId="0ECA1018" w14:textId="7559172E" w:rsidR="00584CAE" w:rsidRPr="001D4F20" w:rsidRDefault="00584CAE" w:rsidP="001D4F2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4662"/>
                          </w:tabs>
                          <w:spacing w:line="276" w:lineRule="auto"/>
                          <w:ind w:left="347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 xml:space="preserve">Any combination of the above (please </w:t>
                        </w:r>
                        <w:r w:rsidR="00D35A6B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m</w:t>
                        </w: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ark also the nature of trademark to be combined)</w:t>
                        </w:r>
                      </w:p>
                    </w:tc>
                    <w:tc>
                      <w:tcPr>
                        <w:tcW w:w="6578" w:type="dxa"/>
                      </w:tcPr>
                      <w:p w14:paraId="3C428454" w14:textId="77777777" w:rsidR="00584CAE" w:rsidRPr="00BA0F38" w:rsidRDefault="001E74CE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Please provide necessary information </w:t>
                        </w:r>
                        <w:r w:rsidR="00F74071"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as </w:t>
                        </w: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required above. </w:t>
                        </w:r>
                      </w:p>
                      <w:p w14:paraId="2104CFFA" w14:textId="77777777" w:rsidR="00A62CE7" w:rsidRPr="00BA0F38" w:rsidRDefault="00A62CE7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592CBE05" w14:textId="77777777" w:rsidR="00A62CE7" w:rsidRPr="00BA0F38" w:rsidRDefault="00A62CE7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46A60E7D" w14:textId="77777777" w:rsidR="00A62CE7" w:rsidRPr="00BA0F38" w:rsidRDefault="00A62CE7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2AF9AA2E" w14:textId="77777777" w:rsidR="00A62CE7" w:rsidRPr="00BA0F38" w:rsidRDefault="00A62CE7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41E8A27D" w14:textId="77777777" w:rsidR="00A62CE7" w:rsidRPr="00BA0F38" w:rsidRDefault="00A62CE7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002B9BBD" w14:textId="77777777" w:rsidR="00A62CE7" w:rsidRPr="00BA0F38" w:rsidRDefault="00A62CE7" w:rsidP="00584CAE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78D80FC1" w14:textId="14AE5CD2" w:rsidR="00A62CE7" w:rsidRPr="00BA0F38" w:rsidRDefault="00A62CE7">
                        <w:pPr>
                          <w:tabs>
                            <w:tab w:val="left" w:pos="4662"/>
                          </w:tabs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37997A" w14:textId="77777777" w:rsidR="00B12FB4" w:rsidRPr="00750FA9" w:rsidRDefault="00B12FB4" w:rsidP="001D4F20"/>
              </w:tc>
            </w:tr>
            <w:tr w:rsidR="00A62CE7" w:rsidRPr="00750FA9" w14:paraId="19BA7869" w14:textId="77777777" w:rsidTr="00A43553">
              <w:tc>
                <w:tcPr>
                  <w:tcW w:w="9674" w:type="dxa"/>
                </w:tcPr>
                <w:p w14:paraId="60F6CB72" w14:textId="1360DB25" w:rsidR="00A62CE7" w:rsidRPr="00750FA9" w:rsidRDefault="00A62CE7" w:rsidP="00A43553">
                  <w:pPr>
                    <w:spacing w:before="120"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21AA2226" wp14:editId="16ECC2A8">
                            <wp:simplePos x="0" y="0"/>
                            <wp:positionH relativeFrom="margin">
                              <wp:posOffset>-8255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22" name="Rounded Rectangl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38A0537" w14:textId="4AB4E006" w:rsidR="00A43553" w:rsidRPr="001E3E46" w:rsidRDefault="00A43553" w:rsidP="00A62CE7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1AA2226" id="Rounded Rectangle 53" o:spid="_x0000_s1035" style="position:absolute;margin-left:-.65pt;margin-top:7.35pt;width:21.35pt;height:21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5rPAIAAFcEAAAOAAAAZHJzL2Uyb0RvYy54bWysVMFuEzEQvSPxD5bvZLMhoWWVTVWlFCEV&#10;qNryARPbmzV4PcZ2sglfz9i7CQVuiBys8Y7ned574yyvDp1he+WDRlvzcjLlTFmBUtttzb883b66&#10;5CxEsBIMWlXzowr8avXyxbJ3lZphi0YqzwjEhqp3NW9jdFVRBNGqDsIEnbKUbNB3EGnrt4X00BN6&#10;Z4rZdPqm6NFL51GoEOjrzZDkq4zfNErEz00TVGSm5tRbzKvP6yatxWoJ1daDa7UY24B/6KIDbenS&#10;M9QNRGA7r/+C6rTwGLCJE4FdgU2jhcociE05/YPNYwtOZS4kTnBnmcL/gxWf9veeaVnz2YwzCx15&#10;9IA7K5VkD6Qe2K1RbPE6CdW7UNH5R3fvE9Xg7lB8C8ziuqVj6tp77FsFktor0/nit4K0CVTKNv1H&#10;lHQN7CJmzQ6N7xIgqcEO2Zrj2Rp1iEzQx9lFWc4XnAlKjXG6AapTsfMhvlfYsRTU3CcOiUC+AfZ3&#10;IWZ75MgR5FfOms6Q2XswrJzP5kPPUI2HCfuEmSot3mpj8rgYy3qiuLi8WGT0gEbLlM2qHMPaeEag&#10;Nac5ldg/EQfODIRICSKWf1kf0vB5ae4535BUfGdljiNoM8TUkbGjrEnJwZF42ByygW9PHm1QHkln&#10;j8O00+ukoEX/g7OeJr3m4fsOvKKePljyKj2LU+BPweYUgBVUWnOiMITrODyfnfN62xJymUWweE1+&#10;NjomW5LXQxfjhqY3uzW+tPQ8nu/zqV//B6ufAAAA//8DAFBLAwQUAAYACAAAACEAWF+Mg94AAAAH&#10;AQAADwAAAGRycy9kb3ducmV2LnhtbEyOy07DMBBF90j8gzVIbFDrBEJdQpyqICEqsYA+PmAaT5Oo&#10;sR3Fbhv+nmEFy/vQvadYjLYTZxpC652GdJqAIFd507paw277NpmDCBGdwc470vBNARbl9VWBufEX&#10;t6bzJtaCR1zIUUMTY59LGaqGLIap78lxdvCDxchyqKUZ8MLjtpP3STKTFlvHDw329NpQddycrIaX&#10;ryUqe5gf1ecYV3dPM7V7bz60vr0Zl88gIo3xrwy/+IwOJTPt/cmZIDoNk/SBm+xnCgTnWZqB2Gt4&#10;VBnIspD/+csfAAAA//8DAFBLAQItABQABgAIAAAAIQC2gziS/gAAAOEBAAATAAAAAAAAAAAAAAAA&#10;AAAAAABbQ29udGVudF9UeXBlc10ueG1sUEsBAi0AFAAGAAgAAAAhADj9If/WAAAAlAEAAAsAAAAA&#10;AAAAAAAAAAAALwEAAF9yZWxzLy5yZWxzUEsBAi0AFAAGAAgAAAAhACIVnms8AgAAVwQAAA4AAAAA&#10;AAAAAAAAAAAALgIAAGRycy9lMm9Eb2MueG1sUEsBAi0AFAAGAAgAAAAhAFhfjIPeAAAABwEAAA8A&#10;AAAAAAAAAAAAAAAAlgQAAGRycy9kb3ducmV2LnhtbFBLBQYAAAAABAAEAPMAAAChBQAAAAA=&#10;" filled="f" strokecolor="windowText" strokeweight="1.25pt">
                            <v:textbox inset="0,0,0,0">
                              <w:txbxContent>
                                <w:p w14:paraId="038A0537" w14:textId="4AB4E006" w:rsidR="00A43553" w:rsidRPr="001E3E46" w:rsidRDefault="00A43553" w:rsidP="00A62CE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  <w:r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DESCRIPTION OF THE TRADEMARK 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(Is required if the nature of trademark is shape of goods or </w:t>
                  </w:r>
                  <w:r>
                    <w:rPr>
                      <w:rFonts w:ascii="Cambria" w:eastAsia="MS Mincho" w:hAnsi="Cambria" w:cs="Arial"/>
                      <w:sz w:val="20"/>
                      <w:szCs w:val="20"/>
                    </w:rPr>
                    <w:t>their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packaging, </w:t>
                  </w:r>
                  <w:proofErr w:type="spellStart"/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>colour</w:t>
                  </w:r>
                  <w:proofErr w:type="spellEnd"/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, sound, scent, hologram, positioning, </w:t>
                  </w:r>
                  <w:r>
                    <w:rPr>
                      <w:rFonts w:ascii="Cambria" w:eastAsia="MS Mincho" w:hAnsi="Cambria" w:cs="Arial"/>
                      <w:sz w:val="20"/>
                      <w:szCs w:val="20"/>
                    </w:rPr>
                    <w:t>s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equence of </w:t>
                  </w:r>
                  <w:r w:rsidR="00EB1D35">
                    <w:rPr>
                      <w:rFonts w:ascii="Cambria" w:eastAsia="MS Mincho" w:hAnsi="Cambria" w:cs="Arial"/>
                      <w:sz w:val="20"/>
                      <w:szCs w:val="20"/>
                    </w:rPr>
                    <w:t>m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>otion)</w:t>
                  </w:r>
                </w:p>
                <w:p w14:paraId="76E7C4A7" w14:textId="0BCD4358" w:rsidR="00A62CE7" w:rsidRPr="00750FA9" w:rsidRDefault="00A62CE7" w:rsidP="00A43553">
                  <w:pPr>
                    <w:ind w:left="612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</w:p>
                <w:p w14:paraId="34703E9E" w14:textId="0BCD4358" w:rsidR="00A62CE7" w:rsidRPr="00750FA9" w:rsidRDefault="00A62CE7" w:rsidP="001D4F20">
                  <w:pPr>
                    <w:spacing w:before="120"/>
                    <w:ind w:left="658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13F45903" wp14:editId="2007817D">
                            <wp:simplePos x="0" y="0"/>
                            <wp:positionH relativeFrom="column">
                              <wp:posOffset>388620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5478145" cy="635"/>
                            <wp:effectExtent l="0" t="0" r="33655" b="50165"/>
                            <wp:wrapNone/>
                            <wp:docPr id="23" name="Straight Connector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47814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1DEA89B1" id="Straight Connector 2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-.2pt" to="461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/14AEAAKsDAAAOAAAAZHJzL2Uyb0RvYy54bWysU8lu2zAQvRfoPxC8x/ISZxEs52AjvXQx&#10;kPQDJiQlEeAGDmPZf98hpThpeyuqAzWc4TzOe3raPJysYUcVUXvX8MVszplywkvtuob/fH68uuMM&#10;EzgJxjvV8LNC/rD9/GkzhFotfe+NVJERiMN6CA3vUwp1VaHolQWc+aAcFVsfLSTaxq6SEQZCt6Za&#10;zuc31eCjDNELhUjZ/Vjk24LftkqkH22LKjHTcJotlTWW9SWv1XYDdRch9FpMY8A/TGFBO7r0ArWH&#10;BOw16r+grBbRo2/TTHhb+bbVQhUOxGYx/4PNUw9BFS4kDoaLTPj/YMX34yEyLRu+XHHmwNI3ekoR&#10;dNcntvPOkYI+MiqSUkPAmhp27hCnHYZDzLRPbbT5TYTYqah7vqirTokJSq6vb+8W12vOBNVuVuuM&#10;WL23hojpi/KW5aDhRrtMHWo4fsU0Hn07ktPOP2pjKA+1cWxo+Gpxm7GBTNQaSBTaQLTQdZyB6cid&#10;IsWCiN5ombtzM55xZyI7AhmEfCX98EwDc2YAExWIRXlKo3m137wcz96vKT/ah9JksjH9liViI3Lh&#10;+NuNmcUesB8bJEWTEsblgVRx7cQ5Kz5qnKMXL89F+irvyBEFfHJvttzHPcUf/7HtLwAAAP//AwBQ&#10;SwMEFAAGAAgAAAAhAIjAiJPcAAAABgEAAA8AAABkcnMvZG93bnJldi54bWxMjs1uwjAQhO+V+g7W&#10;VuoNHEKLShoHof5wKYcWeAAnXpKo9jqKDQl9+m5P9Dia0TdfvhqdFWfsQ+tJwWyagECqvGmpVnDY&#10;v0+eQISoyWjrCRVcMMCquL3JdWb8QF943sVaMIRCphU0MXaZlKFq0Okw9R0Sd0ffOx059rU0vR4Y&#10;7qxMk2QhnW6JHxrd4UuD1ffu5BS0P4PZvvrPx8vavm18tf3YjMdSqfu7cf0MIuIYr2P402d1KNip&#10;9CcyQVgFi1nKSwWTBxBcL9P5EkTJeQ6yyOV//eIXAAD//wMAUEsBAi0AFAAGAAgAAAAhALaDOJL+&#10;AAAA4QEAABMAAAAAAAAAAAAAAAAAAAAAAFtDb250ZW50X1R5cGVzXS54bWxQSwECLQAUAAYACAAA&#10;ACEAOP0h/9YAAACUAQAACwAAAAAAAAAAAAAAAAAvAQAAX3JlbHMvLnJlbHNQSwECLQAUAAYACAAA&#10;ACEAfNYP9eABAACrAwAADgAAAAAAAAAAAAAAAAAuAgAAZHJzL2Uyb0RvYy54bWxQSwECLQAUAAYA&#10;CAAAACEAiMCIk9wAAAAGAQAADwAAAAAAAAAAAAAAAAA6BAAAZHJzL2Rvd25yZXYueG1sUEsFBgAA&#10;AAAEAAQA8wAAAEMFAAAAAA==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</w:p>
                <w:p w14:paraId="511F084B" w14:textId="09E222CC" w:rsidR="00A62CE7" w:rsidRPr="00750FA9" w:rsidRDefault="00A62CE7" w:rsidP="001D4F20">
                  <w:pPr>
                    <w:spacing w:before="120" w:after="120"/>
                    <w:ind w:left="658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5AFF5121" wp14:editId="12F4284F">
                            <wp:simplePos x="0" y="0"/>
                            <wp:positionH relativeFrom="column">
                              <wp:posOffset>388620</wp:posOffset>
                            </wp:positionH>
                            <wp:positionV relativeFrom="paragraph">
                              <wp:posOffset>223520</wp:posOffset>
                            </wp:positionV>
                            <wp:extent cx="5490845" cy="1270"/>
                            <wp:effectExtent l="0" t="0" r="20955" b="49530"/>
                            <wp:wrapNone/>
                            <wp:docPr id="24" name="Straight Connector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490845" cy="1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03B0BE50" id="Straight Connector 24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17.6pt" to="462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tW6gEAALYDAAAOAAAAZHJzL2Uyb0RvYy54bWysU8tu2zAQvBfoPxC817Jdu0kEyznYSC99&#10;GEja+4YPiQBf4DKW/fddUo6RtreiOhDLXe5wZzja3J+cZUeV0ATf8cVszpnyIkjj+47/eHr4cMsZ&#10;ZvASbPCq42eF/H77/t1mjK1ahiFYqRIjEI/tGDs+5BzbpkExKAc4C1F5KuqQHGTapr6RCUZCd7ZZ&#10;zuefmjEkGVMQCpGy+6nItxVfayXyd61RZWY7TrPluqa6Ppe12W6g7RPEwYjLGPAPUzgwni69Qu0h&#10;A3tJ5i8oZ0QKGHSeieCaoLURqnIgNov5H2weB4iqciFxMF5lwv8HK74dD4kZ2fHlijMPjt7oMScw&#10;/ZDZLnhPCobEqEhKjRFbatj5Q7rsMB5SoX3SyTFtTfxJJqhCEDV2qjqfrzqrU2aCkuvV3fx2teZM&#10;UG2xvKnP0EwoBS0mzJ9VcKwEHbfGFxWgheMXzHQzHX09UtI+PBhr60taz8aOf1zcFHAgP2kLmUIX&#10;iSH6njOwPRlV5FQRMVgjS3fBwTPubGJHIK+QxWQYn2hizixgpgLRqF9ttC/ua5DT2bs15ScnUZr8&#10;NqVfszTthFwH/+3GwmIPOEwNkqICQw3Wl4FUNfCFcxF/krtEz0Ge6ys0ZUfmqG0XIxf3vd1T/PZ3&#10;2/4CAAD//wMAUEsDBBQABgAIAAAAIQD8MdQo2wAAAAgBAAAPAAAAZHJzL2Rvd25yZXYueG1sTI/B&#10;TsMwEETvSPyDtUjcqNNACg1xKgTiA0jh7tpbJyJeR7GTpnw92xOcVrszmn1T7RbfixnH2AVSsF5l&#10;IJBMsB05BZ/797snEDFpsroPhArOGGFXX19VurThRB84N8kJDqFYagVtSkMpZTQteh1XYUBi7RhG&#10;rxOvo5N21CcO973Ms2wjve6IP7R6wNcWzXczeQUmO077+dF8NT9vxTnGweWhc0rd3iwvzyASLunP&#10;DBd8RoeamQ5hIhtFr2Czztmp4L7gyfo2L7YgDpfDA8i6kv8L1L8AAAD//wMAUEsBAi0AFAAGAAgA&#10;AAAhALaDOJL+AAAA4QEAABMAAAAAAAAAAAAAAAAAAAAAAFtDb250ZW50X1R5cGVzXS54bWxQSwEC&#10;LQAUAAYACAAAACEAOP0h/9YAAACUAQAACwAAAAAAAAAAAAAAAAAvAQAAX3JlbHMvLnJlbHNQSwEC&#10;LQAUAAYACAAAACEAw0/bVuoBAAC2AwAADgAAAAAAAAAAAAAAAAAuAgAAZHJzL2Uyb0RvYy54bWxQ&#10;SwECLQAUAAYACAAAACEA/DHUKNsAAAAIAQAADwAAAAAAAAAAAAAAAABEBAAAZHJzL2Rvd25yZXYu&#10;eG1sUEsFBgAAAAAEAAQA8wAAAEwFAAAAAA==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77EBAD73" wp14:editId="1B2DB747">
                            <wp:simplePos x="0" y="0"/>
                            <wp:positionH relativeFrom="column">
                              <wp:posOffset>388620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5484495" cy="6350"/>
                            <wp:effectExtent l="0" t="0" r="27305" b="44450"/>
                            <wp:wrapNone/>
                            <wp:docPr id="25" name="Straight Connector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484495" cy="63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72EE0AD2" id="Straight Connector 25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-.4pt" to="462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iEd6gEAALYDAAAOAAAAZHJzL2Uyb0RvYy54bWysU8tu2zAQvBfoPxC817IdO00EyznYSC99&#10;BEja+4YPiQBf4DKW/fddUo6RtLeiOhDLXe5wZzja3B2dZQeV0ATf8cVszpnyIkjj+47/fLr/dMMZ&#10;ZvASbPCq4yeF/G778cNmjK1ahiFYqRIjEI/tGDs+5BzbpkExKAc4C1F5KuqQHGTapr6RCUZCd7ZZ&#10;zufXzRiSjCkIhUjZ/VTk24qvtRL5h9aoMrMdp9lyXVNdn8vabDfQ9gniYMR5DPiHKRwYT5deoPaQ&#10;gb0k8xeUMyIFDDrPRHBN0NoIVTkQm8X8DzaPA0RVuZA4GC8y4f+DFd8PD4kZ2fHlmjMPjt7oMScw&#10;/ZDZLnhPCobEqEhKjRFbatj5h3TeYXxIhfZRJ8e0NfEXmaAKQdTYsep8uuisjpkJSq5XN6vVLd0n&#10;qHZ9ta7P0EwoBS0mzF9UcKwEHbfGFxWghcNXzHQzHX09UtI+3Btr60taz8aOXy0+F3AgP2kLmUIX&#10;iSH6njOwPRlV5FQRMVgjS3fBwRPubGIHIK+QxWQYn2hizixgpgLRqF9ttC/uW5DT2ds15ScnUZr8&#10;NqVfszTthFwHf3djYbEHHKYGSVGBoQbry0CqGvjMuYg/yV2i5yBP9RWasiNz1LazkYv73u4pfvu7&#10;bX8DAAD//wMAUEsDBBQABgAIAAAAIQBG8DD41wAAAAUBAAAPAAAAZHJzL2Rvd25yZXYueG1sTI/B&#10;TsMwEETvSPyDtUjcqFMLCg3ZVAjEB5DC3bW3TkS8jmInTfl63BMcRzOaeVPtFt+LmcbYBUZYrwoQ&#10;xCbYjh3C5/797glETJqt7gMTwpki7Orrq0qXNpz4g+YmOZFLOJYaoU1pKKWMpiWv4yoMxNk7htHr&#10;lOXopB31KZf7Xqqi2EivO84LrR7otSXz3UwewRTHaT8/mq/m5+3hHOPgVOgc4u3N8vIMItGS/sJw&#10;wc/oUGemQ5jYRtEjbNYqJxEuB7K9VfdbEAcEBbKu5H/6+hcAAP//AwBQSwECLQAUAAYACAAAACEA&#10;toM4kv4AAADhAQAAEwAAAAAAAAAAAAAAAAAAAAAAW0NvbnRlbnRfVHlwZXNdLnhtbFBLAQItABQA&#10;BgAIAAAAIQA4/SH/1gAAAJQBAAALAAAAAAAAAAAAAAAAAC8BAABfcmVscy8ucmVsc1BLAQItABQA&#10;BgAIAAAAIQB19iEd6gEAALYDAAAOAAAAAAAAAAAAAAAAAC4CAABkcnMvZTJvRG9jLnhtbFBLAQIt&#10;ABQABgAIAAAAIQBG8DD41wAAAAUBAAAPAAAAAAAAAAAAAAAAAEQEAABkcnMvZG93bnJldi54bWxQ&#10;SwUGAAAAAAQABADzAAAASAUAAAAA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</w:p>
                <w:p w14:paraId="2E8DF75E" w14:textId="54DBBC7D" w:rsidR="00A62CE7" w:rsidRPr="00750FA9" w:rsidRDefault="00A62CE7" w:rsidP="001D4F20">
                  <w:pPr>
                    <w:spacing w:before="120" w:after="120"/>
                    <w:ind w:left="658" w:hanging="90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28247C01" wp14:editId="46280D17">
                            <wp:simplePos x="0" y="0"/>
                            <wp:positionH relativeFrom="column">
                              <wp:posOffset>388620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5490845" cy="1270"/>
                            <wp:effectExtent l="0" t="0" r="20955" b="49530"/>
                            <wp:wrapNone/>
                            <wp:docPr id="26" name="Straight Connector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490845" cy="1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78FEE724" id="Straight Connector 26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11.4pt" to="462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VZG6gEAALYDAAAOAAAAZHJzL2Uyb0RvYy54bWysU8lu2zAQvRfoPxC817LdOItgOQcb6aWL&#10;gaS9T7hIBLiBw1j233dIOUbS3orqQAxnOI/zHp/W90dn2UElNMF3fDGbc6a8CNL4vuM/nx4+3XKG&#10;GbwEG7zq+Ekhv998/LAeY6uWYQhWqsQIxGM7xo4POce2aVAMygHOQlSeijokB5m2qW9kgpHQnW2W&#10;8/l1M4YkYwpCIVJ2NxX5puJrrUT+oTWqzGzHabZc11TX57I2mzW0fYI4GHEeA/5hCgfG06UXqB1k&#10;YC/J/AXljEgBg84zEVwTtDZCVQ7EZjH/g83jAFFVLiQOxotM+P9gxffDPjEjO7685syDozd6zAlM&#10;P2S2Dd6TgiExKpJSY8SWGrZ+n847jPtUaB91ckxbE3+RCaoQRI0dq86ni87qmJmg5Orqbn57teJM&#10;UG2xvKnP0EwoBS0mzF9UcKwEHbfGFxWghcNXzHQzHX09UtI+PBhr60taz8aOf17cFHAgP2kLmUIX&#10;iSH6njOwPRlV5FQRMVgjS3fBwRNubWIHIK+QxWQYn2hizixgpgLRqF9ttC/uW5DT2bsV5ScnUZr8&#10;NqVfszTthFwHf3djYbEDHKYGSVGBoQbry0CqGvjMuYg/yV2i5yBP9RWasiNz1LazkYv73u4pfvu7&#10;bX4DAAD//wMAUEsDBBQABgAIAAAAIQAtqM/i2gAAAAgBAAAPAAAAZHJzL2Rvd25yZXYueG1sTI/B&#10;TsMwEETvSPyDtUjcqF2jFhriVAjEB5DC3Y23TkS8jmInTfl6lhMcd2Y0+6bcL6EXM46pi2RgvVIg&#10;kJroOvIGPg5vd48gUrbkbB8JDVwwwb66vipt4eKZ3nGusxdcQqmwBtqch0LK1LQYbFrFAYm9UxyD&#10;zXyOXrrRnrk89FIrtZXBdsQfWjvgS4vNVz0FA406TYf5ofmsv183l5QGr2Pnjbm9WZ6fQGRc8l8Y&#10;fvEZHSpmOsaJXBK9ge1ac9KA1ryA/Z3e7EAcWbhXIKtS/h9Q/QAAAP//AwBQSwECLQAUAAYACAAA&#10;ACEAtoM4kv4AAADhAQAAEwAAAAAAAAAAAAAAAAAAAAAAW0NvbnRlbnRfVHlwZXNdLnhtbFBLAQIt&#10;ABQABgAIAAAAIQA4/SH/1gAAAJQBAAALAAAAAAAAAAAAAAAAAC8BAABfcmVscy8ucmVsc1BLAQIt&#10;ABQABgAIAAAAIQA8lVZG6gEAALYDAAAOAAAAAAAAAAAAAAAAAC4CAABkcnMvZTJvRG9jLnhtbFBL&#10;AQItABQABgAIAAAAIQAtqM/i2gAAAAgBAAAPAAAAAAAAAAAAAAAAAEQEAABkcnMvZG93bnJldi54&#10;bWxQSwUGAAAAAAQABADzAAAASwUAAAAA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</w:p>
                <w:p w14:paraId="0AEA55FA" w14:textId="5B0626EB" w:rsidR="00A62CE7" w:rsidRDefault="00A62CE7" w:rsidP="001D4F20">
                  <w:pPr>
                    <w:spacing w:before="120" w:after="120"/>
                    <w:ind w:left="658" w:hanging="90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51924002" wp14:editId="7A1E0A59">
                            <wp:simplePos x="0" y="0"/>
                            <wp:positionH relativeFrom="column">
                              <wp:posOffset>383125</wp:posOffset>
                            </wp:positionH>
                            <wp:positionV relativeFrom="paragraph">
                              <wp:posOffset>174597</wp:posOffset>
                            </wp:positionV>
                            <wp:extent cx="5490845" cy="1270"/>
                            <wp:effectExtent l="0" t="0" r="20955" b="49530"/>
                            <wp:wrapNone/>
                            <wp:docPr id="27" name="Straight Connector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490845" cy="1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74C7DE78" id="Straight Connector 2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13.75pt" to="462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6ij6gEAALYDAAAOAAAAZHJzL2Uyb0RvYy54bWysU8tu2zAQvBfoPxC817LduE4EyznYSC99&#10;GEja+4YPiQBf4DKW/fddUo6RtreiOhDLXe5wZzja3J+cZUeV0ATf8cVszpnyIkjj+47/eHr4cMsZ&#10;ZvASbPCq42eF/H77/t1mjK1ahiFYqRIjEI/tGDs+5BzbpkExKAc4C1F5KuqQHGTapr6RCUZCd7ZZ&#10;zuefmjEkGVMQCpGy+6nItxVfayXyd61RZWY7TrPluqa6Ppe12W6g7RPEwYjLGPAPUzgwni69Qu0h&#10;A3tJ5i8oZ0QKGHSeieCaoLURqnIgNov5H2weB4iqciFxMF5lwv8HK74dD4kZ2fHlmjMPjt7oMScw&#10;/ZDZLnhPCobEqEhKjRFbatj5Q7rsMB5SoX3SyTFtTfxJJqhCEDV2qjqfrzqrU2aCkqubu/ntzYoz&#10;QbXFcl2foZlQClpMmD+r4FgJOm6NLypAC8cvmOlmOvp6pKR9eDDW1pe0no0d/7hYF3AgP2kLmUIX&#10;iSH6njOwPRlV5FQRMVgjS3fBwTPubGJHIK+QxWQYn2hizixgpgLRqF9ttC/ua5DT2bsV5ScnUZr8&#10;NqVfszTthFwH/+3GwmIPOEwNkqICQw3Wl4FUNfCFcxF/krtEz0Ge6ys0ZUfmqG0XIxf3vd1T/PZ3&#10;2/4CAAD//wMAUEsDBBQABgAIAAAAIQBWaY/w2gAAAAgBAAAPAAAAZHJzL2Rvd25yZXYueG1sTI/B&#10;TsMwEETvSPyDtUjcqE1QGghxKgTiA0jh7sZbJyJeR7GTpnw92xMcd2Y0+6barX4QC06xD6ThfqNA&#10;ILXB9uQ0fO7f7x5BxGTImiEQajhjhF19fVWZ0oYTfeDSJCe4hGJpNHQpjaWUse3Qm7gJIxJ7xzB5&#10;k/icnLSTOXG5H2Sm1FZ60xN/6MyIrx22383sNbTqOO+Xov1qft7yc4yjy0LvtL69WV+eQSRc018Y&#10;LviMDjUzHcJMNopBw1Y9cFJDVuQg2H/Kct52uAgFyLqS/wfUvwAAAP//AwBQSwECLQAUAAYACAAA&#10;ACEAtoM4kv4AAADhAQAAEwAAAAAAAAAAAAAAAAAAAAAAW0NvbnRlbnRfVHlwZXNdLnhtbFBLAQIt&#10;ABQABgAIAAAAIQA4/SH/1gAAAJQBAAALAAAAAAAAAAAAAAAAAC8BAABfcmVscy8ucmVsc1BLAQIt&#10;ABQABgAIAAAAIQBj+6ij6gEAALYDAAAOAAAAAAAAAAAAAAAAAC4CAABkcnMvZTJvRG9jLnhtbFBL&#10;AQItABQABgAIAAAAIQBWaY/w2gAAAAgBAAAPAAAAAAAAAAAAAAAAAEQEAABkcnMvZG93bnJldi54&#10;bWxQSwUGAAAAAAQABADzAAAASwUAAAAA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</w:p>
                <w:p w14:paraId="69EF8F70" w14:textId="74ECC353" w:rsidR="00A62CE7" w:rsidRDefault="00A62CE7" w:rsidP="001D4F20">
                  <w:pPr>
                    <w:spacing w:before="120" w:after="120"/>
                    <w:ind w:left="658" w:hanging="90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</w:p>
                <w:p w14:paraId="18C00982" w14:textId="118C2659" w:rsidR="00A62CE7" w:rsidRDefault="00A62CE7" w:rsidP="001D4F20">
                  <w:pPr>
                    <w:spacing w:before="120" w:after="120"/>
                    <w:ind w:left="658" w:hanging="658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48A7D855" wp14:editId="0A482168">
                            <wp:simplePos x="0" y="0"/>
                            <wp:positionH relativeFrom="column">
                              <wp:posOffset>390883</wp:posOffset>
                            </wp:positionH>
                            <wp:positionV relativeFrom="paragraph">
                              <wp:posOffset>3810</wp:posOffset>
                            </wp:positionV>
                            <wp:extent cx="5490845" cy="1270"/>
                            <wp:effectExtent l="0" t="0" r="20955" b="49530"/>
                            <wp:wrapNone/>
                            <wp:docPr id="28" name="Straight Connector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490845" cy="1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423FD160" id="Straight Connector 28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pt,.3pt" to="463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c16gEAALYDAAAOAAAAZHJzL2Uyb0RvYy54bWysU8tu2zAQvBfoPxC817KduEkEyznYSC99&#10;GEia+4YPiQBf4DKW/fddUo6RtreiOhDkLne4Mzta3x+dZQeV0ATf8cVszpnyIkjj+47/fHr4dMsZ&#10;ZvASbPCq4yeF/H7z8cN6jK1ahiFYqRIjEI/tGDs+5BzbpkExKAc4C1F5SuqQHGQ6pr6RCUZCd7ZZ&#10;zuefmzEkGVMQCpGiuynJNxVfayXyD61RZWY7Tr3luqa6vpS12ayh7RPEwYhzG/APXTgwnh69QO0g&#10;A3tN5i8oZ0QKGHSeieCaoLURqnIgNov5H2weB4iqciFxMF5kwv8HK74f9okZ2fElTcqDoxk95gSm&#10;HzLbBu9JwZAYJUmpMWJLBVu/T+cTxn0qtI86Oaatic9kgioEUWPHqvPporM6ZiYouLq+m99erzgT&#10;lFssb+oYmgmloMWE+YsKjpVNx63xRQVo4fAVM71MV9+ulLAPD8baOknr2djxq8VNAQfyk7aQaesi&#10;MUTfcwa2J6OKnCoiBmtkqS44eMKtTewA5BWymAzjE3XMmQXMlCAa9auF9tV9C3K6e7ei+OQkCpPf&#10;pvBblLqdkGvjv71YWOwAh6lA0q7AUIH1pSFVDXzmXMSf5C67lyBPdQpNOZE5atnZyMV978+0f/+7&#10;bX4BAAD//wMAUEsDBBQABgAIAAAAIQCwCr/31wAAAAQBAAAPAAAAZHJzL2Rvd25yZXYueG1sTI7B&#10;TsMwEETvSPyDtZW4UadBhBLiVAjEB5CWu2tvnajxOoqdNOXrWU5wGo1mNPOq3eJ7MeMYu0AKNusM&#10;BJIJtiOn4LD/uN+CiEmT1X0gVHDFCLv69qbSpQ0X+sS5SU7wCMVSK2hTGkopo2nR67gOAxJnpzB6&#10;ndiOTtpRX3jc9zLPskJ63RE/tHrAtxbNuZm8ApOdpv38ZL6a7/fHa4yDy0PnlLpbLa8vIBIu6a8M&#10;v/iMDjUzHcNENopeQbEpuMkKgtPnvHgAcVSwBVlX8j98/QMAAP//AwBQSwECLQAUAAYACAAAACEA&#10;toM4kv4AAADhAQAAEwAAAAAAAAAAAAAAAAAAAAAAW0NvbnRlbnRfVHlwZXNdLnhtbFBLAQItABQA&#10;BgAIAAAAIQA4/SH/1gAAAJQBAAALAAAAAAAAAAAAAAAAAC8BAABfcmVscy8ucmVsc1BLAQItABQA&#10;BgAIAAAAIQDBkfc16gEAALYDAAAOAAAAAAAAAAAAAAAAAC4CAABkcnMvZTJvRG9jLnhtbFBLAQIt&#10;ABQABgAIAAAAIQCwCr/31wAAAAQBAAAPAAAAAAAAAAAAAAAAAEQEAABkcnMvZG93bnJldi54bWxQ&#10;SwUGAAAAAAQABADzAAAASAUAAAAA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</w:p>
                <w:p w14:paraId="28945803" w14:textId="235A6CB9" w:rsidR="00A62CE7" w:rsidRDefault="00A62CE7" w:rsidP="001D4F20">
                  <w:pPr>
                    <w:spacing w:before="120" w:after="120"/>
                    <w:ind w:left="658" w:hanging="658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</w:p>
                <w:p w14:paraId="1140CA24" w14:textId="7D9783FE" w:rsidR="00B1585D" w:rsidRDefault="00B1585D">
                  <w:pPr>
                    <w:spacing w:before="120" w:after="120"/>
                    <w:ind w:left="658" w:hanging="658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</w:p>
                <w:p w14:paraId="38AF9AF7" w14:textId="43D8BA97" w:rsidR="00B1585D" w:rsidRDefault="00B1585D">
                  <w:pPr>
                    <w:spacing w:before="120" w:after="120"/>
                    <w:ind w:left="658" w:hanging="658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</w:p>
                <w:p w14:paraId="6C7B09EB" w14:textId="47387F1F" w:rsidR="00B1585D" w:rsidRDefault="00B1585D">
                  <w:pPr>
                    <w:spacing w:before="120" w:after="120"/>
                    <w:ind w:left="658" w:hanging="658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</w:p>
                <w:p w14:paraId="1757ADFD" w14:textId="2D5DE841" w:rsidR="00A62CE7" w:rsidRPr="00750FA9" w:rsidRDefault="00A62CE7" w:rsidP="00A43553">
                  <w:pPr>
                    <w:spacing w:before="120" w:after="120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</w:p>
              </w:tc>
            </w:tr>
            <w:tr w:rsidR="00A62CE7" w:rsidRPr="00750FA9" w14:paraId="21987F10" w14:textId="77777777" w:rsidTr="00A43553">
              <w:trPr>
                <w:trHeight w:val="1430"/>
              </w:trPr>
              <w:tc>
                <w:tcPr>
                  <w:tcW w:w="9674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048251" w14:textId="473C98A7" w:rsidR="00A62CE7" w:rsidRPr="00750FA9" w:rsidRDefault="00971862">
                  <w:pPr>
                    <w:spacing w:before="120" w:after="120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940A23C" wp14:editId="51D64BBD">
                            <wp:simplePos x="0" y="0"/>
                            <wp:positionH relativeFrom="margin">
                              <wp:posOffset>-17780</wp:posOffset>
                            </wp:positionH>
                            <wp:positionV relativeFrom="paragraph">
                              <wp:posOffset>63693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48" name="Rounded Rectangl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88EBB68" w14:textId="180319F4" w:rsidR="00A43553" w:rsidRPr="001E3E46" w:rsidRDefault="00A43553" w:rsidP="00B12FB4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940A23C" id="Rounded Rectangle 48" o:spid="_x0000_s1036" style="position:absolute;margin-left:-1.4pt;margin-top:5pt;width:21.35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HcOwIAAFgEAAAOAAAAZHJzL2Uyb0RvYy54bWysVNuO0zAQfUfiHyy/0zRVy66ipqtVl0VI&#10;C6z28gFT22kMjsfYbtPy9YydtLvAG6IP1jjjOZ5zzrjLq0Nn2F75oNHWvJxMOVNWoNR2W/Pnp9t3&#10;l5yFCFaCQatqflSBX63evln2rlIzbNFI5RmB2FD1ruZtjK4qiiBa1UGYoFOWkg36DiJt/baQHnpC&#10;70wxm07fFz166TwKFQJ9vRmSfJXxm0aJ+LVpgorM1Jx6i3n1ed2ktVgtodp6cK0WYxvwD110oC1d&#10;eoa6gQhs5/VfUJ0WHgM2cSKwK7BptFCZA7Epp3+weWzBqcyFxAnuLFP4f7Diy/7eMy1rPienLHTk&#10;0QPurFSSPZB6YLdGMcqRUL0LFZ1/dPc+UQ3uDsX3wCyuWzqmrr3HvlUgqb0ynS9+K0ibQKVs039G&#10;SdfALmLW7ND4LgGSGuyQrTmerVGHyAR9nF2U5XzBmaDUGKcboDoVOx/iR4UdS0HNfeKQCOQbYH8X&#10;YrZHjhxBfuOs6QyZvQfDyvlsPvQM1XiYsE+YqdLirTYmj4uxrCeKi8uLRUYPaLRM2azKMayNZwRa&#10;c5pTif0TceDMQIiUIGL5l/UhDV+X5p7zDUnFD1bmOII2Q0wdGTvKmpQcHImHzSEbWOZpTjJvUB5J&#10;aI/DuNPzpKBF/5Oznka95uHHDryipj5ZMiu9i1PgT8HmFIAVVFpz4jCE6zi8n53zetsScplVsHhN&#10;hjY6Jl9euhg3NL7ZrvGppffxep9PvfwhrH4BAAD//wMAUEsDBBQABgAIAAAAIQCplY/g3gAAAAcB&#10;AAAPAAAAZHJzL2Rvd25yZXYueG1sTI/BTsMwEETvSPyDtUhcUOsQRNOEOFVBQiBxAEo/YBtvk6jx&#10;OordNvw9ywmOOzOaeVuuJterE42h82zgdp6AIq697bgxsP16ni1BhYhssfdMBr4pwKq6vCixsP7M&#10;n3TaxEZJCYcCDbQxDoXWoW7JYZj7gVi8vR8dRjnHRtsRz1Luep0myUI77FgWWhzoqaX6sDk6A48f&#10;a8zcfnnI3qf4epMvsu1L+2bM9dW0fgAVaYp/YfjFF3SohGnnj2yD6g3MUiGPoifykvh3eQ5qZ+A+&#10;zUBXpf7PX/0AAAD//wMAUEsBAi0AFAAGAAgAAAAhALaDOJL+AAAA4QEAABMAAAAAAAAAAAAAAAAA&#10;AAAAAFtDb250ZW50X1R5cGVzXS54bWxQSwECLQAUAAYACAAAACEAOP0h/9YAAACUAQAACwAAAAAA&#10;AAAAAAAAAAAvAQAAX3JlbHMvLnJlbHNQSwECLQAUAAYACAAAACEAejcR3DsCAABYBAAADgAAAAAA&#10;AAAAAAAAAAAuAgAAZHJzL2Uyb0RvYy54bWxQSwECLQAUAAYACAAAACEAqZWP4N4AAAAHAQAADwAA&#10;AAAAAAAAAAAAAACVBAAAZHJzL2Rvd25yZXYueG1sUEsFBgAAAAAEAAQA8wAAAKAFAAAAAA==&#10;" filled="f" strokecolor="windowText" strokeweight="1.25pt">
                            <v:textbox inset="0,0,0,0">
                              <w:txbxContent>
                                <w:p w14:paraId="188EBB68" w14:textId="180319F4" w:rsidR="00A43553" w:rsidRPr="001E3E46" w:rsidRDefault="00A43553" w:rsidP="00B12F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  <w:r w:rsidR="00A62CE7"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THE </w:t>
                  </w:r>
                  <w:r w:rsidR="00F07D6C"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TRADEMARK</w:t>
                  </w:r>
                  <w:r w:rsidR="00F07D6C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   </w:t>
                  </w:r>
                  <w:r w:rsidR="00AF6B5C" w:rsidRPr="001D4F20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The representation of trademark must be firmly </w:t>
                  </w:r>
                  <w:r w:rsidR="00AF6B5C" w:rsidRPr="00AF6B5C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>attached</w:t>
                  </w:r>
                  <w:r w:rsidR="00AF6B5C" w:rsidRPr="001D4F20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or affixed in the provided area below.</w:t>
                  </w:r>
                  <w:r w:rsidR="00045C57" w:rsidRPr="001D4F20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Please mark off which is applicable.  </w:t>
                  </w:r>
                </w:p>
                <w:p w14:paraId="7327F329" w14:textId="406FCE0B" w:rsidR="00045C57" w:rsidRPr="00BA0F38" w:rsidRDefault="00E45A6A" w:rsidP="00045C57">
                  <w:pPr>
                    <w:ind w:left="933" w:hanging="321"/>
                    <w:jc w:val="both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eastAsia="MS Mincho" w:hAnsi="Cambria" w:cs="Arial"/>
                        <w:sz w:val="20"/>
                        <w:szCs w:val="20"/>
                      </w:rPr>
                      <w:id w:val="-1359046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6B5C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F6B5C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  </w:t>
                  </w:r>
                  <w:r w:rsidR="00971862"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Representation of the trademark </w:t>
                  </w:r>
                  <w:r w:rsidR="00F07D6C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is </w:t>
                  </w:r>
                  <w:r w:rsidR="00971862"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in black &amp; </w:t>
                  </w:r>
                  <w:r w:rsidR="00971862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>white</w:t>
                  </w:r>
                  <w:r w:rsidR="00045C57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(please attach a black and white representation of the mark)</w:t>
                  </w:r>
                </w:p>
                <w:p w14:paraId="56FB1584" w14:textId="5EA87430" w:rsidR="00A62CE7" w:rsidRPr="00BA0F38" w:rsidRDefault="00A62CE7" w:rsidP="00720CA0">
                  <w:pPr>
                    <w:ind w:left="612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  <w:p w14:paraId="35AB6EFF" w14:textId="1A3F7010" w:rsidR="00CE5100" w:rsidRPr="00BA0F38" w:rsidRDefault="00E45A6A" w:rsidP="005B505E">
                  <w:pPr>
                    <w:ind w:left="933" w:hanging="321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eastAsia="MS Mincho" w:hAnsi="Cambria" w:cs="Arial"/>
                        <w:sz w:val="20"/>
                        <w:szCs w:val="20"/>
                      </w:rPr>
                      <w:id w:val="2085488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6B5C" w:rsidRPr="00BA0F3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F6B5C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  </w:t>
                  </w:r>
                  <w:r w:rsidR="00971862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>Representation of the trademark</w:t>
                  </w:r>
                  <w:r w:rsidR="00F07D6C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is</w:t>
                  </w:r>
                  <w:r w:rsidR="00971862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in</w:t>
                  </w:r>
                  <w:r w:rsidR="00AF6B5C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F6B5C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>colour</w:t>
                  </w:r>
                  <w:proofErr w:type="spellEnd"/>
                  <w:r w:rsidR="00F07D6C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>.  I</w:t>
                  </w:r>
                  <w:r w:rsidR="00AF6B5C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f </w:t>
                  </w:r>
                  <w:proofErr w:type="spellStart"/>
                  <w:r w:rsidR="00AF6B5C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>colour</w:t>
                  </w:r>
                  <w:proofErr w:type="spellEnd"/>
                  <w:r w:rsidR="00AF6B5C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(s) is/are claimed. </w:t>
                  </w:r>
                  <w:r w:rsidR="00CE5100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>(please attach a representation of the mark</w:t>
                  </w:r>
                  <w:r w:rsidR="003E079A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="003E079A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>colour</w:t>
                  </w:r>
                  <w:proofErr w:type="spellEnd"/>
                  <w:r w:rsidR="00CE5100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>)</w:t>
                  </w:r>
                </w:p>
                <w:p w14:paraId="4C66A09F" w14:textId="2FC68A7E" w:rsidR="00AF6B5C" w:rsidRPr="00BA0F38" w:rsidRDefault="00AF6B5C" w:rsidP="001D4F20">
                  <w:pPr>
                    <w:ind w:left="612" w:firstLine="316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  <w:r w:rsidRPr="00BA0F38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7BEEE99C" wp14:editId="5223F53D">
                            <wp:simplePos x="0" y="0"/>
                            <wp:positionH relativeFrom="column">
                              <wp:posOffset>654298</wp:posOffset>
                            </wp:positionH>
                            <wp:positionV relativeFrom="paragraph">
                              <wp:posOffset>132605</wp:posOffset>
                            </wp:positionV>
                            <wp:extent cx="5323868" cy="0"/>
                            <wp:effectExtent l="0" t="0" r="0" b="0"/>
                            <wp:wrapNone/>
                            <wp:docPr id="29" name="Straight Connector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3238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688BDFCA" id="Straight Connector 29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pt,10.45pt" to="470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fE5gEAALMDAAAOAAAAZHJzL2Uyb0RvYy54bWysU8lu2zAQvRfoPxC81/ICp4lgOQcb6aWL&#10;gaS9T7hIBLiBw1j233dIOUaa3orqQAxnOI/zHp829ydn2VElNMF3fDGbc6a8CNL4vuM/nx4+3XKG&#10;GbwEG7zq+Fkhv99+/LAZY6uWYQhWqsQIxGM7xo4POce2aVAMygHOQlSeijokB5m2qW9kgpHQnW2W&#10;8/lNM4YkYwpCIVJ2PxX5tuJrrUT+oTWqzGzHabZc11TX57I22w20fYI4GHEZA/5hCgfG06VXqD1k&#10;YC/J/AXljEgBg84zEVwTtDZCVQ7EZjF/x+ZxgKgqFxIH41Um/H+w4vvxkJiRHV/ecebB0Rs95gSm&#10;HzLbBe9JwZAYFUmpMWJLDTt/SJcdxkMqtE86Oaatib/IBFUIosZOVefzVWd1ykxQcr1arm5vyBni&#10;tdZMEAUqJsxfVHCsBB23xhcJoIXjV8x0LR19PVLSPjwYa+szWs/Gjq8Wn9eEDGQmbSFT6CLRQ99z&#10;BrYnl4qcKiIGa2TpLjh4xp1N7AhkFPKXDOMTjcuZBcxUIA71q432xX0Lcjp7t6b8ZCNKk9mm9GuW&#10;pp2Q6+B/3FhY7AGHqUFSVGCowfoykKruvXAuyk9al+g5yHN9gqbsyBm17eLiYr23e4rf/mvb3wAA&#10;AP//AwBQSwMEFAAGAAgAAAAhAKijMVjaAAAACQEAAA8AAABkcnMvZG93bnJldi54bWxMj8FOwzAQ&#10;RO9I/IO1SNyo3VCgTeNUCMQHkMLdtbdJRLyOYidN+XoWcaDHmR3Nvil2s+/EhENsA2lYLhQIJBtc&#10;S7WGj/3b3RpETIac6QKhhjNG2JXXV4XJXTjRO05VqgWXUMyNhialPpcy2ga9iYvQI/HtGAZvEsuh&#10;lm4wJy73ncyUepTetMQfGtPjS4P2qxq9BquO4356sp/V9+vDOca+zkJba317Mz9vQSSc038YfvEZ&#10;HUpmOoSRXBQda3XPW5KGTG1AcGCzWq5AHP4MWRbyckH5AwAA//8DAFBLAQItABQABgAIAAAAIQC2&#10;gziS/gAAAOEBAAATAAAAAAAAAAAAAAAAAAAAAABbQ29udGVudF9UeXBlc10ueG1sUEsBAi0AFAAG&#10;AAgAAAAhADj9If/WAAAAlAEAAAsAAAAAAAAAAAAAAAAALwEAAF9yZWxzLy5yZWxzUEsBAi0AFAAG&#10;AAgAAAAhAGyUl8TmAQAAswMAAA4AAAAAAAAAAAAAAAAALgIAAGRycy9lMm9Eb2MueG1sUEsBAi0A&#10;FAAGAAgAAAAhAKijMVjaAAAACQEAAA8AAAAAAAAAAAAAAAAAQAQAAGRycy9kb3ducmV2LnhtbFBL&#10;BQYAAAAABAAEAPMAAABHBQAAAAA=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</w:p>
                <w:p w14:paraId="5DB5A4BB" w14:textId="7142971F" w:rsidR="00AF6B5C" w:rsidRPr="00BA0F38" w:rsidRDefault="00AF6B5C" w:rsidP="00720CA0">
                  <w:pPr>
                    <w:ind w:left="612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</w:p>
                <w:p w14:paraId="1727DE11" w14:textId="53199800" w:rsidR="00AF6B5C" w:rsidRPr="00BA0F38" w:rsidRDefault="00AF6B5C" w:rsidP="00720CA0">
                  <w:pPr>
                    <w:ind w:left="612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  <w:r w:rsidRPr="00BA0F38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7E430809" wp14:editId="67240B52">
                            <wp:simplePos x="0" y="0"/>
                            <wp:positionH relativeFrom="column">
                              <wp:posOffset>647065</wp:posOffset>
                            </wp:positionH>
                            <wp:positionV relativeFrom="paragraph">
                              <wp:posOffset>62092</wp:posOffset>
                            </wp:positionV>
                            <wp:extent cx="5323868" cy="0"/>
                            <wp:effectExtent l="0" t="0" r="0" b="0"/>
                            <wp:wrapNone/>
                            <wp:docPr id="31" name="Straight Connector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3238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5B2FD8FA" id="Straight Connector 31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4.9pt" to="470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YJ5AEAALMDAAAOAAAAZHJzL2Uyb0RvYy54bWysU8lu2zAQvRfoPxC81/ICp6lgOQcb6aWL&#10;gaS9T7hIBLiBw1j233dI2Uba3orqQAxnOI/zHp82Dydn2VElNMF3fDGbc6a8CNL4vuM/nh8/3HOG&#10;GbwEG7zq+Fkhf9i+f7cZY6uWYQhWqsQIxGM7xo4POce2aVAMygHOQlSeijokB5m2qW9kgpHQnW2W&#10;8/ldM4YkYwpCIVJ2PxX5tuJrrUT+rjWqzGzHabZc11TXl7I22w20fYI4GHEZA/5hCgfG06U3qD1k&#10;YK/J/AXljEgBg84zEVwTtDZCVQ7EZjH/g83TAFFVLiQOxptM+P9gxbfjITEjO75acObB0Rs95QSm&#10;HzLbBe9JwZAYFUmpMWJLDTt/SJcdxkMqtE86OaatiT/JBFUIosZOVefzTWd1ykxQcr1aru7vyBni&#10;WmsmiAIVE+bPKjhWgo5b44sE0MLxC2a6lo5ej5S0D4/G2vqM1rOx8Pi4JmQgM2kLmUIXiR76njOw&#10;PblU5FQRMVgjS3fBwTPubGJHIKOQv2QYn2lczixgpgJxqF9ttK/ua5DT2U9ryk82ojSZbUpfszTt&#10;hFwH/+3GwmIPOEwNkqICQw3Wl4FUde+Fc1F+0rpEL0Ge6xM0ZUfOqG0XFxfrvd1T/PZf2/4CAAD/&#10;/wMAUEsDBBQABgAIAAAAIQDoEkPh1wAAAAcBAAAPAAAAZHJzL2Rvd25yZXYueG1sTI/LTsMwEEX3&#10;SPyDNUjsqN3yTIhTIRAfQAp71546EfE4ip005esZ2MDy6F7dOVNtl9CLGcfURdKwXikQSDa6jryG&#10;993r1QOIlA0500dCDSdMsK3PzypTunikN5yb7AWPUCqNhjbnoZQy2RaDSas4IHF2iGMwmXH00o3m&#10;yOOhlxul7mQwHfGF1gz43KL9bKagwarDtJvv7Ufz9XJ7Smnwm9h5rS8vlqdHEBmX/FeGH31Wh5qd&#10;9nEil0TPrNYFVzUU/AHnxY26BrH/ZVlX8r9//Q0AAP//AwBQSwECLQAUAAYACAAAACEAtoM4kv4A&#10;AADhAQAAEwAAAAAAAAAAAAAAAAAAAAAAW0NvbnRlbnRfVHlwZXNdLnhtbFBLAQItABQABgAIAAAA&#10;IQA4/SH/1gAAAJQBAAALAAAAAAAAAAAAAAAAAC8BAABfcmVscy8ucmVsc1BLAQItABQABgAIAAAA&#10;IQCcF8YJ5AEAALMDAAAOAAAAAAAAAAAAAAAAAC4CAABkcnMvZTJvRG9jLnhtbFBLAQItABQABgAI&#10;AAAAIQDoEkPh1wAAAAcBAAAPAAAAAAAAAAAAAAAAAD4EAABkcnMvZG93bnJldi54bWxQSwUGAAAA&#10;AAQABADzAAAAQgUAAAAA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</w:p>
                <w:p w14:paraId="721A8AE4" w14:textId="4F7F86A0" w:rsidR="00AF6B5C" w:rsidRPr="00BA0F38" w:rsidRDefault="00AF6B5C" w:rsidP="00720CA0">
                  <w:pPr>
                    <w:ind w:left="612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</w:p>
                <w:p w14:paraId="1C292D3F" w14:textId="79ADB581" w:rsidR="00AF6B5C" w:rsidRDefault="00AF6B5C" w:rsidP="00720CA0">
                  <w:pPr>
                    <w:ind w:left="612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70DB972B" wp14:editId="3390FBAD">
                            <wp:simplePos x="0" y="0"/>
                            <wp:positionH relativeFrom="column">
                              <wp:posOffset>657252</wp:posOffset>
                            </wp:positionH>
                            <wp:positionV relativeFrom="paragraph">
                              <wp:posOffset>6930</wp:posOffset>
                            </wp:positionV>
                            <wp:extent cx="5323868" cy="0"/>
                            <wp:effectExtent l="0" t="0" r="0" b="0"/>
                            <wp:wrapNone/>
                            <wp:docPr id="32" name="Straight Connector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32386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4A9DC714" id="Straight Connector 32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.55pt" to="470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+t5QEAALMDAAAOAAAAZHJzL2Uyb0RvYy54bWysU8lu2zAQvRfoPxC81/ICp6lgOQcb6aWL&#10;gaS9T7hIBLiBw1j233dI2Uba3orqQAxnOI/zHp82Dydn2VElNMF3fDGbc6a8CNL4vuM/nh8/3HOG&#10;GbwEG7zq+Fkhf9i+f7cZY6uWYQhWqsQIxGM7xo4POce2aVAMygHOQlSeijokB5m2qW9kgpHQnW2W&#10;8/ldM4YkYwpCIVJ2PxX5tuJrrUT+rjWqzGzHabZc11TXl7I22w20fYI4GHEZA/5hCgfG06U3qD1k&#10;YK/J/AXljEgBg84zEVwTtDZCVQ7EZjH/g83TAFFVLiQOxptM+P9gxbfjITEjO75acubB0Rs95QSm&#10;HzLbBe9JwZAYFUmpMWJLDTt/SJcdxkMqtE86OaatiT/JBFUIosZOVefzTWd1ykxQcr1aru7vyBni&#10;WmsmiAIVE+bPKjhWgo5b44sE0MLxC2a6lo5ej5S0D4/G2vqM1rOReCw+rgkZyEzaQqbQRaKHvucM&#10;bE8uFTlVRAzWyNJdcPCMO5vYEcgo5C8ZxmcalzMLmKlAHOpXG+2r+xrkdPbTmvKTjShNZpvS1yxN&#10;OyHXwX+7sbDYAw5Tg6SowFCD9WUgVd174VyUn7Qu0UuQ5/oETdmRM2rbxcXFem/3FL/917a/AAAA&#10;//8DAFBLAwQUAAYACAAAACEAzOOGl9gAAAAHAQAADwAAAGRycy9kb3ducmV2LnhtbEyOQU7DMBBF&#10;90jcwRokdtROodCmcSoE4gCksHftaRIRj6PYSVNOz8CG7ubpf/15xW72nZhwiG0gDdlCgUCywbVU&#10;a/jYv92tQcRkyJkuEGo4Y4RdeX1VmNyFE73jVKVa8AjF3GhoUupzKaNt0Ju4CD0SZ8cweJMYh1q6&#10;wZx43HdyqdSj9KYl/tCYHl8atF/V6DVYdRz305P9rL5fV+cY+3oZ2lrr25v5eQsi4Zz+y/Crz+pQ&#10;stMhjOSi6JjV/YqrfGQgON88ZBsQhz+WZSEv/csfAAAA//8DAFBLAQItABQABgAIAAAAIQC2gziS&#10;/gAAAOEBAAATAAAAAAAAAAAAAAAAAAAAAABbQ29udGVudF9UeXBlc10ueG1sUEsBAi0AFAAGAAgA&#10;AAAhADj9If/WAAAAlAEAAAsAAAAAAAAAAAAAAAAALwEAAF9yZWxzLy5yZWxzUEsBAi0AFAAGAAgA&#10;AAAhALeZ363lAQAAswMAAA4AAAAAAAAAAAAAAAAALgIAAGRycy9lMm9Eb2MueG1sUEsBAi0AFAAG&#10;AAgAAAAhAMzjhpfYAAAABwEAAA8AAAAAAAAAAAAAAAAAPwQAAGRycy9kb3ducmV2LnhtbFBLBQYA&#10;AAAABAAEAPMAAABEBQAAAAA=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</w:p>
                <w:p w14:paraId="6F64C678" w14:textId="77777777" w:rsidR="008E0709" w:rsidRDefault="008E0709" w:rsidP="00BF52D2">
                  <w:pPr>
                    <w:ind w:left="574" w:hanging="38"/>
                    <w:rPr>
                      <w:rFonts w:ascii="Cambria" w:eastAsia="MS Mincho" w:hAnsi="Cambria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2C38377D" w14:textId="1E46A611" w:rsidR="008E0709" w:rsidRDefault="008E0709" w:rsidP="008E0709">
                  <w:pPr>
                    <w:spacing w:before="120"/>
                    <w:ind w:left="574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b/>
                      <w:noProof/>
                      <w:sz w:val="20"/>
                      <w:szCs w:val="20"/>
                      <w:u w:val="single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6304" behindDoc="0" locked="0" layoutInCell="1" allowOverlap="1" wp14:anchorId="03B58709" wp14:editId="660A28D4">
                            <wp:simplePos x="0" y="0"/>
                            <wp:positionH relativeFrom="column">
                              <wp:posOffset>5322521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371475" cy="295275"/>
                            <wp:effectExtent l="0" t="0" r="28575" b="28575"/>
                            <wp:wrapSquare wrapText="bothSides"/>
                            <wp:docPr id="3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 flipV="1">
                                      <a:off x="0" y="0"/>
                                      <a:ext cx="3714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F3C0CD" w14:textId="77777777" w:rsidR="00A43553" w:rsidRDefault="00A43553" w:rsidP="008E0709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B58709" id="_x0000_s1037" type="#_x0000_t202" style="position:absolute;left:0;text-align:left;margin-left:419.1pt;margin-top:3pt;width:29.25pt;height:23.25pt;rotation:180;flip:y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EmONwIAAGUEAAAOAAAAZHJzL2Uyb0RvYy54bWysVEtv2zAMvg/YfxB0X/xosrRGnKJLl2FA&#10;9wDa7S7LcixMFjVJiZ3++lGym6Ybdhnmg0CK1EfyI+nV9dApchDWSdAlzWYpJUJzqKXelfTbw/bN&#10;JSXOM10zBVqU9CgcvV6/frXqTSFyaEHVwhIE0a7oTUlb702RJI63omNuBkZoNDZgO+ZRtbuktqxH&#10;9E4leZq+TXqwtbHAhXN4ezsa6TriN43g/kvTOOGJKinm5uNp41mFM1mvWLGzzLSST2mwf8iiY1Jj&#10;0BPULfOM7K38A6qT3IKDxs84dAk0jeQi1oDVZOlv1dy3zIhYC5LjzIkm9/9g+efDV0tkXdKLJSWa&#10;ddijBzF48g4Gkgd6euMK9Lo36OcHvMY2x1KduQP+wxENm5bpnbixFvpWsBrTy8LL5OzpiOMCSNV/&#10;ghrDsL2HCDQ0tiMWsDdZepmGj5JGSfP9KRLSRDAsXh9PPQs5cry8WGbz5YISjqb8apGjHEKzIqCG&#10;jhjr/AcBHQlCSS2ORIzKDnfOj65PLsHdgZL1VioVFburNsqSA8Px2cZvQn/hpjTpS4rBFyMxf4WI&#10;xcWhwwRfQHTS4x4o2ZV0ogBTY0Wg872uo+yZVKOMj5We+A2UjuT6oRpiJ7PIfiC/gvqIjEdukT3c&#10;U2SgBftISY8zX1L3c8+soER91Ni1q2w+D0sSlflimaNizy3VuYVpjlAl9ZSM4sbHxQp5a7jB7jYy&#10;EvycyZQzznJs0bR3YVnO9ej1/HdY/wIAAP//AwBQSwMEFAAGAAgAAAAhAJ6Y65fgAAAACAEAAA8A&#10;AABkcnMvZG93bnJldi54bWxMj09LxDAUxO+C3yE8wYu4qZXt1tp0cQVBBP+tgh7T5tlWk5fSZLf1&#10;2/s86XGYYeY35Xp2VuxxDL0nBWeLBARS401PrYLXl5vTHESImoy2nlDBNwZYV4cHpS6Mn+gZ99vY&#10;Ci6hUGgFXYxDIWVoOnQ6LPyAxN6HH52OLMdWmlFPXO6sTJMkk073xAudHvC6w+Zru3MK7GY11Q/v&#10;7ja7u3+qN58nZnp8M0odH81XlyAizvEvDL/4jA4VM9V+RyYIqyA/z1OOKsj4Evv5RbYCUStYpkuQ&#10;VSn/H6h+AAAA//8DAFBLAQItABQABgAIAAAAIQC2gziS/gAAAOEBAAATAAAAAAAAAAAAAAAAAAAA&#10;AABbQ29udGVudF9UeXBlc10ueG1sUEsBAi0AFAAGAAgAAAAhADj9If/WAAAAlAEAAAsAAAAAAAAA&#10;AAAAAAAALwEAAF9yZWxzLy5yZWxzUEsBAi0AFAAGAAgAAAAhANbkSY43AgAAZQQAAA4AAAAAAAAA&#10;AAAAAAAALgIAAGRycy9lMm9Eb2MueG1sUEsBAi0AFAAGAAgAAAAhAJ6Y65fgAAAACAEAAA8AAAAA&#10;AAAAAAAAAAAAkQQAAGRycy9kb3ducmV2LnhtbFBLBQYAAAAABAAEAPMAAACeBQAAAAA=&#10;">
                            <v:textbox>
                              <w:txbxContent>
                                <w:p w14:paraId="12F3C0CD" w14:textId="77777777" w:rsidR="00A43553" w:rsidRDefault="00A43553" w:rsidP="008E0709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If the application is for a series </w:t>
                  </w:r>
                  <w:r>
                    <w:rPr>
                      <w:rFonts w:ascii="Cambria" w:eastAsia="MS Mincho" w:hAnsi="Cambria" w:cs="Arial"/>
                      <w:sz w:val="20"/>
                      <w:szCs w:val="20"/>
                    </w:rPr>
                    <w:t>trade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mark, please indicate number of series in the box </w:t>
                  </w:r>
                  <w:r>
                    <w:rPr>
                      <w:rFonts w:ascii="Cambria" w:eastAsia="MS Mincho" w:hAnsi="Cambria" w:cs="Arial"/>
                      <w:sz w:val="20"/>
                      <w:szCs w:val="20"/>
                    </w:rPr>
                    <w:t>provided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For series </w:t>
                  </w:r>
                  <w:r>
                    <w:rPr>
                      <w:rFonts w:ascii="Cambria" w:eastAsia="MS Mincho" w:hAnsi="Cambria" w:cs="Arial"/>
                      <w:sz w:val="20"/>
                      <w:szCs w:val="20"/>
                    </w:rPr>
                    <w:t>trade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>mark, the maximum number is 6 only</w:t>
                  </w:r>
                  <w:r w:rsidR="002F6A7D">
                    <w:rPr>
                      <w:rFonts w:ascii="Cambria" w:eastAsia="MS Mincho" w:hAnsi="Cambria" w:cs="Arial"/>
                      <w:sz w:val="20"/>
                      <w:szCs w:val="20"/>
                    </w:rPr>
                    <w:t>.</w:t>
                  </w:r>
                </w:p>
                <w:p w14:paraId="259461EE" w14:textId="77777777" w:rsidR="008E0709" w:rsidRDefault="008E0709" w:rsidP="00BF52D2">
                  <w:pPr>
                    <w:ind w:left="574" w:hanging="38"/>
                    <w:rPr>
                      <w:rFonts w:ascii="Cambria" w:eastAsia="MS Mincho" w:hAnsi="Cambria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38C71AFC" w14:textId="506ED8CD" w:rsidR="00AF6B5C" w:rsidRDefault="008E0709" w:rsidP="001D4F20">
                  <w:pPr>
                    <w:ind w:left="574" w:hanging="38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1D4F20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 </w:t>
                  </w:r>
                  <w:r w:rsidR="00F07D6C" w:rsidRPr="001D4F20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Note</w:t>
                  </w:r>
                  <w:r w:rsidR="00F07D6C"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:</w:t>
                  </w:r>
                </w:p>
                <w:p w14:paraId="458C566F" w14:textId="660F441C" w:rsidR="00445076" w:rsidRPr="00750FA9" w:rsidRDefault="00F07D6C" w:rsidP="001D4F20">
                  <w:pPr>
                    <w:spacing w:before="120" w:after="120"/>
                    <w:ind w:left="574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  <w:r w:rsidRPr="00BA0F38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>T</w:t>
                  </w:r>
                  <w:r w:rsidR="00445076" w:rsidRPr="00FF1456">
                    <w:rPr>
                      <w:rFonts w:ascii="Cambria" w:eastAsia="MS Mincho" w:hAnsi="Cambria" w:cs="Arial"/>
                      <w:sz w:val="20"/>
                      <w:szCs w:val="20"/>
                    </w:rPr>
                    <w:t>he size of the representation of the trademark</w:t>
                  </w:r>
                  <w:r w:rsidR="00BF52D2" w:rsidRPr="00FF1456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or graphic representation of the sign </w:t>
                  </w:r>
                  <w:r w:rsidR="00445076" w:rsidRPr="00FF1456">
                    <w:rPr>
                      <w:rFonts w:ascii="Cambria" w:eastAsia="MS Mincho" w:hAnsi="Cambria" w:cs="Arial"/>
                      <w:sz w:val="20"/>
                      <w:szCs w:val="20"/>
                    </w:rPr>
                    <w:t>shall be more than 2</w:t>
                  </w:r>
                  <w:r w:rsidR="00430B5D" w:rsidRPr="00FF1456">
                    <w:rPr>
                      <w:rFonts w:ascii="Cambria" w:eastAsia="MS Mincho" w:hAnsi="Cambria" w:cs="Arial"/>
                      <w:sz w:val="20"/>
                      <w:szCs w:val="20"/>
                    </w:rPr>
                    <w:t>cm x</w:t>
                  </w:r>
                  <w:r w:rsidR="00445076" w:rsidRPr="00FF1456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2cm and </w:t>
                  </w:r>
                  <w:r w:rsidRPr="00FF1456">
                    <w:rPr>
                      <w:rFonts w:ascii="Cambria" w:eastAsia="MS Mincho" w:hAnsi="Cambria" w:cs="Arial"/>
                      <w:sz w:val="20"/>
                      <w:szCs w:val="20"/>
                    </w:rPr>
                    <w:t>less</w:t>
                  </w:r>
                  <w:r w:rsidR="00445076" w:rsidRPr="00FF1456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than </w:t>
                  </w:r>
                  <w:r w:rsidR="00FF1456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>2</w:t>
                  </w:r>
                  <w:r w:rsidR="00FF1456" w:rsidRPr="00FF1456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0cm </w:t>
                  </w:r>
                  <w:r w:rsidR="00445076" w:rsidRPr="00FF1456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x </w:t>
                  </w:r>
                  <w:r w:rsidR="00FF1456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>2</w:t>
                  </w:r>
                  <w:r w:rsidR="00FF1456" w:rsidRPr="00FF1456">
                    <w:rPr>
                      <w:rFonts w:ascii="Cambria" w:eastAsia="MS Mincho" w:hAnsi="Cambria" w:cs="Arial"/>
                      <w:sz w:val="20"/>
                      <w:szCs w:val="20"/>
                    </w:rPr>
                    <w:t>0cm</w:t>
                  </w:r>
                  <w:r w:rsidR="00445076" w:rsidRPr="00FF1456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.</w:t>
                  </w:r>
                </w:p>
                <w:p w14:paraId="74E841F3" w14:textId="22615662" w:rsidR="00AF6B5C" w:rsidRDefault="00BF52D2" w:rsidP="00720CA0">
                  <w:pPr>
                    <w:ind w:left="612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445076">
                    <w:rPr>
                      <w:rFonts w:ascii="Cambria" w:eastAsia="MS Mincho" w:hAnsi="Cambria" w:cs="Arial"/>
                      <w:b/>
                      <w:noProof/>
                      <w:sz w:val="20"/>
                      <w:szCs w:val="20"/>
                      <w:u w:val="single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44256" behindDoc="0" locked="0" layoutInCell="1" allowOverlap="1" wp14:anchorId="0A1E6853" wp14:editId="69003826">
                            <wp:simplePos x="0" y="0"/>
                            <wp:positionH relativeFrom="column">
                              <wp:posOffset>363220</wp:posOffset>
                            </wp:positionH>
                            <wp:positionV relativeFrom="paragraph">
                              <wp:posOffset>264160</wp:posOffset>
                            </wp:positionV>
                            <wp:extent cx="5609590" cy="3952875"/>
                            <wp:effectExtent l="0" t="0" r="10160" b="28575"/>
                            <wp:wrapSquare wrapText="bothSides"/>
                            <wp:docPr id="3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 flipH="1">
                                      <a:off x="0" y="0"/>
                                      <a:ext cx="5609590" cy="395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1CADD14" w14:textId="77777777" w:rsidR="00A43553" w:rsidRDefault="00A43553" w:rsidP="00445076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1E6853" id="_x0000_s1038" type="#_x0000_t202" style="position:absolute;left:0;text-align:left;margin-left:28.6pt;margin-top:20.8pt;width:441.7pt;height:311.25pt;rotation:180;flip:x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+bOQIAAGcEAAAOAAAAZHJzL2Uyb0RvYy54bWysVNtu2zAMfR+wfxD0vthOkzQx4hRdumwD&#10;ugvQ7gNkWY6FyaImKbHTrx8le2m6YS/D/CCIFx2Sh6TXN32ryFFYJ0EXNJuklAjNoZJ6X9Bvj7s3&#10;S0qcZ7piCrQo6Ek4erN5/WrdmVxMoQFVCUsQRLu8MwVtvDd5kjjeiJa5CRih0ViDbZlH0e6TyrIO&#10;0VuVTNN0kXRgK2OBC+dQezcY6Sbi17Xg/ktdO+GJKijm5uNp41mGM9msWb63zDSSj2mwf8iiZVJj&#10;0DPUHfOMHKz8A6qV3IKD2k84tAnUteQi1oDVZOlv1Tw0zIhYC5LjzJkm9/9g+efjV0tkVdCrBSWa&#10;tdijR9F78hZ6Mg30dMbl6PVg0M/3qMY2x1KduQf+3REN24bpvbi1FrpGsArTy8LL5OLpgOMCSNl9&#10;ggrDsIOHCNTXtiUWsDdZukzDR0mtpPnwKxLSRDAsqk/nnoUcOSrni3Q1X6GJo+1qNZ8ur+cxOMsD&#10;buiJsc6/F9CScCmoxaGIcdnx3vmQ57NLcHegZLWTSkXB7sutsuTIcIB28RvRX7gpTbqCYvT5QM1f&#10;IWJ5ceww6guIVnrcBCXbgo4kxNkMhL7TVbx7JtVwx8dKjwwHUgd6fV/2sZfZuXMlVCfkPLKLJOGm&#10;IgMN2CdKOpz6grofB2YFJeqjxr6tstkM3XwUZvPrKQr20lJeWpjmCFVQT8lw3fq4WoE4DbfY31pG&#10;gsMgDJmMOeM0R97HzQvrcilHr+f/w+YnAAAA//8DAFBLAwQUAAYACAAAACEAhiVCqOEAAAAJAQAA&#10;DwAAAGRycy9kb3ducmV2LnhtbEyPT0vEMBDF74LfIYzgRdy0S81qbbq4giCC/1ZBj2kzttVmUprs&#10;tn57x5Pe3vAe7/2mWM+uF3scQ+dJQ7pIQCDV3nbUaHh9uTk9BxGiIWt6T6jhGwOsy8ODwuTWT/SM&#10;+21sBJdQyI2GNsYhlzLULToTFn5AYu/Dj85EPsdG2tFMXO56uUwSJZ3piBdaM+B1i/XXduc09JvV&#10;VD28u1t1d/9UbT5P7PT4ZrU+PpqvLkFEnONfGH7xGR1KZqr8jmwQvYaz1ZKTGrJUgWD/IktYVBqU&#10;ylKQZSH/f1D+AAAA//8DAFBLAQItABQABgAIAAAAIQC2gziS/gAAAOEBAAATAAAAAAAAAAAAAAAA&#10;AAAAAABbQ29udGVudF9UeXBlc10ueG1sUEsBAi0AFAAGAAgAAAAhADj9If/WAAAAlAEAAAsAAAAA&#10;AAAAAAAAAAAALwEAAF9yZWxzLy5yZWxzUEsBAi0AFAAGAAgAAAAhACLRP5s5AgAAZwQAAA4AAAAA&#10;AAAAAAAAAAAALgIAAGRycy9lMm9Eb2MueG1sUEsBAi0AFAAGAAgAAAAhAIYlQqjhAAAACQEAAA8A&#10;AAAAAAAAAAAAAAAAkwQAAGRycy9kb3ducmV2LnhtbFBLBQYAAAAABAAEAPMAAAChBQAAAAA=&#10;">
                            <v:textbox>
                              <w:txbxContent>
                                <w:p w14:paraId="41CADD14" w14:textId="77777777" w:rsidR="00A43553" w:rsidRDefault="00A43553" w:rsidP="00445076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148DDE5E" w14:textId="451C43EA" w:rsidR="00AF6B5C" w:rsidRPr="00750FA9" w:rsidRDefault="00AF6B5C" w:rsidP="00720CA0">
                  <w:pPr>
                    <w:ind w:left="612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B12FB4" w:rsidRPr="00750FA9" w14:paraId="48FCB942" w14:textId="77777777" w:rsidTr="001D4F20">
              <w:trPr>
                <w:trHeight w:val="864"/>
              </w:trPr>
              <w:tc>
                <w:tcPr>
                  <w:tcW w:w="96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6D600" w14:textId="2A50E5FD" w:rsidR="001D451B" w:rsidRPr="00750FA9" w:rsidRDefault="001D451B" w:rsidP="001D4F20">
                  <w:pPr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B12FB4" w:rsidRPr="00750FA9" w14:paraId="624D0975" w14:textId="77777777" w:rsidTr="001D4F20">
              <w:trPr>
                <w:trHeight w:val="7910"/>
              </w:trPr>
              <w:tc>
                <w:tcPr>
                  <w:tcW w:w="9674" w:type="dxa"/>
                </w:tcPr>
                <w:p w14:paraId="494CCE99" w14:textId="5F674F5D" w:rsidR="00B12FB4" w:rsidRPr="00750FA9" w:rsidRDefault="00B12FB4" w:rsidP="00720CA0">
                  <w:pPr>
                    <w:spacing w:before="120"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lastRenderedPageBreak/>
                    <w:t>OTHERS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- Non-Roman </w:t>
                  </w:r>
                  <w:r w:rsidR="00300A62">
                    <w:rPr>
                      <w:rFonts w:ascii="Cambria" w:eastAsia="MS Mincho" w:hAnsi="Cambria" w:cs="Arial"/>
                      <w:sz w:val="20"/>
                      <w:szCs w:val="20"/>
                    </w:rPr>
                    <w:t>character</w:t>
                  </w:r>
                  <w:r w:rsidR="00300A62"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>and non-national language or English</w:t>
                  </w:r>
                </w:p>
                <w:p w14:paraId="229E91A9" w14:textId="12CB486B" w:rsidR="00B12FB4" w:rsidRPr="00750FA9" w:rsidRDefault="00B12FB4" w:rsidP="00720CA0">
                  <w:pPr>
                    <w:spacing w:before="120" w:after="120"/>
                    <w:ind w:left="653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54150BC0" wp14:editId="4670A841">
                            <wp:simplePos x="0" y="0"/>
                            <wp:positionH relativeFrom="margin">
                              <wp:posOffset>-7620</wp:posOffset>
                            </wp:positionH>
                            <wp:positionV relativeFrom="paragraph">
                              <wp:posOffset>-248285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115" name="Rounded Rectangle 1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FA8A65E" w14:textId="77777777" w:rsidR="00A43553" w:rsidRPr="001E3E46" w:rsidRDefault="00A43553" w:rsidP="00B12FB4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4150BC0" id="Rounded Rectangle 115" o:spid="_x0000_s1039" style="position:absolute;left:0;text-align:left;margin-left:-.6pt;margin-top:-19.55pt;width:21.3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NxOwIAAFoEAAAOAAAAZHJzL2Uyb0RvYy54bWysVMFuEzEQvSPxD5bvZLMhodUqm6pKKUIq&#10;ULXlAya2N2vweoztZBO+vmPvJhS4IXKwxjue53nvebK8OnSG7ZUPGm3Ny8mUM2UFSm23Nf/6dPvm&#10;krMQwUowaFXNjyrwq9XrV8veVWqGLRqpPCMQG6re1byN0VVFEUSrOggTdMpSskHfQaSt3xbSQ0/o&#10;nSlm0+m7okcvnUehQqCvN0OSrzJ+0ygRvzRNUJGZmlNvMa8+r5u0FqslVFsPrtVibAP+oYsOtKVL&#10;z1A3EIHtvP4LqtPCY8AmTgR2BTaNFipzIDbl9A82jy04lbmQOMGdZQr/D1Z83t97piV5Vy44s9CR&#10;SQ+4s1JJ9kDygd0axVKSpOpdqKji0d37RDa4OxTfA7O4bumcuvYe+1aBpAbLdL74rSBtApWyTf8J&#10;Jd0Du4hZtUPjuwRIerBDNud4NkcdIhP0cXZRlnNqUVBqjNMNUJ2KnQ/xg8KOpaDmPpFIDPINsL8L&#10;MRskR5Igv3HWdIbs3oNh5Xw2H3qGajxM2CfMVGnxVhuTH4yxrCeKi8uLRUYPaLRM2azKMayNZwRa&#10;c3qpEvsn4sCZgRApQcTyL+tDGr4szT3nG5KK763McQRthpg6MnaUNSk5OBIPm8Ng4duTSRuURxLa&#10;4/DgaUApaNH/5Kynx17z8GMHXlFTHy2ZlSbjFPhTsDkFYAWV1pw4DOE6DhO0c15vW0IuswoWr8nQ&#10;RsfkSzJ76GLc0APOdo3Dlibk5T6f+vWXsHoGAAD//wMAUEsDBBQABgAIAAAAIQBg8emL3wAAAAcB&#10;AAAPAAAAZHJzL2Rvd25yZXYueG1sTI5BTsMwEEX3SNzBGiQ2qHXSQtKGOFVBQlRiAZQeYBpP46ix&#10;HcVuG27PsILV6Gue/n/larSdONMQWu8UpNMEBLna69Y1CnZfL5MFiBDRaey8IwXfFGBVXV+VWGh/&#10;cZ903sZGcIkLBSowMfaFlKE2ZDFMfU+Ofwc/WIwch0bqAS9cbjs5S5JMWmwdLxjs6dlQfdyerIKn&#10;jzXm9rA45u9j3Nwts3z3at6Uur0Z148gIo3xD4ZffVaHip32/uR0EJ2CSTpjku98mYJg4D59ALFX&#10;MM9AVqX871/9AAAA//8DAFBLAQItABQABgAIAAAAIQC2gziS/gAAAOEBAAATAAAAAAAAAAAAAAAA&#10;AAAAAABbQ29udGVudF9UeXBlc10ueG1sUEsBAi0AFAAGAAgAAAAhADj9If/WAAAAlAEAAAsAAAAA&#10;AAAAAAAAAAAALwEAAF9yZWxzLy5yZWxzUEsBAi0AFAAGAAgAAAAhAKV1U3E7AgAAWgQAAA4AAAAA&#10;AAAAAAAAAAAALgIAAGRycy9lMm9Eb2MueG1sUEsBAi0AFAAGAAgAAAAhAGDx6YvfAAAABwEAAA8A&#10;AAAAAAAAAAAAAAAAlQQAAGRycy9kb3ducmV2LnhtbFBLBQYAAAAABAAEAPMAAAChBQAAAAA=&#10;" filled="f" strokecolor="windowText" strokeweight="1.25pt">
                            <v:textbox inset="0,0,0,0">
                              <w:txbxContent>
                                <w:p w14:paraId="7FA8A65E" w14:textId="77777777" w:rsidR="00A43553" w:rsidRPr="001E3E46" w:rsidRDefault="00A43553" w:rsidP="00B12F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If the </w:t>
                  </w:r>
                  <w:r w:rsidR="00300A62">
                    <w:rPr>
                      <w:rFonts w:ascii="Cambria" w:eastAsia="MS Mincho" w:hAnsi="Cambria" w:cs="Arial"/>
                      <w:sz w:val="20"/>
                      <w:szCs w:val="20"/>
                    </w:rPr>
                    <w:t>trade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mark contains </w:t>
                  </w:r>
                  <w:r w:rsidR="00D35A6B">
                    <w:rPr>
                      <w:rFonts w:ascii="Cambria" w:eastAsia="MS Mincho" w:hAnsi="Cambria" w:cs="Arial"/>
                      <w:sz w:val="20"/>
                      <w:szCs w:val="20"/>
                    </w:rPr>
                    <w:t>or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consists of a word </w:t>
                  </w:r>
                  <w:r w:rsidR="00D35A6B">
                    <w:rPr>
                      <w:rFonts w:ascii="Cambria" w:eastAsia="MS Mincho" w:hAnsi="Cambria" w:cs="Arial"/>
                      <w:sz w:val="20"/>
                      <w:szCs w:val="20"/>
                    </w:rPr>
                    <w:t>or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words in non-Roman </w:t>
                  </w:r>
                  <w:r w:rsidR="00300A62">
                    <w:rPr>
                      <w:rFonts w:ascii="Cambria" w:eastAsia="MS Mincho" w:hAnsi="Cambria" w:cs="Arial"/>
                      <w:sz w:val="20"/>
                      <w:szCs w:val="20"/>
                    </w:rPr>
                    <w:t>character</w:t>
                  </w:r>
                  <w:r w:rsidR="00300A62"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or in a language other than the national language or English, </w:t>
                  </w:r>
                  <w:r w:rsidR="002F6A7D">
                    <w:rPr>
                      <w:rFonts w:ascii="Cambria" w:eastAsia="MS Mincho" w:hAnsi="Cambria" w:cs="Arial"/>
                      <w:sz w:val="20"/>
                      <w:szCs w:val="20"/>
                    </w:rPr>
                    <w:t>please provide the following information</w:t>
                  </w:r>
                  <w:r w:rsidR="00A16C09">
                    <w:rPr>
                      <w:rFonts w:ascii="Cambria" w:eastAsia="MS Mincho" w:hAnsi="Cambria" w:cs="Arial"/>
                      <w:sz w:val="20"/>
                      <w:szCs w:val="20"/>
                    </w:rPr>
                    <w:t>:</w:t>
                  </w:r>
                </w:p>
                <w:tbl>
                  <w:tblPr>
                    <w:tblStyle w:val="TableGrid"/>
                    <w:tblW w:w="7557" w:type="dxa"/>
                    <w:tblInd w:w="65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2494"/>
                    <w:gridCol w:w="4703"/>
                  </w:tblGrid>
                  <w:tr w:rsidR="00911378" w14:paraId="3B273108" w14:textId="77777777" w:rsidTr="00911378">
                    <w:tc>
                      <w:tcPr>
                        <w:tcW w:w="7557" w:type="dxa"/>
                        <w:gridSpan w:val="3"/>
                      </w:tcPr>
                      <w:p w14:paraId="6BE7EACA" w14:textId="499F8455" w:rsidR="00911378" w:rsidRPr="001D4F20" w:rsidRDefault="00911378" w:rsidP="001D4F20">
                        <w:pPr>
                          <w:jc w:val="center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Particulars</w:t>
                        </w:r>
                      </w:p>
                    </w:tc>
                  </w:tr>
                  <w:tr w:rsidR="00911378" w14:paraId="345F3F8C" w14:textId="77777777" w:rsidTr="00911378">
                    <w:tc>
                      <w:tcPr>
                        <w:tcW w:w="7557" w:type="dxa"/>
                        <w:gridSpan w:val="3"/>
                      </w:tcPr>
                      <w:p w14:paraId="279C5B17" w14:textId="7ACF938D" w:rsidR="00911378" w:rsidRPr="00A43553" w:rsidRDefault="00911378" w:rsidP="000B7A29">
                        <w:pPr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E386E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NON-NATIONAL LANGUAGE OR ENGLISH</w:t>
                        </w: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 xml:space="preserve">/ </w:t>
                        </w: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NON-ROMAN CHARACTER</w:t>
                        </w:r>
                      </w:p>
                    </w:tc>
                  </w:tr>
                  <w:tr w:rsidR="00911378" w14:paraId="426E8092" w14:textId="77777777" w:rsidTr="00911378">
                    <w:tc>
                      <w:tcPr>
                        <w:tcW w:w="360" w:type="dxa"/>
                      </w:tcPr>
                      <w:p w14:paraId="7945F2C8" w14:textId="249D3BB3" w:rsidR="00911378" w:rsidRPr="00B33710" w:rsidRDefault="00911378" w:rsidP="000B7A29">
                        <w:pP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2494" w:type="dxa"/>
                      </w:tcPr>
                      <w:p w14:paraId="6990DE3D" w14:textId="349EA12D" w:rsidR="00911378" w:rsidRDefault="00911378">
                        <w:pP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Language of the word or words</w:t>
                        </w: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/ Character or script of the trademark</w:t>
                        </w:r>
                        <w:r w:rsidRPr="00A43553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4703" w:type="dxa"/>
                      </w:tcPr>
                      <w:p w14:paraId="32535848" w14:textId="77777777" w:rsidR="00911378" w:rsidRDefault="00911378" w:rsidP="000B7A29">
                        <w:pP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1378" w14:paraId="4C49104A" w14:textId="77777777" w:rsidTr="00911378">
                    <w:tc>
                      <w:tcPr>
                        <w:tcW w:w="360" w:type="dxa"/>
                      </w:tcPr>
                      <w:p w14:paraId="433A8EBD" w14:textId="32C080BD" w:rsidR="00911378" w:rsidRPr="00B33710" w:rsidRDefault="00911378" w:rsidP="000B7A29">
                        <w:pP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2494" w:type="dxa"/>
                      </w:tcPr>
                      <w:p w14:paraId="201A03FB" w14:textId="0B7FDC7E" w:rsidR="00911378" w:rsidRDefault="00911378" w:rsidP="000B7A29">
                        <w:pP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Translation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of the </w:t>
                        </w: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trade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mark into national language or English:</w:t>
                        </w:r>
                      </w:p>
                    </w:tc>
                    <w:tc>
                      <w:tcPr>
                        <w:tcW w:w="4703" w:type="dxa"/>
                      </w:tcPr>
                      <w:p w14:paraId="1BB6BBA3" w14:textId="77777777" w:rsidR="00911378" w:rsidRDefault="00911378" w:rsidP="000B7A29">
                        <w:pP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1378" w14:paraId="75F327F5" w14:textId="77777777" w:rsidTr="00911378">
                    <w:tc>
                      <w:tcPr>
                        <w:tcW w:w="360" w:type="dxa"/>
                      </w:tcPr>
                      <w:p w14:paraId="7AE1B47E" w14:textId="29C36ACF" w:rsidR="00911378" w:rsidRDefault="00911378" w:rsidP="000B7A29">
                        <w:pP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2494" w:type="dxa"/>
                      </w:tcPr>
                      <w:p w14:paraId="3EA51B8B" w14:textId="77777777" w:rsidR="00911378" w:rsidRPr="00BA0F38" w:rsidRDefault="00911378" w:rsidP="005E3C9F">
                        <w:pP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Transliteration:</w:t>
                        </w:r>
                      </w:p>
                      <w:p w14:paraId="5F1E7A56" w14:textId="04BBB8DB" w:rsidR="00911378" w:rsidRPr="00BA0F38" w:rsidRDefault="00911378" w:rsidP="005E3C9F">
                        <w:pP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BA0F38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(pronunciation of the character/script):</w:t>
                        </w:r>
                      </w:p>
                      <w:p w14:paraId="3FD63019" w14:textId="77777777" w:rsidR="00911378" w:rsidRPr="00BA0F38" w:rsidRDefault="00911378" w:rsidP="000B7A29">
                        <w:pP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03" w:type="dxa"/>
                      </w:tcPr>
                      <w:p w14:paraId="16FFFF55" w14:textId="77777777" w:rsidR="00911378" w:rsidRDefault="00911378" w:rsidP="000B7A29">
                        <w:pP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1378" w14:paraId="753D7077" w14:textId="77777777" w:rsidTr="00911378">
                    <w:tc>
                      <w:tcPr>
                        <w:tcW w:w="360" w:type="dxa"/>
                      </w:tcPr>
                      <w:p w14:paraId="0872BC72" w14:textId="0BE2CBF4" w:rsidR="00911378" w:rsidRPr="00750FA9" w:rsidRDefault="00911378" w:rsidP="000B7A29">
                        <w:pP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2494" w:type="dxa"/>
                      </w:tcPr>
                      <w:p w14:paraId="4AD159D4" w14:textId="41327BE3" w:rsidR="00911378" w:rsidRDefault="00911378">
                        <w:pP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Please </w:t>
                        </w:r>
                        <w:r w:rsidR="00E45A6A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mark off</w:t>
                        </w:r>
                        <w:r w:rsidR="00E45A6A"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this box if the word</w:t>
                        </w: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(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)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contained in the </w:t>
                        </w: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trade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mark have no meaning and cannot</w:t>
                        </w: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750FA9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be translated</w:t>
                        </w:r>
                      </w:p>
                    </w:tc>
                    <w:tc>
                      <w:tcPr>
                        <w:tcW w:w="4703" w:type="dxa"/>
                      </w:tcPr>
                      <w:p w14:paraId="4F2FBB9E" w14:textId="77777777" w:rsidR="00911378" w:rsidRDefault="00911378" w:rsidP="000B7A29">
                        <w:pP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804111" w14:textId="77777777" w:rsidR="00B12FB4" w:rsidRPr="00750FA9" w:rsidRDefault="00B12FB4" w:rsidP="001D4F20">
                  <w:pPr>
                    <w:spacing w:before="240" w:after="240"/>
                    <w:ind w:left="1110" w:hanging="491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12FB4" w:rsidRPr="00750FA9" w14:paraId="71D820EB" w14:textId="77777777" w:rsidTr="001D4F20">
              <w:trPr>
                <w:trHeight w:val="4148"/>
              </w:trPr>
              <w:tc>
                <w:tcPr>
                  <w:tcW w:w="9674" w:type="dxa"/>
                </w:tcPr>
                <w:p w14:paraId="4070B701" w14:textId="77777777" w:rsidR="00B12FB4" w:rsidRPr="00750FA9" w:rsidRDefault="00B12FB4" w:rsidP="00720CA0">
                  <w:pPr>
                    <w:spacing w:before="120"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042ACCF1" wp14:editId="7904F5CA">
                            <wp:simplePos x="0" y="0"/>
                            <wp:positionH relativeFrom="margin">
                              <wp:posOffset>-8255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93" name="Rounded Rectangl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CF493E" w14:textId="77777777" w:rsidR="00A43553" w:rsidRPr="001E3E46" w:rsidRDefault="00A43553" w:rsidP="00B12FB4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42ACCF1" id="_x0000_s1040" style="position:absolute;margin-left:-.65pt;margin-top:7.35pt;width:21.35pt;height:21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g1PQIAAFgEAAAOAAAAZHJzL2Uyb0RvYy54bWysVMFuEzEQvSPxD5bvdLNpQssqm6pKKUIq&#10;ULXlAya2N2vweoztZJN+PWPvJhS4IXKwxjue53nvjbO42neG7ZQPGm3Ny7MJZ8oKlNpuav716fbN&#10;JWchgpVg0KqaH1TgV8vXrxa9q9QUWzRSeUYgNlS9q3kbo6uKIohWdRDO0ClLyQZ9B5G2flNIDz2h&#10;d6aYTiZvix69dB6FCoG+3gxJvsz4TaNE/NI0QUVmak69xbz6vK7TWiwXUG08uFaLsQ34hy460JYu&#10;PUHdQAS29fovqE4LjwGbeCawK7BptFCZA7EpJ3+weWzBqcyFxAnuJFP4f7Di8+7eMy1r/u6cMwsd&#10;efSAWyuVZA+kHtiNUWx+noTqXajo/KO794lqcHcovgdmcdXSMXXtPfatAkntlel88VtB2gQqZev+&#10;E0q6BrYRs2b7xncJkNRg+2zN4WSN2kcm6OP0oixnc84EpcY43QDVsdj5ED8o7FgKau4Th0Qg3wC7&#10;uxCzPXLkCPIbZ01nyOwdGFbOprOhZ6jGw4R9xEyVFm+1MXlcjGU9UZxfXswzekCjZcpmVQ5hZTwj&#10;0JrTnErsn4gDZwZCpAQRy7+sD2n4sjT3nG9IKr63MscRtBli6sjYUdak5OBI3K/32cBydjRpjfJA&#10;Qnscxp2eJwUt+mfOehr1mocfW/CKmvpoyaz0Lo6BPwbrYwBWUGnNicMQruLwfrbO601LyGVWweI1&#10;GdromHxJZg9djBsa32zX+NTS+3i5z6d+/SEsfwIAAP//AwBQSwMEFAAGAAgAAAAhAFhfjIPeAAAA&#10;BwEAAA8AAABkcnMvZG93bnJldi54bWxMjstOwzAQRfdI/IM1SGxQ6wRCXUKcqiAhKrGAPj5gGk+T&#10;qLEdxW4b/p5hBcv70L2nWIy2E2caQuudhnSagCBXedO6WsNu+zaZgwgRncHOO9LwTQEW5fVVgbnx&#10;F7em8ybWgkdcyFFDE2OfSxmqhiyGqe/JcXbwg8XIcqilGfDC47aT90kykxZbxw8N9vTaUHXcnKyG&#10;l68lKnuYH9XnGFd3TzO1e28+tL69GZfPICKN8a8Mv/iMDiUz7f3JmSA6DZP0gZvsZwoE51magdhr&#10;eFQZyLKQ//nLHwAAAP//AwBQSwECLQAUAAYACAAAACEAtoM4kv4AAADhAQAAEwAAAAAAAAAAAAAA&#10;AAAAAAAAW0NvbnRlbnRfVHlwZXNdLnhtbFBLAQItABQABgAIAAAAIQA4/SH/1gAAAJQBAAALAAAA&#10;AAAAAAAAAAAAAC8BAABfcmVscy8ucmVsc1BLAQItABQABgAIAAAAIQDwCQg1PQIAAFgEAAAOAAAA&#10;AAAAAAAAAAAAAC4CAABkcnMvZTJvRG9jLnhtbFBLAQItABQABgAIAAAAIQBYX4yD3gAAAAcBAAAP&#10;AAAAAAAAAAAAAAAAAJcEAABkcnMvZG93bnJldi54bWxQSwUGAAAAAAQABADzAAAAogUAAAAA&#10;" filled="f" strokecolor="windowText" strokeweight="1.25pt">
                            <v:textbox inset="0,0,0,0">
                              <w:txbxContent>
                                <w:p w14:paraId="0DCF493E" w14:textId="77777777" w:rsidR="00A43553" w:rsidRPr="001E3E46" w:rsidRDefault="00A43553" w:rsidP="00B12F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  <w:r w:rsidRPr="00750FA9">
                    <w:rPr>
                      <w:rFonts w:ascii="Cambria" w:eastAsia="MS Mincho" w:hAnsi="Cambria" w:cs="Arial"/>
                      <w:b/>
                      <w:noProof/>
                      <w:sz w:val="20"/>
                      <w:szCs w:val="20"/>
                    </w:rPr>
                    <w:t>DISCLAIMER</w:t>
                  </w:r>
                  <w:r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 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>(If you want to voluntarily disclaim any rights to any specified element(s) or word(s) of the trademark, please indicate here)</w:t>
                  </w:r>
                </w:p>
                <w:p w14:paraId="3F29719D" w14:textId="31AA7A0F" w:rsidR="00B12FB4" w:rsidRPr="00750FA9" w:rsidRDefault="00B12FB4" w:rsidP="00720CA0">
                  <w:pPr>
                    <w:ind w:left="612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  <w:p w14:paraId="33F85C1E" w14:textId="77777777" w:rsidR="00B12FB4" w:rsidRPr="00750FA9" w:rsidRDefault="00B12FB4" w:rsidP="00720CA0">
                  <w:pPr>
                    <w:spacing w:before="120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4E564815" wp14:editId="5F1837A7">
                            <wp:simplePos x="0" y="0"/>
                            <wp:positionH relativeFrom="column">
                              <wp:posOffset>388620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5478145" cy="635"/>
                            <wp:effectExtent l="0" t="0" r="33655" b="50165"/>
                            <wp:wrapNone/>
                            <wp:docPr id="94" name="Straight Connector 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47814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58941731" id="Straight Connector 9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-.2pt" to="461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EL4AEAAKsDAAAOAAAAZHJzL2Uyb0RvYy54bWysU8lu2zAQvRfoPxC817ITO4tgOQcb6aWL&#10;gaQfMOEiEeAGDmPZf98h5bhpeyuqAzWc4TzOe3paPxydZQeV0ATf8cVszpnyIkjj+47/eH78dMcZ&#10;ZvASbPCq4yeF/GHz8cN6jK26CkOwUiVGIB7bMXZ8yDm2TYNiUA5wFqLyVNQhOci0TX0jE4yE7mxz&#10;NZ/fNGNIMqYgFCJld1ORbyq+1krk71qjysx2nGbLdU11fSlrs1lD2yeIgxHnMeAfpnBgPF16gdpB&#10;BvaazF9QzogUMOg8E8E1QWsjVOVAbBbzP9g8DRBV5ULiYLzIhP8PVnw77BMzsuP3S848OPpGTzmB&#10;6YfMtsF7UjAkRkVSaozYUsPW79N5h3GfCu2jTq68iRA7VnVPF3XVMTNBydXy9m6xXHEmqHZzvSqI&#10;za/WmDB/VsGxEnTcGl+oQwuHL5ino29HStqHR2Mt5aG1no0dv17cFmwgE2kLmUIXiRb6njOwPblT&#10;5FQRMVgjS3dpxhNubWIHIIOQr2QYn2lgzixgpgKxqE9ttK/ua5DT2fsV5Sf7UJpMNqXfskRsQq4c&#10;f7uxsNgBDlODpOishPVlIFVde+ZcFJ80LtFLkKcqfVN25IgKfnZvsdz7PcXv/7HNTwAAAP//AwBQ&#10;SwMEFAAGAAgAAAAhAIjAiJPcAAAABgEAAA8AAABkcnMvZG93bnJldi54bWxMjs1uwjAQhO+V+g7W&#10;VuoNHEKLShoHof5wKYcWeAAnXpKo9jqKDQl9+m5P9Dia0TdfvhqdFWfsQ+tJwWyagECqvGmpVnDY&#10;v0+eQISoyWjrCRVcMMCquL3JdWb8QF943sVaMIRCphU0MXaZlKFq0Okw9R0Sd0ffOx059rU0vR4Y&#10;7qxMk2QhnW6JHxrd4UuD1ffu5BS0P4PZvvrPx8vavm18tf3YjMdSqfu7cf0MIuIYr2P402d1KNip&#10;9CcyQVgFi1nKSwWTBxBcL9P5EkTJeQ6yyOV//eIXAAD//wMAUEsBAi0AFAAGAAgAAAAhALaDOJL+&#10;AAAA4QEAABMAAAAAAAAAAAAAAAAAAAAAAFtDb250ZW50X1R5cGVzXS54bWxQSwECLQAUAAYACAAA&#10;ACEAOP0h/9YAAACUAQAACwAAAAAAAAAAAAAAAAAvAQAAX3JlbHMvLnJlbHNQSwECLQAUAAYACAAA&#10;ACEA7JBBC+ABAACrAwAADgAAAAAAAAAAAAAAAAAuAgAAZHJzL2Uyb0RvYy54bWxQSwECLQAUAAYA&#10;CAAAACEAiMCIk9wAAAAGAQAADwAAAAAAAAAAAAAAAAA6BAAAZHJzL2Rvd25yZXYueG1sUEsFBgAA&#10;AAAEAAQA8wAAAEMFAAAAAA==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</w:p>
                <w:p w14:paraId="3CB54970" w14:textId="74196059" w:rsidR="000B2B74" w:rsidRDefault="000B2B74" w:rsidP="000B7A29">
                  <w:pPr>
                    <w:spacing w:after="120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00C76CBF" wp14:editId="3452651C">
                            <wp:simplePos x="0" y="0"/>
                            <wp:positionH relativeFrom="column">
                              <wp:posOffset>375920</wp:posOffset>
                            </wp:positionH>
                            <wp:positionV relativeFrom="paragraph">
                              <wp:posOffset>592704</wp:posOffset>
                            </wp:positionV>
                            <wp:extent cx="5490845" cy="1270"/>
                            <wp:effectExtent l="0" t="0" r="20955" b="49530"/>
                            <wp:wrapNone/>
                            <wp:docPr id="306" name="Straight Connector 3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490845" cy="1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21518885" id="Straight Connector 306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46.65pt" to="461.9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tY6gEAALgDAAAOAAAAZHJzL2Uyb0RvYy54bWysU8lu2zAQvRfoPxC817LdOItgOQcb6aWL&#10;gaS9T7hIBLiBw1j233dIOUbS3orqQAxnOI/zHp/W90dn2UElNMF3fDGbc6a8CNL4vuM/nx4+3XKG&#10;GbwEG7zq+Ekhv998/LAeY6uWYQhWqsQIxGM7xo4POce2aVAMygHOQlSeijokB5m2qW9kgpHQnW2W&#10;8/l1M4YkYwpCIVJ2NxX5puJrrUT+oTWqzGzHabZc11TX57I2mzW0fYI4GHEeA/5hCgfG06UXqB1k&#10;YC/J/AXljEgBg84zEVwTtDZCVQ7EZjH/g83jAFFVLiQOxotM+P9gxffDPjEjO/55fs2ZB0eP9JgT&#10;mH7IbBu8JwlDYqVKWo0RW2rZ+n067zDuUyF+1MkxbU38RTaoUhA5dqxKny5Kq2NmgpKrq7v57dWK&#10;M0G1xfKmPkQzoRS0mDB/UcGxEnTcGl90gBYOXzHTzXT09UhJ+/BgrK1vaT0biczipoADOUpbyBS6&#10;SBzR95yB7cmqIqeKiMEaWboLDp5waxM7ALmFTCbD+EQTc2YBMxWIRv1qo31x34Kczt6tKD95idLk&#10;uCn9mqVpJ+Q6+LsbC4sd4DA1SIoKDDVYXwZS1cJnzkX8Se4SPQd5qq/QlB3Zo7adrVz893ZP8dsf&#10;bvMbAAD//wMAUEsDBBQABgAIAAAAIQBgepB12wAAAAgBAAAPAAAAZHJzL2Rvd25yZXYueG1sTI/B&#10;boMwEETvlfoP1kbKrTEB0RaCiapW/YCS9u7YG4OC1wgbQvL1dU7tcXZGM2+r/WJ7NuPoO0cCtpsE&#10;GJJyuiMj4Pvw+fQKzAdJWvaOUMAVPezrx4dKltpd6AvnJhgWS8iXUkAbwlBy7lWLVvqNG5Cid3Kj&#10;lSHK0XA9yksstz1Pk+SZW9lRXGjlgO8tqnMzWQEqOU2H+UX9NLeP/Or9YFLXGSHWq+VtByzgEv7C&#10;cMeP6FBHpqObSHvWC8iLNCYFFFkGLPpFmhXAjvdDDryu+P8H6l8AAAD//wMAUEsBAi0AFAAGAAgA&#10;AAAhALaDOJL+AAAA4QEAABMAAAAAAAAAAAAAAAAAAAAAAFtDb250ZW50X1R5cGVzXS54bWxQSwEC&#10;LQAUAAYACAAAACEAOP0h/9YAAACUAQAACwAAAAAAAAAAAAAAAAAvAQAAX3JlbHMvLnJlbHNQSwEC&#10;LQAUAAYACAAAACEA+mcrWOoBAAC4AwAADgAAAAAAAAAAAAAAAAAuAgAAZHJzL2Uyb0RvYy54bWxQ&#10;SwECLQAUAAYACAAAACEAYHqQddsAAAAIAQAADwAAAAAAAAAAAAAAAABEBAAAZHJzL2Rvd25yZXYu&#10;eG1sUEsFBgAAAAAEAAQA8wAAAEwFAAAAAA==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  <w:r w:rsidR="005453A0"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3F1BDC55" wp14:editId="2AE07A7A">
                            <wp:simplePos x="0" y="0"/>
                            <wp:positionH relativeFrom="column">
                              <wp:posOffset>392674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5484495" cy="6350"/>
                            <wp:effectExtent l="0" t="0" r="27305" b="44450"/>
                            <wp:wrapNone/>
                            <wp:docPr id="307" name="Straight Connector 3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484495" cy="63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281B7D54" id="Straight Connector 307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14pt" to="462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oN6wEAALgDAAAOAAAAZHJzL2Uyb0RvYy54bWysU8lu2zAQvRfoPxC817ITO4tgOQcb6aWL&#10;gaS9T7hIBLiBw1j233dIOUba3orqQAxnOI/zHp/WD0dn2UElNMF3fDGbc6a8CNL4vuM/nh8/3XGG&#10;GbwEG7zq+Ekhf9h8/LAeY6uuwhCsVIkRiMd2jB0fco5t06AYlAOchag8FXVIDjJtU9/IBCOhO9tc&#10;zec3zRiSjCkIhUjZ3VTkm4qvtRL5u9aoMrMdp9lyXVNdX8rabNbQ9gniYMR5DPiHKRwYT5deoHaQ&#10;gb0m8xeUMyIFDDrPRHBN0NoIVTkQm8X8DzZPA0RVuZA4GC8y4f+DFd8O+8SM7Pj1/JYzD44e6Skn&#10;MP2Q2TZ4TxKGxEqVtBojttSy9ft03mHcp0L8qJNj2pr4k2xQpSBy7FiVPl2UVsfMBCVXy7vl8n7F&#10;maDazfWqPkQzoRS0mDB/VsGxEnTcGl90gBYOXzDTzXT07UhJ+/BorK1vaT0biczitoADOUpbyBS6&#10;SBzR95yB7cmqIqeKiMEaWboLDp5waxM7ALmFTCbD+EwTc2YBMxWIRv1qo311X4Oczt6vKD95idLk&#10;uCn9lqVpJ+Q6+G83FhY7wGFqkBQVGGqwvgykqoXPnIv4k9wlegnyVF+hKTuyR207W7n47/2e4vc/&#10;3OYXAAAA//8DAFBLAwQUAAYACAAAACEAZjTuvtsAAAAIAQAADwAAAGRycy9kb3ducmV2LnhtbEyP&#10;wU7DMBBE70j8g7WVuFGnkVLaEKdCID6AFO6uvXWixusodtKUr2c5wXF2VjNvqsPiezHjGLtACjbr&#10;DASSCbYjp+Dz+P64AxGTJqv7QKjghhEO9f1dpUsbrvSBc5Oc4BCKpVbQpjSUUkbTotdxHQYk9s5h&#10;9DqxHJ20o75yuO9lnmVb6XVH3NDqAV9bNJdm8gpMdp6O85P5ar7filuMg8tD55R6WC0vzyASLunv&#10;GX7xGR1qZjqFiWwUvYLthsmTgnzHk9jf50UB4sSHfQayruT/AfUPAAAA//8DAFBLAQItABQABgAI&#10;AAAAIQC2gziS/gAAAOEBAAATAAAAAAAAAAAAAAAAAAAAAABbQ29udGVudF9UeXBlc10ueG1sUEsB&#10;Ai0AFAAGAAgAAAAhADj9If/WAAAAlAEAAAsAAAAAAAAAAAAAAAAALwEAAF9yZWxzLy5yZWxzUEsB&#10;Ai0AFAAGAAgAAAAhAPeh+g3rAQAAuAMAAA4AAAAAAAAAAAAAAAAALgIAAGRycy9lMm9Eb2MueG1s&#10;UEsBAi0AFAAGAAgAAAAhAGY07r7bAAAACAEAAA8AAAAAAAAAAAAAAAAARQQAAGRycy9kb3ducmV2&#10;LnhtbFBLBQYAAAAABAAEAPMAAABNBQAAAAA=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155303C4" w14:textId="2CC42DF4" w:rsidR="000B2B74" w:rsidRDefault="000B2B74" w:rsidP="000B7A29">
                  <w:pPr>
                    <w:spacing w:after="120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</w:p>
                <w:p w14:paraId="4FF129A9" w14:textId="54BFCA68" w:rsidR="00B12FB4" w:rsidRPr="00750FA9" w:rsidRDefault="00B12FB4" w:rsidP="001D4F20">
                  <w:pPr>
                    <w:spacing w:after="120"/>
                    <w:ind w:firstLine="568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12FB4" w:rsidRPr="00750FA9" w14:paraId="04A08486" w14:textId="77777777" w:rsidTr="001D4F20">
              <w:trPr>
                <w:trHeight w:val="4148"/>
              </w:trPr>
              <w:tc>
                <w:tcPr>
                  <w:tcW w:w="9674" w:type="dxa"/>
                </w:tcPr>
                <w:p w14:paraId="0B73C020" w14:textId="22CE95D5" w:rsidR="00B12FB4" w:rsidRPr="00750FA9" w:rsidRDefault="00B12FB4" w:rsidP="00720CA0">
                  <w:pPr>
                    <w:spacing w:before="120" w:after="120"/>
                    <w:ind w:left="4287" w:hanging="4253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lastRenderedPageBreak/>
                    <w:t xml:space="preserve">PRIORITY CLAIMED 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>(If more space is necessary,</w:t>
                  </w:r>
                  <w:r w:rsidR="00D35A6B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  <w:r w:rsidR="009B2AA7">
                    <w:rPr>
                      <w:rFonts w:ascii="Cambria" w:eastAsia="MS Mincho" w:hAnsi="Cambria" w:cs="Arial"/>
                      <w:sz w:val="20"/>
                      <w:szCs w:val="20"/>
                    </w:rPr>
                    <w:t>tick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this box and use an additional sheet):</w:t>
                  </w:r>
                  <w:r w:rsidR="004F75D9" w:rsidRPr="00750FA9">
                    <w:rPr>
                      <w:rFonts w:ascii="Cambria" w:eastAsia="MS Mincho" w:hAnsi="Cambria" w:cs="Arial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Cambria" w:eastAsia="Times New Roman" w:hAnsi="Cambria" w:cs="Arial"/>
                        <w:sz w:val="28"/>
                        <w:szCs w:val="10"/>
                      </w:rPr>
                      <w:id w:val="1396475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645">
                        <w:rPr>
                          <w:rFonts w:ascii="MS Gothic" w:eastAsia="MS Gothic" w:hAnsi="MS Gothic" w:cs="Arial" w:hint="eastAsia"/>
                          <w:sz w:val="28"/>
                          <w:szCs w:val="10"/>
                        </w:rPr>
                        <w:t>☐</w:t>
                      </w:r>
                    </w:sdtContent>
                  </w:sdt>
                </w:p>
                <w:p w14:paraId="729E3CB3" w14:textId="77777777" w:rsidR="00B12FB4" w:rsidRPr="00750FA9" w:rsidRDefault="00B12FB4" w:rsidP="00720CA0">
                  <w:pPr>
                    <w:tabs>
                      <w:tab w:val="left" w:pos="2897"/>
                    </w:tabs>
                    <w:ind w:left="612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strike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58D12E5" wp14:editId="101A8FDF">
                            <wp:simplePos x="0" y="0"/>
                            <wp:positionH relativeFrom="margin">
                              <wp:posOffset>-8255</wp:posOffset>
                            </wp:positionH>
                            <wp:positionV relativeFrom="paragraph">
                              <wp:posOffset>-261620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61" name="Rounded Rectangle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FAAEE6C" w14:textId="77777777" w:rsidR="00A43553" w:rsidRPr="001E3E46" w:rsidRDefault="00A43553" w:rsidP="00B12FB4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58D12E5" id="Rounded Rectangle 61" o:spid="_x0000_s1041" style="position:absolute;left:0;text-align:left;margin-left:-.65pt;margin-top:-20.6pt;width:21.35pt;height:21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exOwIAAFgEAAAOAAAAZHJzL2Uyb0RvYy54bWysVMFu2zAMvQ/YPwi6L46DpC2MOEWRrsOA&#10;biva7gMYSY61yaImKXGyrx8lx+m63YblIFAm+cj3KGZ5fegM2ysfNNqal5MpZ8oKlNpua/71+e7d&#10;FWchgpVg0KqaH1Xg16u3b5a9q9QMWzRSeUYgNlS9q3kbo6uKIohWdRAm6JQlZ4O+g0hXvy2kh57Q&#10;O1PMptOLokcvnUehQqCvt4OTrzJ+0ygRvzRNUJGZmlNvMZ8+n5t0FqslVFsPrtXi1Ab8QxcdaEtF&#10;z1C3EIHtvP4LqtPCY8AmTgR2BTaNFipzIDbl9A82Ty04lbmQOMGdZQr/D1Z83j94pmXNL0rOLHQ0&#10;o0fcWakkeyT1wG6NYuQjoXoXKop/cg8+UQ3uHsX3wCyuWwpTN95j3yqQ1F6OL14lpEugVLbpP6Gk&#10;MrCLmDU7NL5LgKQGO+TRHM+jUYfIBH2cXZblfMGZINfJpo4KqMZk50P8oLBjyai5TxwSgVwB9vch&#10;5vHIE0eQ3zhrOkPD3oNh5Xw2H3qG6hRM2CNmyrR4p43Jz8VY1hPFxdXlIqMHNFomb1blGNbGMwKt&#10;Ob1Tif0zceDMQIjkIGL5l/SkCq9Sc8+5QlLxvZXZjqDNYFO8sZQ2KjlMJB42hzzAcjEOaYPySEJ7&#10;HJ47rScZLfqfnPX01GsefuzAK2rqo6Vhpb0YDT8am9EAKyi15sRhMNdx2J+d83rbEnKZVbB4QwNt&#10;dEzMUotDF6cLPd9M+LRqaT9+v+eolz+E1S8AAAD//wMAUEsDBBQABgAIAAAAIQAfIAy53gAAAAcB&#10;AAAPAAAAZHJzL2Rvd25yZXYueG1sTI5BTsMwEEX3SNzBGiQ2qHVSQtOGOFVBQiCxANoeYBq7cdR4&#10;HMVuG27PsILV6Gue/n/lanSdOJshtJ4UpNMEhKHa65YaBbvty2QBIkQkjZ0no+DbBFhV11clFtpf&#10;6MucN7ERXEKhQAU2xr6QMtTWOAxT3xvi38EPDiPHoZF6wAuXu07OkmQuHbbECxZ782xNfdycnIKn&#10;zzXm7rA45h9jfLtbzvPdq31X6vZmXD+CiGaMfzD86rM6VOy09yfSQXQKJuk9k3yzdAaCgSzNQOwZ&#10;fABZlfK/f/UDAAD//wMAUEsBAi0AFAAGAAgAAAAhALaDOJL+AAAA4QEAABMAAAAAAAAAAAAAAAAA&#10;AAAAAFtDb250ZW50X1R5cGVzXS54bWxQSwECLQAUAAYACAAAACEAOP0h/9YAAACUAQAACwAAAAAA&#10;AAAAAAAAAAAvAQAAX3JlbHMvLnJlbHNQSwECLQAUAAYACAAAACEATa93sTsCAABYBAAADgAAAAAA&#10;AAAAAAAAAAAuAgAAZHJzL2Uyb0RvYy54bWxQSwECLQAUAAYACAAAACEAHyAMud4AAAAHAQAADwAA&#10;AAAAAAAAAAAAAACVBAAAZHJzL2Rvd25yZXYueG1sUEsFBgAAAAAEAAQA8wAAAKAFAAAAAA==&#10;" filled="f" strokecolor="windowText" strokeweight="1.25pt">
                            <v:textbox inset="0,0,0,0">
                              <w:txbxContent>
                                <w:p w14:paraId="0FAAEE6C" w14:textId="77777777" w:rsidR="00A43553" w:rsidRPr="001E3E46" w:rsidRDefault="00A43553" w:rsidP="00B12F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If the priority of more than one application is claimed, please indicate the priority details of all the earlier filings. </w:t>
                  </w:r>
                </w:p>
                <w:p w14:paraId="3B8B9E42" w14:textId="77777777" w:rsidR="00B12FB4" w:rsidRPr="00750FA9" w:rsidRDefault="00B12FB4" w:rsidP="00720CA0">
                  <w:pPr>
                    <w:tabs>
                      <w:tab w:val="left" w:pos="2897"/>
                    </w:tabs>
                    <w:ind w:left="612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8863" w:type="dxa"/>
                    <w:tblInd w:w="612" w:type="dxa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5"/>
                    <w:gridCol w:w="948"/>
                    <w:gridCol w:w="1167"/>
                    <w:gridCol w:w="851"/>
                    <w:gridCol w:w="4102"/>
                  </w:tblGrid>
                  <w:tr w:rsidR="00B12FB4" w:rsidRPr="00750FA9" w14:paraId="16A6D94C" w14:textId="77777777" w:rsidTr="001D4F20">
                    <w:tc>
                      <w:tcPr>
                        <w:tcW w:w="1795" w:type="dxa"/>
                      </w:tcPr>
                      <w:p w14:paraId="76430DEF" w14:textId="77777777" w:rsidR="00B12FB4" w:rsidRPr="001D4F20" w:rsidRDefault="00B12FB4" w:rsidP="001D4F20">
                        <w:pPr>
                          <w:tabs>
                            <w:tab w:val="left" w:pos="1507"/>
                          </w:tabs>
                          <w:jc w:val="center"/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 xml:space="preserve">Country </w:t>
                        </w:r>
                        <w:r w:rsidR="00E40ADA"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>or</w:t>
                        </w: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 xml:space="preserve"> Office</w:t>
                        </w:r>
                      </w:p>
                    </w:tc>
                    <w:tc>
                      <w:tcPr>
                        <w:tcW w:w="948" w:type="dxa"/>
                      </w:tcPr>
                      <w:p w14:paraId="057A805D" w14:textId="77777777" w:rsidR="00B12FB4" w:rsidRPr="001D4F20" w:rsidRDefault="00B12FB4" w:rsidP="001D4F20">
                        <w:pPr>
                          <w:tabs>
                            <w:tab w:val="left" w:pos="1422"/>
                          </w:tabs>
                          <w:jc w:val="center"/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 xml:space="preserve">Priority Number </w:t>
                        </w:r>
                      </w:p>
                    </w:tc>
                    <w:tc>
                      <w:tcPr>
                        <w:tcW w:w="1167" w:type="dxa"/>
                      </w:tcPr>
                      <w:p w14:paraId="479B310C" w14:textId="172FE1C5" w:rsidR="00B12FB4" w:rsidRPr="001D4F20" w:rsidRDefault="00F154A4" w:rsidP="001D4F20">
                        <w:pPr>
                          <w:tabs>
                            <w:tab w:val="left" w:pos="1422"/>
                          </w:tabs>
                          <w:jc w:val="center"/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 xml:space="preserve">Date </w:t>
                        </w:r>
                        <w:r w:rsidR="008D3390" w:rsidRPr="008D339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 xml:space="preserve">of </w:t>
                        </w:r>
                        <w:r w:rsidR="008D339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>p</w:t>
                        </w:r>
                        <w:r w:rsidR="008D3390" w:rsidRPr="008D339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>riority</w:t>
                        </w:r>
                        <w:r w:rsidR="00B12FB4"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>to be c</w:t>
                        </w:r>
                        <w:r w:rsidR="00B12FB4"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>laim</w:t>
                        </w: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>ed</w:t>
                        </w:r>
                        <w:r w:rsidR="00B12FB4"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27B57B38" w14:textId="77777777" w:rsidR="00B12FB4" w:rsidRPr="001D4F20" w:rsidRDefault="00B12FB4" w:rsidP="001D4F20">
                        <w:pPr>
                          <w:tabs>
                            <w:tab w:val="left" w:pos="1422"/>
                          </w:tabs>
                          <w:jc w:val="center"/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>Class</w:t>
                        </w:r>
                      </w:p>
                    </w:tc>
                    <w:tc>
                      <w:tcPr>
                        <w:tcW w:w="4102" w:type="dxa"/>
                      </w:tcPr>
                      <w:p w14:paraId="7844CF5C" w14:textId="6A4AE38E" w:rsidR="00B12FB4" w:rsidRPr="001D4F20" w:rsidRDefault="00B12FB4" w:rsidP="001D4F20">
                        <w:pPr>
                          <w:tabs>
                            <w:tab w:val="left" w:pos="1422"/>
                          </w:tabs>
                          <w:ind w:right="-63"/>
                          <w:jc w:val="center"/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>Goods/Services</w:t>
                        </w:r>
                        <w:r w:rsidR="00AF4B0A"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2D3E939" w14:textId="0861AEE4" w:rsidR="00B12FB4" w:rsidRPr="001D4F20" w:rsidRDefault="00B12FB4" w:rsidP="001D4F20">
                        <w:pPr>
                          <w:tabs>
                            <w:tab w:val="left" w:pos="1422"/>
                          </w:tabs>
                          <w:ind w:right="-63"/>
                          <w:jc w:val="center"/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 xml:space="preserve">(Please </w:t>
                        </w:r>
                        <w:r w:rsidR="008C3209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>tick</w:t>
                        </w: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 xml:space="preserve"> one of the </w:t>
                        </w:r>
                        <w:r w:rsidR="008D3390" w:rsidRPr="008D339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>boxes</w:t>
                        </w: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18"/>
                            <w:szCs w:val="18"/>
                          </w:rPr>
                          <w:t xml:space="preserve"> where applicable)</w:t>
                        </w:r>
                      </w:p>
                    </w:tc>
                  </w:tr>
                  <w:tr w:rsidR="00B12FB4" w:rsidRPr="00750FA9" w14:paraId="5B94AA61" w14:textId="77777777" w:rsidTr="001D4F20">
                    <w:trPr>
                      <w:trHeight w:val="1475"/>
                    </w:trPr>
                    <w:tc>
                      <w:tcPr>
                        <w:tcW w:w="1795" w:type="dxa"/>
                      </w:tcPr>
                      <w:p w14:paraId="19EAE4D2" w14:textId="77777777" w:rsidR="00B12FB4" w:rsidRPr="00750FA9" w:rsidRDefault="00B12FB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63591D36" w14:textId="77777777" w:rsidR="00B12FB4" w:rsidRPr="00750FA9" w:rsidRDefault="00B12FB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14:paraId="6CC2810C" w14:textId="77777777" w:rsidR="00B12FB4" w:rsidRPr="00750FA9" w:rsidRDefault="00B12FB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 w14:paraId="7CDDA0CB" w14:textId="77777777" w:rsidR="00B12FB4" w:rsidRPr="00750FA9" w:rsidRDefault="00B12FB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5D6E7A44" w14:textId="77777777" w:rsidR="00B12FB4" w:rsidRPr="00750FA9" w:rsidRDefault="00B12FB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02" w:type="dxa"/>
                      </w:tcPr>
                      <w:p w14:paraId="7255598B" w14:textId="739207BA" w:rsidR="00B12FB4" w:rsidRPr="001D4F20" w:rsidRDefault="004F75D9" w:rsidP="001D4F2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Cambria" w:eastAsia="Times New Roman" w:hAnsi="Cambria" w:cs="Arial"/>
                              <w:sz w:val="20"/>
                              <w:szCs w:val="20"/>
                            </w:rPr>
                            <w:id w:val="-15045739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A6645" w:rsidRPr="001D4F20">
                              <w:rPr>
                                <w:rFonts w:ascii="MS Gothic" w:eastAsia="MS Gothic" w:hAnsi="MS Gothic" w:cs="Arial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Pr="00DA6645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12FB4" w:rsidRPr="001D4F20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All goods and/or services</w:t>
                        </w:r>
                      </w:p>
                      <w:p w14:paraId="4F591757" w14:textId="354CF6EE" w:rsidR="00B12FB4" w:rsidRPr="001D4F20" w:rsidRDefault="004F75D9" w:rsidP="001D4F2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Cambria" w:eastAsia="Times New Roman" w:hAnsi="Cambria" w:cs="Arial"/>
                              <w:sz w:val="20"/>
                              <w:szCs w:val="20"/>
                            </w:rPr>
                            <w:id w:val="-85291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F4B0A" w:rsidRPr="001D4F20">
                              <w:rPr>
                                <w:rFonts w:ascii="MS Gothic" w:eastAsia="MS Gothic" w:hAnsi="MS Gothic" w:cs="Arial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Pr="00DA6645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12FB4" w:rsidRPr="001D4F20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Some of goods and/or services</w:t>
                        </w:r>
                      </w:p>
                      <w:p w14:paraId="27E14989" w14:textId="77777777" w:rsidR="00B12FB4" w:rsidRPr="00DA6645" w:rsidRDefault="00B12FB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DA6645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Please specify:</w:t>
                        </w:r>
                      </w:p>
                      <w:p w14:paraId="4E70E1D6" w14:textId="77777777" w:rsidR="00B12FB4" w:rsidRPr="00DA6645" w:rsidRDefault="00B12FB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F4B0A" w:rsidRPr="00750FA9" w14:paraId="3C2297B1" w14:textId="77777777" w:rsidTr="001D4F20">
                    <w:trPr>
                      <w:trHeight w:val="1475"/>
                    </w:trPr>
                    <w:tc>
                      <w:tcPr>
                        <w:tcW w:w="1795" w:type="dxa"/>
                      </w:tcPr>
                      <w:p w14:paraId="70E09D33" w14:textId="77777777" w:rsidR="00AF4B0A" w:rsidRPr="00750FA9" w:rsidRDefault="00AF4B0A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14:paraId="73FB9E11" w14:textId="77777777" w:rsidR="00AF4B0A" w:rsidRPr="00750FA9" w:rsidRDefault="00AF4B0A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7" w:type="dxa"/>
                      </w:tcPr>
                      <w:p w14:paraId="16EBEBCA" w14:textId="77777777" w:rsidR="00AF4B0A" w:rsidRPr="00750FA9" w:rsidRDefault="00AF4B0A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3C1505D" w14:textId="77777777" w:rsidR="00AF4B0A" w:rsidRPr="00750FA9" w:rsidRDefault="00AF4B0A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02" w:type="dxa"/>
                      </w:tcPr>
                      <w:p w14:paraId="3E3E5687" w14:textId="7E334FB0" w:rsidR="00AF4B0A" w:rsidRPr="00DA6645" w:rsidRDefault="00DA6645" w:rsidP="00AF4B0A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 xml:space="preserve"> </w:t>
                        </w:r>
                        <w:r w:rsidR="00AF4B0A" w:rsidRPr="001D4F20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Cambria" w:eastAsia="Times New Roman" w:hAnsi="Cambria" w:cs="Arial"/>
                              <w:sz w:val="20"/>
                              <w:szCs w:val="20"/>
                            </w:rPr>
                            <w:id w:val="-629496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AF4B0A" w:rsidRPr="001D4F20">
                              <w:rPr>
                                <w:rFonts w:ascii="MS Gothic" w:eastAsia="MS Gothic" w:hAnsi="MS Gothic" w:cs="Arial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AF4B0A" w:rsidRPr="00DA6645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All goods and/or services</w:t>
                        </w:r>
                      </w:p>
                      <w:p w14:paraId="788A593F" w14:textId="77777777" w:rsidR="00AF4B0A" w:rsidRPr="00DA6645" w:rsidRDefault="00AF4B0A" w:rsidP="00AF4B0A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 </w:t>
                        </w:r>
                        <w:sdt>
                          <w:sdtPr>
                            <w:rPr>
                              <w:rFonts w:ascii="Cambria" w:eastAsia="Times New Roman" w:hAnsi="Cambria" w:cs="Arial"/>
                              <w:sz w:val="20"/>
                              <w:szCs w:val="20"/>
                            </w:rPr>
                            <w:id w:val="3083732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1D4F20">
                              <w:rPr>
                                <w:rFonts w:ascii="MS Gothic" w:eastAsia="MS Gothic" w:hAnsi="MS Gothic" w:cs="Arial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Pr="00DA6645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Some of goods and/or services</w:t>
                        </w:r>
                      </w:p>
                      <w:p w14:paraId="6E8ECEC7" w14:textId="77777777" w:rsidR="00AF4B0A" w:rsidRPr="00DA6645" w:rsidRDefault="00AF4B0A" w:rsidP="00AF4B0A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 w:rsidRPr="00DA6645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Please specify:</w:t>
                        </w:r>
                      </w:p>
                      <w:p w14:paraId="5A34F186" w14:textId="77777777" w:rsidR="00AF4B0A" w:rsidRPr="001D4F20" w:rsidRDefault="00AF4B0A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2FB4" w:rsidRPr="00750FA9" w14:paraId="2AD8F6D7" w14:textId="77777777" w:rsidTr="001D4F20">
                    <w:tc>
                      <w:tcPr>
                        <w:tcW w:w="1795" w:type="dxa"/>
                        <w:tcBorders>
                          <w:top w:val="dashSmallGap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88680BA" w14:textId="77777777" w:rsidR="00B12FB4" w:rsidRPr="00750FA9" w:rsidRDefault="00B12FB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8" w:type="dxa"/>
                        <w:tcBorders>
                          <w:top w:val="dashSmallGap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B053CEF" w14:textId="77777777" w:rsidR="00B12FB4" w:rsidRPr="00750FA9" w:rsidRDefault="00B12FB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7" w:type="dxa"/>
                        <w:tcBorders>
                          <w:top w:val="dashSmallGap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2FF5CBC" w14:textId="77777777" w:rsidR="00B12FB4" w:rsidRPr="00750FA9" w:rsidRDefault="00B12FB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dashSmallGap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995962C" w14:textId="77777777" w:rsidR="00B12FB4" w:rsidRPr="00750FA9" w:rsidRDefault="00B12FB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02" w:type="dxa"/>
                        <w:tcBorders>
                          <w:top w:val="dashSmallGap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AAF1C2D" w14:textId="77777777" w:rsidR="00B12FB4" w:rsidRPr="00750FA9" w:rsidRDefault="00B12FB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825FC2" w14:textId="77777777" w:rsidR="00B12FB4" w:rsidRPr="00750FA9" w:rsidRDefault="00B12FB4" w:rsidP="00720CA0">
                  <w:pPr>
                    <w:spacing w:before="120" w:after="120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12FB4" w:rsidRPr="00750FA9" w14:paraId="1D773434" w14:textId="77777777" w:rsidTr="001D4F20">
              <w:trPr>
                <w:trHeight w:val="8000"/>
              </w:trPr>
              <w:tc>
                <w:tcPr>
                  <w:tcW w:w="9674" w:type="dxa"/>
                </w:tcPr>
                <w:p w14:paraId="1D08C380" w14:textId="77777777" w:rsidR="00B12FB4" w:rsidRPr="00750FA9" w:rsidRDefault="00B12FB4" w:rsidP="00720CA0">
                  <w:pPr>
                    <w:spacing w:before="120"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GOODS AND SERVICES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 </w:t>
                  </w:r>
                </w:p>
                <w:p w14:paraId="7440CF87" w14:textId="024F12EC" w:rsidR="00B12FB4" w:rsidRPr="00750FA9" w:rsidRDefault="00B12FB4" w:rsidP="001D4F20">
                  <w:pPr>
                    <w:ind w:left="612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040CF5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660E05B9" wp14:editId="42FE6E63">
                            <wp:simplePos x="0" y="0"/>
                            <wp:positionH relativeFrom="margin">
                              <wp:posOffset>-2540</wp:posOffset>
                            </wp:positionH>
                            <wp:positionV relativeFrom="paragraph">
                              <wp:posOffset>-255270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79" name="Rounded Rectangle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02863C3" w14:textId="77777777" w:rsidR="00A43553" w:rsidRPr="001E3E46" w:rsidRDefault="00A43553" w:rsidP="00B12FB4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119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60E05B9" id="Rounded Rectangle 79" o:spid="_x0000_s1042" style="position:absolute;left:0;text-align:left;margin-left:-.2pt;margin-top:-20.1pt;width:21.35pt;height:21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YxPAIAAFgEAAAOAAAAZHJzL2Uyb0RvYy54bWysVMFuEzEQvSPxD5bvZLNR0pZVNlWVUoRU&#10;oGrLB0xsb9bg9RjbySZ8PWPvJhS4IXKwxjue53nvebK8PnSG7ZUPGm3Ny8mUM2UFSm23Nf/yfPfm&#10;irMQwUowaFXNjyrw69XrV8veVWqGLRqpPCMQG6re1byN0VVFEUSrOggTdMpSskHfQaSt3xbSQ0/o&#10;nSlm0+lF0aOXzqNQIdDX2yHJVxm/aZSIn5smqMhMzam3mFef101ai9USqq0H12oxtgH/0EUH2tKl&#10;Z6hbiMB2Xv8F1WnhMWATJwK7AptGC5U5EJty+gebpxacylxInODOMoX/Bys+7R8807Lml285s9CR&#10;R4+4s1JJ9kjqgd0axShHQvUuVHT+yT34RDW4exTfArO4bumYuvEe+1aBpPbKdL74rSBtApWyTf8R&#10;JV0Du4hZs0PjuwRIarBDtuZ4tkYdIhP0cXZZlvMFZ4JSY5xugOpU7HyI7xV2LAU194lDIpBvgP19&#10;iNkeOXIE+ZWzpjNk9h4MK+ez+dAzVONhwj5hpkqLd9qY/FyMZT1RXFxdLjJ6QKNlymZVjmFtPCPQ&#10;mtM7ldg/EwfODIRICSKWf1kf0vBlae4535BUfGdljiNoM8TUkbGjrEnJwZF42ByygeXFyaQNyiMJ&#10;7XF47jSeFLTof3DW01Ovefi+A6+oqQ+WzEpzcQr8KdicArCCSmtOHIZwHYf52Tmvty0hl1kFizdk&#10;aKNj8iWZPXQxbuj5ZrvGUUvz8XKfT/36Q1j9BAAA//8DAFBLAwQUAAYACAAAACEAjfOizN0AAAAG&#10;AQAADwAAAGRycy9kb3ducmV2LnhtbEyOQU/CQBSE7yb+h80j8WJgawWKpVuCJkYTDyjyAx7dR7eh&#10;+7bpLlD/vctJT5PJTGa+YjXYVpyp941jBQ+TBARx5XTDtYLd9+t4AcIHZI2tY1LwQx5W5e1Ngbl2&#10;F/6i8zbUIo6wz1GBCaHLpfSVIYt+4jrimB1cbzFE29dS93iJ47aVaZLMpcWG44PBjl4MVcftySp4&#10;/lxjZg+LY7YZwvv90zzbvZkPpe5Gw3oJItAQ/spwxY/oUEamvTux9qJVMJ7G4lWSFETMp+kjiL2C&#10;dAayLOR//PIXAAD//wMAUEsBAi0AFAAGAAgAAAAhALaDOJL+AAAA4QEAABMAAAAAAAAAAAAAAAAA&#10;AAAAAFtDb250ZW50X1R5cGVzXS54bWxQSwECLQAUAAYACAAAACEAOP0h/9YAAACUAQAACwAAAAAA&#10;AAAAAAAAAAAvAQAAX3JlbHMvLnJlbHNQSwECLQAUAAYACAAAACEAmS1mMTwCAABYBAAADgAAAAAA&#10;AAAAAAAAAAAuAgAAZHJzL2Uyb0RvYy54bWxQSwECLQAUAAYACAAAACEAjfOizN0AAAAGAQAADwAA&#10;AAAAAAAAAAAAAACWBAAAZHJzL2Rvd25yZXYueG1sUEsFBgAAAAAEAAQA8wAAAKAFAAAAAA==&#10;" filled="f" strokecolor="windowText" strokeweight="1.25pt">
                            <v:textbox inset="0,0,0,0">
                              <w:txbxContent>
                                <w:p w14:paraId="502863C3" w14:textId="77777777" w:rsidR="00A43553" w:rsidRPr="001E3E46" w:rsidRDefault="00A43553" w:rsidP="00B12F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119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  <w:r w:rsidRPr="003B2E60">
                    <w:rPr>
                      <w:rFonts w:ascii="Cambria" w:eastAsia="MS Mincho" w:hAnsi="Cambria" w:cs="Arial"/>
                      <w:sz w:val="20"/>
                      <w:szCs w:val="20"/>
                    </w:rPr>
                    <w:t>Indicate the Nice Classification (latest edition) to which the goods</w:t>
                  </w:r>
                  <w:r w:rsidR="009D78B1" w:rsidRPr="003B2E60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or </w:t>
                  </w:r>
                  <w:r w:rsidRPr="003B2E60">
                    <w:rPr>
                      <w:rFonts w:ascii="Cambria" w:eastAsia="MS Mincho" w:hAnsi="Cambria" w:cs="Arial"/>
                      <w:sz w:val="20"/>
                      <w:szCs w:val="20"/>
                    </w:rPr>
                    <w:t>services belong</w:t>
                  </w:r>
                  <w:r w:rsidR="009D78B1" w:rsidRPr="003B2E60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to</w:t>
                  </w:r>
                  <w:r w:rsidRPr="003B2E60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. You may consult the </w:t>
                  </w:r>
                  <w:r w:rsidR="00EB1D35" w:rsidRPr="003B2E60">
                    <w:rPr>
                      <w:rFonts w:ascii="Cambria" w:eastAsia="MS Mincho" w:hAnsi="Cambria" w:cs="Arial"/>
                      <w:sz w:val="20"/>
                      <w:szCs w:val="20"/>
                    </w:rPr>
                    <w:t>N</w:t>
                  </w:r>
                  <w:r w:rsidR="00EB1D35">
                    <w:rPr>
                      <w:rFonts w:ascii="Cambria" w:eastAsia="MS Mincho" w:hAnsi="Cambria" w:cs="Arial"/>
                      <w:sz w:val="20"/>
                      <w:szCs w:val="20"/>
                    </w:rPr>
                    <w:t>ice</w:t>
                  </w:r>
                  <w:r w:rsidR="00EB1D35" w:rsidRPr="003B2E60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  <w:r w:rsidRPr="003B2E60">
                    <w:rPr>
                      <w:rFonts w:ascii="Cambria" w:eastAsia="MS Mincho" w:hAnsi="Cambria" w:cs="Arial"/>
                      <w:sz w:val="20"/>
                      <w:szCs w:val="20"/>
                    </w:rPr>
                    <w:t>Classification for the list of terms accepted by Malaysia.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</w:p>
                <w:p w14:paraId="7286DC53" w14:textId="2E959358" w:rsidR="00B12FB4" w:rsidRPr="00750FA9" w:rsidRDefault="00B12FB4" w:rsidP="001D4F20">
                  <w:pPr>
                    <w:ind w:left="612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If more space is necessary, </w:t>
                  </w:r>
                  <w:r w:rsidR="00EB1D35">
                    <w:rPr>
                      <w:rFonts w:ascii="Cambria" w:eastAsia="MS Mincho" w:hAnsi="Cambria" w:cs="Arial"/>
                      <w:sz w:val="20"/>
                      <w:szCs w:val="20"/>
                    </w:rPr>
                    <w:t>m</w:t>
                  </w:r>
                  <w:r w:rsidR="001D451B">
                    <w:rPr>
                      <w:rFonts w:ascii="Cambria" w:eastAsia="MS Mincho" w:hAnsi="Cambria" w:cs="Arial"/>
                      <w:sz w:val="20"/>
                      <w:szCs w:val="20"/>
                    </w:rPr>
                    <w:t>ark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off this box and use an additional sheet:   </w:t>
                  </w:r>
                  <w:sdt>
                    <w:sdtPr>
                      <w:rPr>
                        <w:rFonts w:ascii="Cambria" w:eastAsia="MS Mincho" w:hAnsi="Cambria" w:cs="Arial"/>
                        <w:sz w:val="24"/>
                        <w:szCs w:val="24"/>
                      </w:rPr>
                      <w:id w:val="100844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36F6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3ABF5576" w14:textId="68A06329" w:rsidR="00B12FB4" w:rsidRDefault="00B12FB4" w:rsidP="00AF4B0A">
                  <w:pPr>
                    <w:ind w:left="612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Please use “Times New Roman” or “Arial”, 12 points.  Use a semicolon (;) to separate goods and services. </w:t>
                  </w:r>
                </w:p>
                <w:p w14:paraId="6BF29259" w14:textId="77777777" w:rsidR="00AE7193" w:rsidRPr="001D4F20" w:rsidRDefault="00AE7193" w:rsidP="001D4F20">
                  <w:pPr>
                    <w:ind w:left="612"/>
                    <w:rPr>
                      <w:rFonts w:ascii="Cambria" w:eastAsia="MS Mincho" w:hAnsi="Cambria" w:cs="Arial"/>
                      <w:sz w:val="4"/>
                      <w:szCs w:val="4"/>
                    </w:rPr>
                  </w:pPr>
                </w:p>
                <w:p w14:paraId="60B3E8DE" w14:textId="69364255" w:rsidR="003C7A6A" w:rsidRPr="00BA0F38" w:rsidRDefault="00BA0F38" w:rsidP="003C7A6A">
                  <w:pPr>
                    <w:tabs>
                      <w:tab w:val="left" w:pos="709"/>
                    </w:tabs>
                    <w:ind w:left="649" w:hanging="649"/>
                    <w:jc w:val="both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 w:cs="Arial"/>
                      <w:color w:val="FF0000"/>
                      <w:sz w:val="20"/>
                      <w:szCs w:val="20"/>
                    </w:rPr>
                    <w:t xml:space="preserve">              </w:t>
                  </w:r>
                  <w:r w:rsidR="003C7A6A" w:rsidRPr="001A2EE0">
                    <w:rPr>
                      <w:rFonts w:ascii="Cambria" w:eastAsia="MS Mincho" w:hAnsi="Cambria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5E3DC5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>Pre-approved list is available on www.myipo.gov.my</w:t>
                  </w:r>
                </w:p>
                <w:p w14:paraId="593E6CB4" w14:textId="4A5C6F81" w:rsidR="00B12FB4" w:rsidRPr="00BA0F38" w:rsidRDefault="005C59A4" w:rsidP="00BA0F38">
                  <w:pPr>
                    <w:tabs>
                      <w:tab w:val="left" w:pos="709"/>
                    </w:tabs>
                    <w:ind w:firstLine="649"/>
                    <w:jc w:val="both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If the space provided is insufficient, continue on a separate sheet and firmly attached to this form.  </w:t>
                  </w:r>
                </w:p>
                <w:tbl>
                  <w:tblPr>
                    <w:tblStyle w:val="TableGrid"/>
                    <w:tblW w:w="8868" w:type="dxa"/>
                    <w:tblInd w:w="612" w:type="dxa"/>
                    <w:tblBorders>
                      <w:top w:val="dashSmallGap" w:sz="4" w:space="0" w:color="auto"/>
                      <w:left w:val="dashSmallGap" w:sz="4" w:space="0" w:color="auto"/>
                      <w:bottom w:val="dashSmallGap" w:sz="4" w:space="0" w:color="auto"/>
                      <w:right w:val="dashSmallGap" w:sz="4" w:space="0" w:color="auto"/>
                      <w:insideH w:val="dashSmallGap" w:sz="4" w:space="0" w:color="auto"/>
                      <w:insideV w:val="dashSmallGap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28"/>
                    <w:gridCol w:w="720"/>
                    <w:gridCol w:w="7020"/>
                  </w:tblGrid>
                  <w:tr w:rsidR="0046016D" w:rsidRPr="00750FA9" w14:paraId="2B12153B" w14:textId="79AC2164" w:rsidTr="001D4F20">
                    <w:tc>
                      <w:tcPr>
                        <w:tcW w:w="1128" w:type="dxa"/>
                      </w:tcPr>
                      <w:p w14:paraId="1DEBB89E" w14:textId="153128F5" w:rsidR="0046016D" w:rsidRPr="001D4F20" w:rsidRDefault="008859B1">
                        <w:pPr>
                          <w:tabs>
                            <w:tab w:val="left" w:pos="1422"/>
                          </w:tabs>
                          <w:spacing w:before="60" w:after="60"/>
                          <w:jc w:val="center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2" w:name="_Hlk20079571"/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Adopting from the pre-approved list</w:t>
                        </w:r>
                        <w:r w:rsidRPr="001D4F20" w:rsidDel="008859B1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16F24D43" w14:textId="77777777" w:rsidR="008859B1" w:rsidRPr="001D4F20" w:rsidRDefault="008859B1" w:rsidP="008859B1">
                        <w:pPr>
                          <w:tabs>
                            <w:tab w:val="left" w:pos="1422"/>
                          </w:tabs>
                          <w:spacing w:before="60" w:after="60"/>
                          <w:ind w:right="-63"/>
                          <w:jc w:val="center"/>
                          <w:rPr>
                            <w:rFonts w:ascii="Cambria" w:eastAsia="MS Mincho" w:hAnsi="Cambria" w:cs="Arial"/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p w14:paraId="2C550472" w14:textId="77777777" w:rsidR="008859B1" w:rsidRDefault="008859B1" w:rsidP="008859B1">
                        <w:pPr>
                          <w:tabs>
                            <w:tab w:val="left" w:pos="1422"/>
                          </w:tabs>
                          <w:spacing w:before="60" w:after="60"/>
                          <w:ind w:right="-63"/>
                          <w:jc w:val="center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7163C3E" w14:textId="5D2A8D99" w:rsidR="0046016D" w:rsidRPr="001D4F20" w:rsidRDefault="008859B1">
                        <w:pPr>
                          <w:tabs>
                            <w:tab w:val="left" w:pos="1422"/>
                          </w:tabs>
                          <w:spacing w:before="60" w:after="60"/>
                          <w:ind w:right="-63"/>
                          <w:jc w:val="center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Class</w:t>
                        </w:r>
                        <w:r w:rsidRPr="001D4F20" w:rsidDel="008859B1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20" w:type="dxa"/>
                      </w:tcPr>
                      <w:p w14:paraId="716A3138" w14:textId="77777777" w:rsidR="008859B1" w:rsidRPr="001D4F20" w:rsidRDefault="008859B1" w:rsidP="008859B1">
                        <w:pPr>
                          <w:tabs>
                            <w:tab w:val="left" w:pos="1422"/>
                          </w:tabs>
                          <w:spacing w:before="60" w:after="60"/>
                          <w:ind w:right="-63"/>
                          <w:jc w:val="center"/>
                          <w:rPr>
                            <w:rFonts w:ascii="Cambria" w:eastAsia="MS Mincho" w:hAnsi="Cambria" w:cs="Arial"/>
                            <w:b/>
                            <w:bCs/>
                            <w:sz w:val="8"/>
                            <w:szCs w:val="8"/>
                          </w:rPr>
                        </w:pPr>
                      </w:p>
                      <w:p w14:paraId="1E4CF0A1" w14:textId="77777777" w:rsidR="008859B1" w:rsidRDefault="008859B1" w:rsidP="008859B1">
                        <w:pPr>
                          <w:tabs>
                            <w:tab w:val="left" w:pos="1422"/>
                          </w:tabs>
                          <w:spacing w:before="60" w:after="60"/>
                          <w:ind w:right="-63"/>
                          <w:jc w:val="center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5B8A00B9" w14:textId="11EF2436" w:rsidR="0046016D" w:rsidRPr="001D4F20" w:rsidRDefault="008859B1">
                        <w:pPr>
                          <w:tabs>
                            <w:tab w:val="left" w:pos="1422"/>
                          </w:tabs>
                          <w:spacing w:before="60" w:after="60"/>
                          <w:ind w:right="-63"/>
                          <w:jc w:val="center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Goods or Services</w:t>
                        </w:r>
                      </w:p>
                    </w:tc>
                  </w:tr>
                  <w:tr w:rsidR="0046016D" w:rsidRPr="00750FA9" w14:paraId="39598A65" w14:textId="584A9BBD" w:rsidTr="001D4F20">
                    <w:tc>
                      <w:tcPr>
                        <w:tcW w:w="1128" w:type="dxa"/>
                      </w:tcPr>
                      <w:p w14:paraId="2DC5CA54" w14:textId="12DEAE31" w:rsidR="0046016D" w:rsidRDefault="00E45A6A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eastAsia="MS Mincho" w:hAnsi="Cambria" w:cs="Arial"/>
                              <w:sz w:val="20"/>
                              <w:szCs w:val="20"/>
                            </w:rPr>
                            <w:id w:val="5173554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859B1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8859B1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 Yes</w:t>
                        </w:r>
                      </w:p>
                      <w:p w14:paraId="6FC531E7" w14:textId="733A1EE1" w:rsidR="008859B1" w:rsidRPr="00750FA9" w:rsidRDefault="00E45A6A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Cambria" w:eastAsia="MS Mincho" w:hAnsi="Cambria" w:cs="Arial"/>
                              <w:sz w:val="20"/>
                              <w:szCs w:val="20"/>
                            </w:rPr>
                            <w:id w:val="9508257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859B1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8859B1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 No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7B1850F8" w14:textId="77777777" w:rsidR="0046016D" w:rsidRPr="00750FA9" w:rsidRDefault="0046016D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6EE72337" w14:textId="77777777" w:rsidR="0046016D" w:rsidRPr="00750FA9" w:rsidRDefault="0046016D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6D6AE82A" w14:textId="77777777" w:rsidR="0046016D" w:rsidRPr="00750FA9" w:rsidRDefault="0046016D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20" w:type="dxa"/>
                      </w:tcPr>
                      <w:p w14:paraId="18293923" w14:textId="77777777" w:rsidR="0046016D" w:rsidRDefault="0046016D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13F738A3" w14:textId="77777777" w:rsidR="008859B1" w:rsidRDefault="008859B1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773DE8C9" w14:textId="31C8F702" w:rsidR="00737034" w:rsidRDefault="0073703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05B8DD86" w14:textId="77777777" w:rsidR="00737034" w:rsidRDefault="0073703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41457608" w14:textId="77777777" w:rsidR="00737034" w:rsidRPr="00750FA9" w:rsidRDefault="0073703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6016D" w:rsidRPr="00750FA9" w14:paraId="15AE01E5" w14:textId="20CDD89D" w:rsidTr="001D4F20">
                    <w:tc>
                      <w:tcPr>
                        <w:tcW w:w="1128" w:type="dxa"/>
                      </w:tcPr>
                      <w:p w14:paraId="75373572" w14:textId="77777777" w:rsidR="008859B1" w:rsidRPr="008859B1" w:rsidRDefault="008859B1" w:rsidP="008859B1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8859B1">
                          <w:rPr>
                            <w:rFonts w:ascii="Segoe UI Symbol" w:eastAsia="MS Mincho" w:hAnsi="Segoe UI Symbol" w:cs="Segoe UI Symbol"/>
                            <w:sz w:val="20"/>
                            <w:szCs w:val="20"/>
                          </w:rPr>
                          <w:t>☐</w:t>
                        </w:r>
                        <w:r w:rsidRPr="008859B1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 Yes</w:t>
                        </w:r>
                        <w:proofErr w:type="gramEnd"/>
                      </w:p>
                      <w:p w14:paraId="3B1F1757" w14:textId="620A5737" w:rsidR="0046016D" w:rsidRPr="00750FA9" w:rsidRDefault="008859B1" w:rsidP="008859B1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8859B1">
                          <w:rPr>
                            <w:rFonts w:ascii="Segoe UI Symbol" w:eastAsia="MS Mincho" w:hAnsi="Segoe UI Symbol" w:cs="Segoe UI Symbol"/>
                            <w:sz w:val="20"/>
                            <w:szCs w:val="20"/>
                          </w:rPr>
                          <w:t>☐</w:t>
                        </w:r>
                        <w:r w:rsidRPr="008859B1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 No</w:t>
                        </w:r>
                        <w:proofErr w:type="gramEnd"/>
                      </w:p>
                    </w:tc>
                    <w:tc>
                      <w:tcPr>
                        <w:tcW w:w="720" w:type="dxa"/>
                      </w:tcPr>
                      <w:p w14:paraId="32CF257F" w14:textId="77777777" w:rsidR="0046016D" w:rsidRPr="00750FA9" w:rsidRDefault="0046016D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4FDE3827" w14:textId="77777777" w:rsidR="0046016D" w:rsidRPr="00750FA9" w:rsidRDefault="0046016D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1B1D00CB" w14:textId="77777777" w:rsidR="0046016D" w:rsidRPr="00750FA9" w:rsidRDefault="0046016D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42B4304E" w14:textId="77777777" w:rsidR="0046016D" w:rsidRPr="00750FA9" w:rsidRDefault="0046016D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20" w:type="dxa"/>
                      </w:tcPr>
                      <w:p w14:paraId="4903CC7F" w14:textId="77777777" w:rsidR="0046016D" w:rsidRDefault="0046016D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381B5711" w14:textId="77777777" w:rsidR="00737034" w:rsidRDefault="0073703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5C737F88" w14:textId="77777777" w:rsidR="00737034" w:rsidRDefault="0073703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03D7ABFB" w14:textId="77777777" w:rsidR="00737034" w:rsidRDefault="0073703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13FBD25C" w14:textId="55F06ECE" w:rsidR="00737034" w:rsidRPr="00750FA9" w:rsidRDefault="0073703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6016D" w:rsidRPr="00750FA9" w14:paraId="7FCF568C" w14:textId="3EC1C64C" w:rsidTr="001D4F20">
                    <w:tc>
                      <w:tcPr>
                        <w:tcW w:w="1128" w:type="dxa"/>
                      </w:tcPr>
                      <w:p w14:paraId="033E881C" w14:textId="77777777" w:rsidR="008859B1" w:rsidRPr="008859B1" w:rsidRDefault="008859B1" w:rsidP="008859B1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8859B1">
                          <w:rPr>
                            <w:rFonts w:ascii="Segoe UI Symbol" w:eastAsia="MS Mincho" w:hAnsi="Segoe UI Symbol" w:cs="Segoe UI Symbol"/>
                            <w:sz w:val="20"/>
                            <w:szCs w:val="20"/>
                          </w:rPr>
                          <w:t>☐</w:t>
                        </w:r>
                        <w:r w:rsidRPr="008859B1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 Yes</w:t>
                        </w:r>
                        <w:proofErr w:type="gramEnd"/>
                      </w:p>
                      <w:p w14:paraId="4F8B74B3" w14:textId="10F84350" w:rsidR="0046016D" w:rsidRPr="00750FA9" w:rsidRDefault="008859B1" w:rsidP="008859B1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8859B1">
                          <w:rPr>
                            <w:rFonts w:ascii="Segoe UI Symbol" w:eastAsia="MS Mincho" w:hAnsi="Segoe UI Symbol" w:cs="Segoe UI Symbol"/>
                            <w:sz w:val="20"/>
                            <w:szCs w:val="20"/>
                          </w:rPr>
                          <w:t>☐</w:t>
                        </w:r>
                        <w:r w:rsidRPr="008859B1"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  No</w:t>
                        </w:r>
                        <w:proofErr w:type="gramEnd"/>
                      </w:p>
                    </w:tc>
                    <w:tc>
                      <w:tcPr>
                        <w:tcW w:w="720" w:type="dxa"/>
                      </w:tcPr>
                      <w:p w14:paraId="3408CDF2" w14:textId="77777777" w:rsidR="0046016D" w:rsidRPr="00750FA9" w:rsidRDefault="0046016D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50D18B5D" w14:textId="77777777" w:rsidR="0046016D" w:rsidRPr="00750FA9" w:rsidRDefault="0046016D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11DC4F72" w14:textId="77777777" w:rsidR="0046016D" w:rsidRPr="00750FA9" w:rsidRDefault="0046016D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4BE08807" w14:textId="77777777" w:rsidR="0046016D" w:rsidRPr="00750FA9" w:rsidRDefault="0046016D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20" w:type="dxa"/>
                      </w:tcPr>
                      <w:p w14:paraId="484E87A4" w14:textId="77777777" w:rsidR="0046016D" w:rsidRDefault="0046016D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00333BA8" w14:textId="77777777" w:rsidR="00737034" w:rsidRDefault="0073703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16C5A195" w14:textId="77777777" w:rsidR="00737034" w:rsidRDefault="0073703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164E2DAD" w14:textId="77777777" w:rsidR="00737034" w:rsidRDefault="0073703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  <w:p w14:paraId="2AE13843" w14:textId="503B010A" w:rsidR="00737034" w:rsidRPr="00750FA9" w:rsidRDefault="00737034" w:rsidP="00720CA0">
                        <w:pPr>
                          <w:tabs>
                            <w:tab w:val="left" w:pos="1422"/>
                          </w:tabs>
                          <w:spacing w:before="60" w:after="6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bookmarkEnd w:id="2"/>
                </w:tbl>
                <w:p w14:paraId="3F2F87BD" w14:textId="77777777" w:rsidR="00B12FB4" w:rsidRPr="00750FA9" w:rsidRDefault="00B12FB4" w:rsidP="00720CA0">
                  <w:pPr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B12FB4" w:rsidRPr="00750FA9" w14:paraId="7AA382B4" w14:textId="77777777" w:rsidTr="001D4F20">
              <w:trPr>
                <w:trHeight w:val="1700"/>
              </w:trPr>
              <w:tc>
                <w:tcPr>
                  <w:tcW w:w="9674" w:type="dxa"/>
                </w:tcPr>
                <w:p w14:paraId="011A80DE" w14:textId="77777777" w:rsidR="00B12FB4" w:rsidRPr="00750FA9" w:rsidRDefault="00B12FB4" w:rsidP="00720CA0">
                  <w:pPr>
                    <w:spacing w:before="120"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lastRenderedPageBreak/>
                    <w:t xml:space="preserve">DATE OF FIRST USE  </w:t>
                  </w:r>
                </w:p>
                <w:p w14:paraId="3614DFCB" w14:textId="2E2D1681" w:rsidR="004F75D9" w:rsidRPr="00750FA9" w:rsidRDefault="00B12FB4" w:rsidP="001D4F20">
                  <w:pPr>
                    <w:spacing w:before="120" w:after="120"/>
                    <w:ind w:left="612" w:hanging="612"/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</w:pPr>
                  <w:r w:rsidRPr="005723B5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35DDA02F" wp14:editId="12570B36">
                            <wp:simplePos x="0" y="0"/>
                            <wp:positionH relativeFrom="margin">
                              <wp:posOffset>-2540</wp:posOffset>
                            </wp:positionH>
                            <wp:positionV relativeFrom="paragraph">
                              <wp:posOffset>-255270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74" name="Rounded Rectangle 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E54A03" w14:textId="77777777" w:rsidR="00A43553" w:rsidRPr="001E3E46" w:rsidRDefault="00A43553" w:rsidP="00B12FB4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12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5DDA02F" id="Rounded Rectangle 74" o:spid="_x0000_s1043" style="position:absolute;left:0;text-align:left;margin-left:-.2pt;margin-top:-20.1pt;width:21.35pt;height:21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XoPAIAAFgEAAAOAAAAZHJzL2Uyb0RvYy54bWysVMGO0zAQvSPxD5bvNE3V0lXUdLXqsghp&#10;gdXu8gFT22kMjsfYbtPy9YydtCxwQ/RgjTOe53nvebq6PnaGHZQPGm3Ny8mUM2UFSm13Nf/yfPfm&#10;irMQwUowaFXNTyrw6/XrV6veVWqGLRqpPCMQG6re1byN0VVFEUSrOggTdMpSskHfQaSt3xXSQ0/o&#10;nSlm0+nbokcvnUehQqCvt0OSrzN+0ygRPzdNUJGZmlNvMa8+r9u0FusVVDsPrtVibAP+oYsOtKVL&#10;L1C3EIHtvf4LqtPCY8AmTgR2BTaNFipzIDbl9A82Ty04lbmQOMFdZAr/D1Z8Ojx4pmXNl3POLHTk&#10;0SPurVSSPZJ6YHdGMcqRUL0LFZ1/cg8+UQ3uHsW3wCxuWjqmbrzHvlUgqb0ynS9+K0ibQKVs239E&#10;SdfAPmLW7Nj4LgGSGuyYrTldrFHHyAR9nC3Lcr7gTFBqjNMNUJ2LnQ/xvcKOpaDmPnFIBPINcLgP&#10;MdsjR44gv3LWdIbMPoBh5Xw2H3qGajxM2GfMVGnxThuTn4uxrCeKi6vlIqMHNFqmbFblFDbGMwKt&#10;Ob1Tif0zceDMQIiUIGL5l/UhDV+W5p7zDUnFd1bmOII2Q0wdGTvKmpQcHInH7TEbWC7PJm1Rnkho&#10;j8Nzp/GkoEX/g7OennrNw/c9eEVNfbBkVpqLc+DPwfYcgBVUWnPiMISbOMzP3nm9awm5zCpYvCFD&#10;Gx2TL8nsoYtxQ8832zWOWpqPl/t86tcfwvonAAAA//8DAFBLAwQUAAYACAAAACEAjfOizN0AAAAG&#10;AQAADwAAAGRycy9kb3ducmV2LnhtbEyOQU/CQBSE7yb+h80j8WJgawWKpVuCJkYTDyjyAx7dR7eh&#10;+7bpLlD/vctJT5PJTGa+YjXYVpyp941jBQ+TBARx5XTDtYLd9+t4AcIHZI2tY1LwQx5W5e1Ngbl2&#10;F/6i8zbUIo6wz1GBCaHLpfSVIYt+4jrimB1cbzFE29dS93iJ47aVaZLMpcWG44PBjl4MVcftySp4&#10;/lxjZg+LY7YZwvv90zzbvZkPpe5Gw3oJItAQ/spwxY/oUEamvTux9qJVMJ7G4lWSFETMp+kjiL2C&#10;dAayLOR//PIXAAD//wMAUEsBAi0AFAAGAAgAAAAhALaDOJL+AAAA4QEAABMAAAAAAAAAAAAAAAAA&#10;AAAAAFtDb250ZW50X1R5cGVzXS54bWxQSwECLQAUAAYACAAAACEAOP0h/9YAAACUAQAACwAAAAAA&#10;AAAAAAAAAAAvAQAAX3JlbHMvLnJlbHNQSwECLQAUAAYACAAAACEATMrV6DwCAABYBAAADgAAAAAA&#10;AAAAAAAAAAAuAgAAZHJzL2Uyb0RvYy54bWxQSwECLQAUAAYACAAAACEAjfOizN0AAAAGAQAADwAA&#10;AAAAAAAAAAAAAACWBAAAZHJzL2Rvd25yZXYueG1sUEsFBgAAAAAEAAQA8wAAAKAFAAAAAA==&#10;" filled="f" strokecolor="windowText" strokeweight="1.25pt">
                            <v:textbox inset="0,0,0,0">
                              <w:txbxContent>
                                <w:p w14:paraId="55E54A03" w14:textId="77777777" w:rsidR="00A43553" w:rsidRPr="001E3E46" w:rsidRDefault="00A43553" w:rsidP="00B12F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12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  <w:r w:rsidR="004F75D9" w:rsidRPr="001D4F20">
                    <w:rPr>
                      <w:rFonts w:ascii="Cambria" w:eastAsia="MS Mincho" w:hAnsi="Cambria" w:cs="Arial"/>
                      <w:sz w:val="20"/>
                      <w:szCs w:val="20"/>
                    </w:rPr>
                    <w:t>S</w:t>
                  </w:r>
                  <w:r w:rsidRPr="00A56A53">
                    <w:rPr>
                      <w:rFonts w:ascii="Cambria" w:eastAsia="MS Mincho" w:hAnsi="Cambria" w:cs="Arial"/>
                      <w:sz w:val="20"/>
                      <w:szCs w:val="20"/>
                    </w:rPr>
                    <w:t>tate the date of first use in Malaysia, if this is known.</w:t>
                  </w:r>
                  <w:r w:rsidR="00AF4B0A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 </w:t>
                  </w:r>
                  <w:r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 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>(dd/mm/</w:t>
                  </w:r>
                  <w:proofErr w:type="spellStart"/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>yyyy</w:t>
                  </w:r>
                  <w:proofErr w:type="spellEnd"/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>):</w:t>
                  </w: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w:t xml:space="preserve">  </w:t>
                  </w:r>
                </w:p>
                <w:tbl>
                  <w:tblPr>
                    <w:tblStyle w:val="TableGrid"/>
                    <w:tblW w:w="4450" w:type="dxa"/>
                    <w:tblInd w:w="52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3"/>
                    <w:gridCol w:w="450"/>
                    <w:gridCol w:w="357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4F75D9" w14:paraId="24BB9FCF" w14:textId="77777777" w:rsidTr="001D4F20">
                    <w:tc>
                      <w:tcPr>
                        <w:tcW w:w="493" w:type="dxa"/>
                      </w:tcPr>
                      <w:p w14:paraId="1EED531B" w14:textId="18FFF93B" w:rsidR="004F75D9" w:rsidRDefault="004F75D9" w:rsidP="00720CA0">
                        <w:pPr>
                          <w:spacing w:before="120" w:after="120"/>
                          <w:rPr>
                            <w:rFonts w:ascii="Cambria" w:eastAsia="MS Mincho" w:hAnsi="Cambria" w:cs="Arial"/>
                            <w:noProof/>
                            <w:sz w:val="20"/>
                            <w:szCs w:val="20"/>
                          </w:rPr>
                        </w:pPr>
                        <w:bookmarkStart w:id="3" w:name="_Hlk27637681"/>
                      </w:p>
                    </w:tc>
                    <w:tc>
                      <w:tcPr>
                        <w:tcW w:w="450" w:type="dxa"/>
                      </w:tcPr>
                      <w:p w14:paraId="119A0382" w14:textId="601B790E" w:rsidR="004F75D9" w:rsidRDefault="004F75D9" w:rsidP="00720CA0">
                        <w:pPr>
                          <w:spacing w:before="120" w:after="120"/>
                          <w:rPr>
                            <w:rFonts w:ascii="Cambria" w:eastAsia="MS Mincho" w:hAnsi="Cambria" w:cs="Arial"/>
                            <w:noProof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14:paraId="5C855DC1" w14:textId="717C6B86" w:rsidR="004F75D9" w:rsidRPr="001D4F20" w:rsidRDefault="00F020F5" w:rsidP="00720CA0">
                        <w:pPr>
                          <w:spacing w:before="120" w:after="120"/>
                          <w:rPr>
                            <w:rFonts w:ascii="Cambria" w:eastAsia="MS Mincho" w:hAnsi="Cambria" w:cs="Arial"/>
                            <w:noProof/>
                            <w:sz w:val="28"/>
                            <w:szCs w:val="28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noProof/>
                            <w:sz w:val="28"/>
                            <w:szCs w:val="28"/>
                          </w:rPr>
                          <w:t>/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36A928E" w14:textId="77777777" w:rsidR="004F75D9" w:rsidRDefault="004F75D9" w:rsidP="00720CA0">
                        <w:pPr>
                          <w:spacing w:before="120" w:after="120"/>
                          <w:rPr>
                            <w:rFonts w:ascii="Cambria" w:eastAsia="MS Mincho" w:hAnsi="Cambria" w:cs="Arial"/>
                            <w:noProof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 w14:paraId="2A84F21B" w14:textId="77777777" w:rsidR="004F75D9" w:rsidRDefault="004F75D9" w:rsidP="00720CA0">
                        <w:pPr>
                          <w:spacing w:before="120" w:after="120"/>
                          <w:rPr>
                            <w:rFonts w:ascii="Cambria" w:eastAsia="MS Mincho" w:hAnsi="Cambria" w:cs="Arial"/>
                            <w:noProof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 w14:paraId="4948C934" w14:textId="112D9631" w:rsidR="004F75D9" w:rsidRDefault="00F020F5" w:rsidP="00720CA0">
                        <w:pPr>
                          <w:spacing w:before="120" w:after="120"/>
                          <w:rPr>
                            <w:rFonts w:ascii="Cambria" w:eastAsia="MS Mincho" w:hAnsi="Cambria" w:cs="Arial"/>
                            <w:noProof/>
                            <w:sz w:val="20"/>
                            <w:szCs w:val="20"/>
                          </w:rPr>
                        </w:pPr>
                        <w:r w:rsidRPr="001D4F20">
                          <w:rPr>
                            <w:rFonts w:ascii="Cambria" w:eastAsia="MS Mincho" w:hAnsi="Cambria" w:cs="Arial"/>
                            <w:noProof/>
                            <w:sz w:val="28"/>
                            <w:szCs w:val="28"/>
                          </w:rPr>
                          <w:t>/</w:t>
                        </w:r>
                      </w:p>
                    </w:tc>
                    <w:tc>
                      <w:tcPr>
                        <w:tcW w:w="450" w:type="dxa"/>
                      </w:tcPr>
                      <w:p w14:paraId="085BB01A" w14:textId="77777777" w:rsidR="004F75D9" w:rsidRDefault="004F75D9" w:rsidP="00720CA0">
                        <w:pPr>
                          <w:spacing w:before="120" w:after="120"/>
                          <w:rPr>
                            <w:rFonts w:ascii="Cambria" w:eastAsia="MS Mincho" w:hAnsi="Cambria" w:cs="Arial"/>
                            <w:noProof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 w14:paraId="407F919D" w14:textId="77777777" w:rsidR="004F75D9" w:rsidRDefault="004F75D9" w:rsidP="00720CA0">
                        <w:pPr>
                          <w:spacing w:before="120" w:after="120"/>
                          <w:rPr>
                            <w:rFonts w:ascii="Cambria" w:eastAsia="MS Mincho" w:hAnsi="Cambria" w:cs="Arial"/>
                            <w:noProof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 w14:paraId="79020867" w14:textId="77777777" w:rsidR="004F75D9" w:rsidRDefault="004F75D9" w:rsidP="00720CA0">
                        <w:pPr>
                          <w:spacing w:before="120" w:after="120"/>
                          <w:rPr>
                            <w:rFonts w:ascii="Cambria" w:eastAsia="MS Mincho" w:hAnsi="Cambria" w:cs="Arial"/>
                            <w:noProof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 w14:paraId="5E09457C" w14:textId="77777777" w:rsidR="004F75D9" w:rsidRDefault="004F75D9" w:rsidP="00720CA0">
                        <w:pPr>
                          <w:spacing w:before="120" w:after="120"/>
                          <w:rPr>
                            <w:rFonts w:ascii="Cambria" w:eastAsia="MS Mincho" w:hAnsi="Cambria" w:cs="Arial"/>
                            <w:noProof/>
                            <w:sz w:val="20"/>
                            <w:szCs w:val="20"/>
                          </w:rPr>
                        </w:pPr>
                      </w:p>
                    </w:tc>
                  </w:tr>
                  <w:bookmarkEnd w:id="3"/>
                </w:tbl>
                <w:p w14:paraId="32582581" w14:textId="77777777" w:rsidR="00B12FB4" w:rsidRPr="00750FA9" w:rsidRDefault="00B12FB4" w:rsidP="001D4F20">
                  <w:pPr>
                    <w:spacing w:before="120"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B12FB4" w:rsidRPr="00750FA9" w14:paraId="0AD5166E" w14:textId="77777777" w:rsidTr="001D4F20">
              <w:tc>
                <w:tcPr>
                  <w:tcW w:w="9674" w:type="dxa"/>
                </w:tcPr>
                <w:p w14:paraId="6DDA201C" w14:textId="12C52058" w:rsidR="00B12FB4" w:rsidRPr="00750FA9" w:rsidRDefault="00B12FB4" w:rsidP="00720CA0">
                  <w:pPr>
                    <w:spacing w:before="120"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bookmarkStart w:id="4" w:name="_Hlk20168039"/>
                  <w:r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DECLARATION AND SIGNATURE</w:t>
                  </w:r>
                </w:p>
                <w:p w14:paraId="640EC197" w14:textId="0BD98F28" w:rsidR="00B12FB4" w:rsidRPr="001D4F20" w:rsidRDefault="00E45A6A" w:rsidP="001D4F20">
                  <w:pPr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rFonts w:ascii="Cambria" w:hAnsi="Cambria"/>
                        <w:b/>
                        <w:noProof/>
                        <w:sz w:val="28"/>
                        <w:szCs w:val="28"/>
                      </w:rPr>
                      <w:id w:val="209158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20F5" w:rsidRPr="001D4F20">
                        <w:rPr>
                          <w:rFonts w:ascii="MS Gothic" w:eastAsia="MS Gothic" w:hAnsi="MS Gothic"/>
                          <w:b/>
                          <w:noProof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12FB4" w:rsidRPr="005723B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479F7534" wp14:editId="4B6022BB">
                            <wp:simplePos x="0" y="0"/>
                            <wp:positionH relativeFrom="margin">
                              <wp:posOffset>-2540</wp:posOffset>
                            </wp:positionH>
                            <wp:positionV relativeFrom="paragraph">
                              <wp:posOffset>-255270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96" name="Rounded Rectangl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830BCB" w14:textId="77777777" w:rsidR="00A43553" w:rsidRPr="001E3E46" w:rsidRDefault="00A43553" w:rsidP="00B12FB4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13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79F7534" id="Rounded Rectangle 96" o:spid="_x0000_s1044" style="position:absolute;margin-left:-.2pt;margin-top:-20.1pt;width:21.35pt;height:21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m/PAIAAFgEAAAOAAAAZHJzL2Uyb0RvYy54bWysVMFuEzEQvSPxD5bvZLNR0pZVNlWVUoRU&#10;oGrLB0xsb9bg9RjbySZ8PWPvJhS4IXKwxjue53nvebK8PnSG7ZUPGm3Ny8mUM2UFSm23Nf/yfPfm&#10;irMQwUowaFXNjyrw69XrV8veVWqGLRqpPCMQG6re1byN0VVFEUSrOggTdMpSskHfQaSt3xbSQ0/o&#10;nSlm0+lF0aOXzqNQIdDX2yHJVxm/aZSIn5smqMhMzam3mFef101ai9USqq0H12oxtgH/0EUH2tKl&#10;Z6hbiMB2Xv8F1WnhMWATJwK7AptGC5U5EJty+gebpxacylxInODOMoX/Bys+7R8807Lmby84s9CR&#10;R4+4s1JJ9kjqgd0axShHQvUuVHT+yT34RDW4exTfArO4bumYuvEe+1aBpPbKdL74rSBtApWyTf8R&#10;JV0Du4hZs0PjuwRIarBDtuZ4tkYdIhP0cXZZlvMFZ4JSY5xugOpU7HyI7xV2LAU194lDIpBvgP19&#10;iNkeOXIE+ZWzpjNk9h4MK+ez+dAzVONhwj5hpkqLd9qY/FyMZT1RXFxdLjJ6QKNlymZVjmFtPCPQ&#10;mtM7ldg/EwfODIRICSKWf1kf0vBlae4535BUfGdljiNoM8TUkbGjrEnJwZF42ByygeXVyaQNyiMJ&#10;7XF47jSeFLTof3DW01Ovefi+A6+oqQ+WzEpzcQr8KdicArCCSmtOHIZwHYf52Tmvty0hl1kFizdk&#10;aKNj8iWZPXQxbuj5ZrvGUUvz8XKfT/36Q1j9BAAA//8DAFBLAwQUAAYACAAAACEAjfOizN0AAAAG&#10;AQAADwAAAGRycy9kb3ducmV2LnhtbEyOQU/CQBSE7yb+h80j8WJgawWKpVuCJkYTDyjyAx7dR7eh&#10;+7bpLlD/vctJT5PJTGa+YjXYVpyp941jBQ+TBARx5XTDtYLd9+t4AcIHZI2tY1LwQx5W5e1Ngbl2&#10;F/6i8zbUIo6wz1GBCaHLpfSVIYt+4jrimB1cbzFE29dS93iJ47aVaZLMpcWG44PBjl4MVcftySp4&#10;/lxjZg+LY7YZwvv90zzbvZkPpe5Gw3oJItAQ/spwxY/oUEamvTux9qJVMJ7G4lWSFETMp+kjiL2C&#10;dAayLOR//PIXAAD//wMAUEsBAi0AFAAGAAgAAAAhALaDOJL+AAAA4QEAABMAAAAAAAAAAAAAAAAA&#10;AAAAAFtDb250ZW50X1R5cGVzXS54bWxQSwECLQAUAAYACAAAACEAOP0h/9YAAACUAQAACwAAAAAA&#10;AAAAAAAAAAAvAQAAX3JlbHMvLnJlbHNQSwECLQAUAAYACAAAACEAucAZvzwCAABYBAAADgAAAAAA&#10;AAAAAAAAAAAuAgAAZHJzL2Uyb0RvYy54bWxQSwECLQAUAAYACAAAACEAjfOizN0AAAAGAQAADwAA&#10;AAAAAAAAAAAAAACWBAAAZHJzL2Rvd25yZXYueG1sUEsFBgAAAAAEAAQA8wAAAKAFAAAAAA==&#10;" filled="f" strokecolor="windowText" strokeweight="1.25pt">
                            <v:textbox inset="0,0,0,0">
                              <w:txbxContent>
                                <w:p w14:paraId="57830BCB" w14:textId="77777777" w:rsidR="00A43553" w:rsidRPr="001E3E46" w:rsidRDefault="00A43553" w:rsidP="00B12F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13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  <w:r w:rsidR="00F020F5" w:rsidRPr="001D4F20">
                    <w:rPr>
                      <w:rFonts w:ascii="Cambria" w:hAnsi="Cambria"/>
                      <w:b/>
                      <w:noProof/>
                      <w:sz w:val="20"/>
                      <w:szCs w:val="20"/>
                    </w:rPr>
                    <w:t xml:space="preserve">  </w:t>
                  </w:r>
                  <w:r w:rsidR="00B12FB4" w:rsidRPr="001D4F20"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  <w:t>By Person Filing the Form</w:t>
                  </w:r>
                </w:p>
                <w:p w14:paraId="25259B98" w14:textId="77777777" w:rsidR="00B12FB4" w:rsidRPr="001D4F20" w:rsidRDefault="00B12FB4" w:rsidP="00720CA0">
                  <w:pPr>
                    <w:ind w:left="937"/>
                    <w:jc w:val="both"/>
                    <w:rPr>
                      <w:rFonts w:ascii="Cambria" w:hAnsi="Cambria" w:cs="Arial"/>
                      <w:color w:val="000000"/>
                      <w:sz w:val="6"/>
                      <w:szCs w:val="6"/>
                    </w:rPr>
                  </w:pPr>
                </w:p>
                <w:p w14:paraId="2ECED29D" w14:textId="77777777" w:rsidR="00B12FB4" w:rsidRPr="00750FA9" w:rsidRDefault="00B12FB4" w:rsidP="00720CA0">
                  <w:pPr>
                    <w:ind w:left="937"/>
                    <w:jc w:val="both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50FA9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The applicant claims to be the bona fide proprietor of the trademark and he is:</w:t>
                  </w:r>
                </w:p>
                <w:p w14:paraId="4F7293F2" w14:textId="77777777" w:rsidR="00B12FB4" w:rsidRPr="001D4F20" w:rsidRDefault="00B12FB4" w:rsidP="00720CA0">
                  <w:pPr>
                    <w:ind w:left="937"/>
                    <w:jc w:val="both"/>
                    <w:rPr>
                      <w:rFonts w:ascii="Cambria" w:hAnsi="Cambria" w:cs="Arial"/>
                      <w:color w:val="000000"/>
                      <w:sz w:val="2"/>
                      <w:szCs w:val="2"/>
                    </w:rPr>
                  </w:pPr>
                </w:p>
                <w:p w14:paraId="79A28C9E" w14:textId="77777777" w:rsidR="00B12FB4" w:rsidRPr="00750FA9" w:rsidRDefault="00B12FB4" w:rsidP="00720CA0">
                  <w:pPr>
                    <w:ind w:left="937"/>
                    <w:jc w:val="both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50FA9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 xml:space="preserve">(a) using or intends to use the trademark in the course of trade; or </w:t>
                  </w:r>
                </w:p>
                <w:p w14:paraId="6BF98434" w14:textId="77777777" w:rsidR="00B12FB4" w:rsidRPr="00750FA9" w:rsidRDefault="00B12FB4" w:rsidP="00720CA0">
                  <w:pPr>
                    <w:ind w:left="937"/>
                    <w:jc w:val="both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50FA9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(b) authorized or intend to authorize another person to use the trademark in the course of trade.</w:t>
                  </w:r>
                </w:p>
                <w:p w14:paraId="5E51B401" w14:textId="77777777" w:rsidR="00B12FB4" w:rsidRPr="00750FA9" w:rsidRDefault="00B12FB4" w:rsidP="00720CA0">
                  <w:pPr>
                    <w:ind w:left="937"/>
                    <w:jc w:val="both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</w:p>
                <w:p w14:paraId="7F73609A" w14:textId="77777777" w:rsidR="00B12FB4" w:rsidRPr="00750FA9" w:rsidRDefault="00B12FB4" w:rsidP="00720CA0">
                  <w:pPr>
                    <w:ind w:left="937"/>
                    <w:jc w:val="both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50FA9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And I, the undersigned, do hereby declare that the information furnished above is true to the best of my knowledge.</w:t>
                  </w:r>
                </w:p>
                <w:p w14:paraId="57E3B8A6" w14:textId="77777777" w:rsidR="00483BA1" w:rsidRPr="00750FA9" w:rsidRDefault="00483BA1" w:rsidP="00720CA0">
                  <w:pPr>
                    <w:ind w:left="937"/>
                    <w:jc w:val="both"/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</w:pPr>
                </w:p>
                <w:p w14:paraId="562F8B2D" w14:textId="6F8F4A3D" w:rsidR="00B12FB4" w:rsidRPr="001D4F20" w:rsidRDefault="00E45A6A" w:rsidP="001D4F20">
                  <w:pPr>
                    <w:ind w:left="928" w:hanging="270"/>
                    <w:jc w:val="both"/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rFonts w:ascii="Cambria" w:hAnsi="Cambria"/>
                        <w:b/>
                        <w:noProof/>
                        <w:sz w:val="28"/>
                        <w:szCs w:val="28"/>
                      </w:rPr>
                      <w:id w:val="4616183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20F5" w:rsidRPr="001D4F20">
                        <w:rPr>
                          <w:rFonts w:ascii="MS Gothic" w:eastAsia="MS Gothic" w:hAnsi="MS Gothic"/>
                          <w:b/>
                          <w:noProof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F020F5" w:rsidRPr="001D4F20">
                    <w:rPr>
                      <w:rFonts w:ascii="Cambria" w:hAnsi="Cambria"/>
                      <w:b/>
                      <w:noProof/>
                      <w:sz w:val="20"/>
                      <w:szCs w:val="20"/>
                    </w:rPr>
                    <w:t xml:space="preserve">  </w:t>
                  </w:r>
                  <w:r w:rsidR="00B12FB4" w:rsidRPr="001D4F20"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  <w:t>By Agent</w:t>
                  </w:r>
                  <w:r w:rsidR="00B12FB4" w:rsidRPr="001D4F20">
                    <w:rPr>
                      <w:rFonts w:ascii="Cambria" w:hAnsi="Cambria"/>
                      <w:b/>
                      <w:noProof/>
                      <w:sz w:val="20"/>
                      <w:szCs w:val="20"/>
                    </w:rPr>
                    <w:t xml:space="preserve"> (</w:t>
                  </w:r>
                  <w:r w:rsidR="00B12FB4" w:rsidRPr="001D4F20">
                    <w:rPr>
                      <w:rFonts w:ascii="Cambria" w:hAnsi="Cambria" w:cs="Arial"/>
                      <w:sz w:val="20"/>
                      <w:szCs w:val="20"/>
                    </w:rPr>
                    <w:t xml:space="preserve">An agent signing this </w:t>
                  </w:r>
                  <w:r w:rsidR="006A09E6">
                    <w:rPr>
                      <w:rFonts w:ascii="Cambria" w:hAnsi="Cambria" w:cs="Arial"/>
                      <w:sz w:val="20"/>
                      <w:szCs w:val="20"/>
                    </w:rPr>
                    <w:t>document</w:t>
                  </w:r>
                  <w:r w:rsidR="006A09E6" w:rsidRPr="001D4F20">
                    <w:rPr>
                      <w:rFonts w:ascii="Cambria" w:hAnsi="Cambria" w:cs="Arial"/>
                      <w:sz w:val="20"/>
                      <w:szCs w:val="20"/>
                    </w:rPr>
                    <w:t xml:space="preserve"> </w:t>
                  </w:r>
                  <w:r w:rsidR="00B12FB4" w:rsidRPr="001D4F20">
                    <w:rPr>
                      <w:rFonts w:ascii="Cambria" w:hAnsi="Cambria" w:cs="Arial"/>
                      <w:sz w:val="20"/>
                      <w:szCs w:val="20"/>
                    </w:rPr>
                    <w:t>on behalf of the applicant shall satisfy himself as to the truth of the declaration)</w:t>
                  </w:r>
                </w:p>
                <w:p w14:paraId="78FB1323" w14:textId="77777777" w:rsidR="00B12FB4" w:rsidRPr="001D4F20" w:rsidRDefault="00B12FB4" w:rsidP="00720CA0">
                  <w:pPr>
                    <w:pStyle w:val="ListParagraph"/>
                    <w:ind w:left="937"/>
                    <w:jc w:val="both"/>
                    <w:rPr>
                      <w:rFonts w:ascii="Cambria" w:hAnsi="Cambria"/>
                      <w:b/>
                      <w:noProof/>
                      <w:sz w:val="4"/>
                      <w:szCs w:val="4"/>
                      <w:u w:val="single"/>
                    </w:rPr>
                  </w:pPr>
                </w:p>
                <w:p w14:paraId="531A2518" w14:textId="77777777" w:rsidR="00B12FB4" w:rsidRPr="00750FA9" w:rsidRDefault="00B12FB4" w:rsidP="00720CA0">
                  <w:pPr>
                    <w:ind w:left="937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50FA9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I, the undersigned, do hereby declare that:</w:t>
                  </w:r>
                </w:p>
                <w:p w14:paraId="2D0DDB78" w14:textId="77777777" w:rsidR="00B12FB4" w:rsidRPr="00750FA9" w:rsidRDefault="00B12FB4" w:rsidP="00B12FB4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600"/>
                    </w:tabs>
                    <w:spacing w:before="120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 w:rsidRPr="00750FA9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I have been duly appointed and authorized to act as an agent on behalf of the person(s) filing this form.</w:t>
                  </w:r>
                </w:p>
                <w:p w14:paraId="07A94498" w14:textId="672009A8" w:rsidR="00B12FB4" w:rsidRPr="00750FA9" w:rsidRDefault="00B12FB4" w:rsidP="00B12FB4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</w:pPr>
                  <w:r w:rsidRPr="00750FA9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 xml:space="preserve">the information furnished above on behalf of the person(s) filing this form is true to the best of the </w:t>
                  </w:r>
                  <w:r w:rsidRPr="006A09E6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applicant</w:t>
                  </w:r>
                  <w:r w:rsidR="006A09E6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’s</w:t>
                  </w:r>
                  <w:r w:rsidRPr="00750FA9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 xml:space="preserve"> knowledge.</w:t>
                  </w:r>
                </w:p>
                <w:p w14:paraId="03B91EF7" w14:textId="42E75E8B" w:rsidR="00B12FB4" w:rsidRPr="00750FA9" w:rsidRDefault="00B12FB4" w:rsidP="00B12FB4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</w:pPr>
                  <w:r w:rsidRPr="00750FA9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I have been authorized to inform that the applicant is</w:t>
                  </w:r>
                  <w:r w:rsidR="00C65557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 xml:space="preserve"> the</w:t>
                  </w:r>
                  <w:r w:rsidRPr="00750FA9"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 xml:space="preserve"> bona fide proprietor of the trademark 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  <w:lang w:val="en-MY" w:eastAsia="en-MY"/>
                    </w:rPr>
                    <w:t>whose registration is applied for that the application is made in good faith and that he is /they are entitled to be registered as the proprietor of the trademark.</w:t>
                  </w:r>
                </w:p>
                <w:p w14:paraId="6FE58F7E" w14:textId="77777777" w:rsidR="00B12FB4" w:rsidRPr="00750FA9" w:rsidRDefault="00B12FB4" w:rsidP="00720CA0">
                  <w:pPr>
                    <w:pStyle w:val="ListParagraph"/>
                    <w:ind w:left="1297"/>
                    <w:jc w:val="both"/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</w:pPr>
                </w:p>
                <w:p w14:paraId="54BEC397" w14:textId="40D679BE" w:rsidR="00B12FB4" w:rsidRPr="00750FA9" w:rsidRDefault="00B12FB4" w:rsidP="001D4F20">
                  <w:pPr>
                    <w:tabs>
                      <w:tab w:val="left" w:pos="1422"/>
                    </w:tabs>
                    <w:spacing w:after="120"/>
                    <w:ind w:left="664"/>
                    <w:rPr>
                      <w:rFonts w:ascii="Cambria" w:eastAsia="MS Mincho" w:hAnsi="Cambria" w:cs="Arial"/>
                      <w:sz w:val="20"/>
                      <w:szCs w:val="20"/>
                      <w:lang w:val="en-MY" w:eastAsia="en-MY"/>
                    </w:rPr>
                  </w:pP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  <w:lang w:val="en-MY" w:eastAsia="en-MY"/>
                    </w:rPr>
                    <w:t>I understand and accept that I cannot make any substantive changes to the trademark(s) applied for or add more goods or services once the application is submitted</w:t>
                  </w:r>
                  <w:r w:rsidR="00F020F5">
                    <w:rPr>
                      <w:rFonts w:ascii="Cambria" w:eastAsia="MS Mincho" w:hAnsi="Cambria" w:cs="Arial"/>
                      <w:sz w:val="20"/>
                      <w:szCs w:val="20"/>
                      <w:lang w:val="en-MY" w:eastAsia="en-MY"/>
                    </w:rPr>
                    <w:t xml:space="preserve">.  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  <w:lang w:val="en-MY" w:eastAsia="en-MY"/>
                    </w:rPr>
                    <w:t xml:space="preserve">I also accept that any application fees paid are non-refundable (even if the application is not acceptable). </w:t>
                  </w:r>
                </w:p>
                <w:p w14:paraId="35626A92" w14:textId="77777777" w:rsidR="00B12FB4" w:rsidRPr="001D4F20" w:rsidRDefault="00B12FB4" w:rsidP="00720CA0">
                  <w:pPr>
                    <w:pStyle w:val="ListParagraph"/>
                    <w:rPr>
                      <w:rFonts w:ascii="Cambria" w:eastAsia="MS Mincho" w:hAnsi="Cambria" w:cs="Arial"/>
                      <w:sz w:val="6"/>
                      <w:szCs w:val="6"/>
                    </w:rPr>
                  </w:pPr>
                </w:p>
                <w:p w14:paraId="1B9F4067" w14:textId="77777777" w:rsidR="00B12FB4" w:rsidRPr="00C65557" w:rsidRDefault="00B12FB4" w:rsidP="00720CA0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C65557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42214DC7" wp14:editId="12B1B013">
                            <wp:simplePos x="0" y="0"/>
                            <wp:positionH relativeFrom="column">
                              <wp:posOffset>1119749</wp:posOffset>
                            </wp:positionH>
                            <wp:positionV relativeFrom="paragraph">
                              <wp:posOffset>206473</wp:posOffset>
                            </wp:positionV>
                            <wp:extent cx="3562268" cy="9310"/>
                            <wp:effectExtent l="0" t="0" r="19685" b="41910"/>
                            <wp:wrapNone/>
                            <wp:docPr id="97" name="Straight Connector 9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562268" cy="93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138F801E" id="Straight Connector 9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5pt,16.25pt" to="368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zj7gEAAMADAAAOAAAAZHJzL2Uyb0RvYy54bWysU01vGjEQvVfqf7B8LwtEkLJiyQGUXvqB&#10;lLR3xx+sJdtjeQwL/75jL0Fpequ6B2s8Yz/Pe/N2/XD2jp10Qguh47PJlDMdJCgbDh3/+fz46TNn&#10;mEVQwkHQHb9o5A+bjx/WQ2z1HHpwSidGIAHbIXa8zzm2TYOy117gBKIOVDSQvMi0TYdGJTEQunfN&#10;fDpdNgMkFRNIjUjZ3Vjkm4pvjJb5hzGoM3Mdp95yXVNdX8rabNaiPSQReyuvbYh/6MILG+jRG9RO&#10;ZMGOyf4F5a1MgGDyRIJvwBgrdeVAbGbTd2yeehF15ULiYLzJhP8PVn4/7ROzquOre86C8DSjp5yE&#10;PfSZbSEEUhASoyIpNURs6cI27NN1h3GfCu2zSZ4ZZ+MvMkEVgqixc9X5ctNZnzOTlLxbLOfzJTlD&#10;Um11N6tjaEaUghYT5i8aPCtBx50NRQXRitNXzPQyHX09UtIBHq1zdZIusIHwZ/cLAhfkJ+NEptBH&#10;YojhwJlwBzKqzKkiIjiryu2CgxfcusROgrxCFlMwPFPHnDmBmQpEo371ojv6b6DGs6sF5UcnUZr8&#10;NqZfs9TtiFwb/+PFwmInsB8vKIpGmATHoEaiLpTWdLXylX0Zwyh8iV5AXeo8mrIjm9RnrpYuPny7&#10;p/jtj7f5DQAA//8DAFBLAwQUAAYACAAAACEAc3C/RtoAAAAJAQAADwAAAGRycy9kb3ducmV2Lnht&#10;bEyPwU7DMBBE70j8g7VI3KhNQhsU4lQIxAeQwt2Nt05EvI5iJ035epYTHGf2aXam2q9+EAtOsQ+k&#10;4X6jQCC1wfbkNHwc3u4eQcRkyJohEGq4YIR9fX1VmdKGM73j0iQnOIRiaTR0KY2llLHt0Ju4CSMS&#10;305h8iaxnJy0kzlzuB9kptROetMTf+jMiC8dtl/N7DW06jQflqL9bL5ft5cYR5eF3ml9e7M+P4FI&#10;uKY/GH7rc3WoudMxzGSjGFgXu5xRDXm2BcFAkRdsHNl4UCDrSv5fUP8AAAD//wMAUEsBAi0AFAAG&#10;AAgAAAAhALaDOJL+AAAA4QEAABMAAAAAAAAAAAAAAAAAAAAAAFtDb250ZW50X1R5cGVzXS54bWxQ&#10;SwECLQAUAAYACAAAACEAOP0h/9YAAACUAQAACwAAAAAAAAAAAAAAAAAvAQAAX3JlbHMvLnJlbHNQ&#10;SwECLQAUAAYACAAAACEAzI384+4BAADAAwAADgAAAAAAAAAAAAAAAAAuAgAAZHJzL2Uyb0RvYy54&#10;bWxQSwECLQAUAAYACAAAACEAc3C/RtoAAAAJAQAADwAAAAAAAAAAAAAAAABIBAAAZHJzL2Rvd25y&#10;ZXYueG1sUEsFBgAAAAAEAAQA8wAAAE8FAAAAAA==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  <w:r w:rsidRPr="00C65557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Signature:  </w:t>
                  </w:r>
                </w:p>
                <w:p w14:paraId="47766F55" w14:textId="77777777" w:rsidR="00B12FB4" w:rsidRPr="00C65557" w:rsidRDefault="00B12FB4" w:rsidP="00720CA0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C65557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45BC8824" wp14:editId="01C3C23D">
                            <wp:simplePos x="0" y="0"/>
                            <wp:positionH relativeFrom="column">
                              <wp:posOffset>1528942</wp:posOffset>
                            </wp:positionH>
                            <wp:positionV relativeFrom="paragraph">
                              <wp:posOffset>174873</wp:posOffset>
                            </wp:positionV>
                            <wp:extent cx="4019495" cy="0"/>
                            <wp:effectExtent l="0" t="0" r="0" b="0"/>
                            <wp:wrapNone/>
                            <wp:docPr id="99" name="Straight Connector 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0194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7104670C" id="Straight Connector 9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pt,13.75pt" to="436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Nj6QEAAL0DAAAOAAAAZHJzL2Uyb0RvYy54bWysU8lu2zAQvRfoPxC817LTpK0FyznYSC9d&#10;DCTNfcJFIsANHNqy/75DyjbS9lZEB2IW8nHe49Pq/ugsO6iEJviOL2ZzzpQXQRrfd/zX08OHL5xh&#10;Bi/BBq86flLI79fv363G2KqbMAQrVWIE4rEdY8eHnGPbNCgG5QBnISpPTR2Sg0xp6huZYCR0Z5ub&#10;+fxTM4YkYwpCIVJ1OzX5uuJrrUT+qTWqzGzHabZc11TXl7I26xW0fYI4GHEeA/5jCgfG06VXqC1k&#10;YPtk/oFyRqSAQeeZCK4JWhuhKgdis5j/xeZxgKgqFxIH41UmfDtY8eOwS8zIji+XnHlw9EaPOYHp&#10;h8w2wXtSMCRGTVJqjNjSgY3fpXOGcZcK7aNOjmlr4jOZoApB1Nix6ny66qyOmQkq3s4Xy9vlHWfi&#10;0msmiAIVE+avKjhWgo5b44sE0MLhG2a6lrZetpSyDw/G2vqM1rOx4x8XnwsykJm0hUyhi0QPfc8Z&#10;2J5cKnKqiBiskeV0wcETbmxiByCjkL9kGJ9oXM4sYKYGcahfPWj37nuQ097lHdUnG1GZzDaVL1Wa&#10;dkKug/9xY2GxBRymA5KiCSaFvZcTUevLaKr6+My+vMGkeolegjzVx2hKRh6p15z9XEz4Oqf49V+3&#10;/g0AAP//AwBQSwMEFAAGAAgAAAAhAM2UmTbaAAAACQEAAA8AAABkcnMvZG93bnJldi54bWxMj8FO&#10;wzAQRO9I/IO1SNyo00BJFeJUCMQHkMLdtbdO1HgdxU6a8vUs4gC33ZnR7Ntqt/hezDjGLpCC9SoD&#10;gWSC7cgp+Ni/3W1BxKTJ6j4QKrhghF19fVXp0oYzvePcJCe4hGKpFbQpDaWU0bTodVyFAYm9Yxi9&#10;TryOTtpRn7nc9zLPskfpdUd8odUDvrRoTs3kFZjsOO3nwnw2X6+bS4yDy0PnlLq9WZ6fQCRc0l8Y&#10;fvAZHWpmOoSJbBS9gvwhY/TEQ7EBwYFtcc/C4VeQdSX/f1B/AwAA//8DAFBLAQItABQABgAIAAAA&#10;IQC2gziS/gAAAOEBAAATAAAAAAAAAAAAAAAAAAAAAABbQ29udGVudF9UeXBlc10ueG1sUEsBAi0A&#10;FAAGAAgAAAAhADj9If/WAAAAlAEAAAsAAAAAAAAAAAAAAAAALwEAAF9yZWxzLy5yZWxzUEsBAi0A&#10;FAAGAAgAAAAhAKavY2PpAQAAvQMAAA4AAAAAAAAAAAAAAAAALgIAAGRycy9lMm9Eb2MueG1sUEsB&#10;Ai0AFAAGAAgAAAAhAM2UmTbaAAAACQEAAA8AAAAAAAAAAAAAAAAAQwQAAGRycy9kb3ducmV2Lnht&#10;bFBLBQYAAAAABAAEAPMAAABKBQAAAAA=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  <w:r w:rsidRPr="00C65557">
                    <w:rPr>
                      <w:rFonts w:ascii="Cambria" w:eastAsia="MS Mincho" w:hAnsi="Cambria" w:cs="Arial"/>
                      <w:sz w:val="20"/>
                      <w:szCs w:val="20"/>
                    </w:rPr>
                    <w:t>Name of signatory:</w:t>
                  </w:r>
                  <w:r w:rsidRPr="00C65557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w:t xml:space="preserve"> </w:t>
                  </w:r>
                </w:p>
                <w:p w14:paraId="17EBB1CB" w14:textId="431B5C4D" w:rsidR="00AC25E8" w:rsidRDefault="00B12FB4" w:rsidP="00720CA0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C65557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1133C2DF" wp14:editId="10419F50">
                            <wp:simplePos x="0" y="0"/>
                            <wp:positionH relativeFrom="column">
                              <wp:posOffset>2093485</wp:posOffset>
                            </wp:positionH>
                            <wp:positionV relativeFrom="paragraph">
                              <wp:posOffset>195635</wp:posOffset>
                            </wp:positionV>
                            <wp:extent cx="3514476" cy="0"/>
                            <wp:effectExtent l="0" t="0" r="0" b="0"/>
                            <wp:wrapNone/>
                            <wp:docPr id="153" name="Straight Connector 1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51447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1E34E2C1" id="Straight Connector 15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85pt,15.4pt" to="441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+L6wEAAL8DAAAOAAAAZHJzL2Uyb0RvYy54bWysU01vGyEQvVfqf0Dc67WTOGlXXudgK730&#10;w1LS3id87CIBgwB77X/fgbWttL1V3QMaZuAx783b1ePRWXZQMRn0HV/M5pwpL1Aa33f8x8vTh4+c&#10;pQxegkWvOn5SiT+u379bjaFVNziglSoyAvGpHUPHh5xD2zRJDMpBmmFQnooao4NM29g3MsJI6M42&#10;N/P5fTNilCGiUClRdjsV+bria61E/q51UpnZjlNvua6xrq9lbdYraPsIYTDi3Ab8QxcOjKdHr1Bb&#10;yMD20fwF5YyImFDnmUDXoNZGqMqB2Czmf7B5HiCoyoXESeEqU/p/sOLbYReZkTS75S1nHhwN6TlH&#10;MP2Q2Qa9JwkxslIlrcaQWrqy8bt43qWwi4X4UUfHtDXhJ0FVKYgcO1alT1el1TEzQcnb5eLu7uGe&#10;M3GpNRNEgQox5c8KHStBx63xRQRo4fAlZXqWjl6OlLTHJ2NtHaT1bCTwxcOSkIHspC1kCl0ggsn3&#10;nIHtyacix4qY0BpZbhecdEobG9kByCrkMInjC7XLmYWUqUAc6lcv2r37inI6+2lJ+clIlCa7TelL&#10;lrqdkGvjv71YWGwhDdMFSdEEE3Hv5UTU+tKaqk4+sy8zmFQv0SvKUx1GU3bkkvrM2dHFhm/3FL/9&#10;79a/AAAA//8DAFBLAwQUAAYACAAAACEAI+UTCdoAAAAJAQAADwAAAGRycy9kb3ducmV2LnhtbEyP&#10;wU7DMBBE70j8g7VI3KjTVNAQ4lQIxAeQwt21t07UeB3FTpry9SziALfdndHsm2q3+F7MOMYukIL1&#10;KgOBZILtyCn42L/dFSBi0mR1HwgVXDDCrr6+qnRpw5necW6SExxCsdQK2pSGUspoWvQ6rsKAxNox&#10;jF4nXkcn7ajPHO57mWfZg/S6I/7Q6gFfWjSnZvIKTHac9vPWfDZfr/eXGAeXh84pdXuzPD+BSLik&#10;PzP84DM61Mx0CBPZKHoFm/xxy1YeMq7AhqLY5CAOvwdZV/J/g/obAAD//wMAUEsBAi0AFAAGAAgA&#10;AAAhALaDOJL+AAAA4QEAABMAAAAAAAAAAAAAAAAAAAAAAFtDb250ZW50X1R5cGVzXS54bWxQSwEC&#10;LQAUAAYACAAAACEAOP0h/9YAAACUAQAACwAAAAAAAAAAAAAAAAAvAQAAX3JlbHMvLnJlbHNQSwEC&#10;LQAUAAYACAAAACEAP48fi+sBAAC/AwAADgAAAAAAAAAAAAAAAAAuAgAAZHJzL2Uyb0RvYy54bWxQ&#10;SwECLQAUAAYACAAAACEAI+UTCdoAAAAJAQAADwAAAAAAAAAAAAAAAABFBAAAZHJzL2Rvd25yZXYu&#10;eG1sUEsFBgAAAAAEAAQA8wAAAEwFAAAAAA==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  <w:r w:rsidRPr="001D4F20">
                    <w:rPr>
                      <w:rFonts w:ascii="Cambria" w:eastAsia="MS Mincho" w:hAnsi="Cambria" w:cs="Arial"/>
                      <w:sz w:val="20"/>
                      <w:szCs w:val="20"/>
                    </w:rPr>
                    <w:t>Official capacity of signatory:</w:t>
                  </w:r>
                  <w:r w:rsidRPr="00C65557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w:t xml:space="preserve"> </w:t>
                  </w:r>
                  <w:r w:rsidRPr="001D4F20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</w:p>
                <w:p w14:paraId="1C4EED87" w14:textId="48108792" w:rsidR="00B12FB4" w:rsidRPr="001D4F20" w:rsidRDefault="00B12FB4" w:rsidP="00720CA0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1D4F20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  (Examples:  Authorized person, Director, Partner or Principal Officer of Applicant(s)/ Agent)</w:t>
                  </w:r>
                </w:p>
                <w:p w14:paraId="1AFB13BC" w14:textId="77777777" w:rsidR="00B12FB4" w:rsidRPr="001D4F20" w:rsidRDefault="00B12FB4" w:rsidP="00720CA0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1D4F20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4A8AB590" wp14:editId="466432E6">
                            <wp:simplePos x="0" y="0"/>
                            <wp:positionH relativeFrom="column">
                              <wp:posOffset>874981</wp:posOffset>
                            </wp:positionH>
                            <wp:positionV relativeFrom="paragraph">
                              <wp:posOffset>149616</wp:posOffset>
                            </wp:positionV>
                            <wp:extent cx="3561715" cy="8890"/>
                            <wp:effectExtent l="0" t="0" r="19685" b="41910"/>
                            <wp:wrapNone/>
                            <wp:docPr id="98" name="Straight Connector 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561715" cy="88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>
                                          <a:lumMod val="95000"/>
                                          <a:lumOff val="5000"/>
                                        </a:sysClr>
                                      </a:solidFill>
                                      <a:prstDash val="dash"/>
                                      <a:round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11000BED" id="Straight Connector 9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pt,11.8pt" to="349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5ud7QEAAMADAAAOAAAAZHJzL2Uyb0RvYy54bWysU8tu2zAQvBfoPxC817JTOLEFyznYSC99&#10;BEja+4YPiQBf4NKW/fddUo6RpreiOhDLXXK4Mzva3J+cZUeV0ATf8cVszpnyIkjj+47/fH74tOIM&#10;M3gJNnjV8bNCfr/9+GEzxlbdhCFYqRIjEI/tGDs+5BzbpkExKAc4C1F5KuqQHGTapr6RCUZCd7a5&#10;mc9vmzEkGVMQCpGy+6nItxVfayXyD61RZWY7Tr3luqa6vpS12W6g7RPEwYhLG/APXTgwnh69Qu0h&#10;Azsk8xeUMyIFDDrPRHBN0NoIVTkQm8X8HZunAaKqXEgcjFeZ8P/Biu/Hx8SM7PiaJuXB0YyecgLT&#10;D5ntgvekYEiMiqTUGLGlCzv/mC47jI+p0D7p5Ji2Jv4iE1QhiBo7VZ3PV53VKTNByc/L28XdYsmZ&#10;oNpqta5jaCaUghYT5i8qOFaCjlvjiwrQwvErZnqZjr4eKWkfHoy1dZLWs5HwF3cFHMhP2kKm0EVi&#10;iL7nDGxPRhU5VUQM1shyu+DgGXc2sSOQV8hiMozP1DFnFjBTgWjUr160B/ctyOnsekn5yUmUJr9N&#10;6dcsdTsh18b/eLGw2AMO0wVJ0QSTwsHLiaj1pTVVrXxhX8YwCV+ilyDPdR5N2ZFN6jMXSxcfvt1T&#10;/PbH2/4GAAD//wMAUEsDBBQABgAIAAAAIQACcEea2wAAAAkBAAAPAAAAZHJzL2Rvd25yZXYueG1s&#10;TI/BTsMwEETvSPyDtUjcqE2qJiWNUyEQH0Ba7q7tOlHjdRQ7acrXs5zgODujmbfVfvE9m+0Yu4AS&#10;nlcCmEUdTIdOwvHw8bQFFpNCo/qAVsLNRtjX93eVKk244qedm+QYlWAslYQ2paHkPOrWehVXYbBI&#10;3jmMXiWSo+NmVFcq9z3PhMi5Vx3SQqsG+9ZafWkmL0GL83SYC/3VfL9vbjEOLgudk/LxYXndAUt2&#10;SX9h+MUndKiJ6RQmNJH1pNcFoScJ2ToHRoH8ZVsAO9FhI4DXFf//Qf0DAAD//wMAUEsBAi0AFAAG&#10;AAgAAAAhALaDOJL+AAAA4QEAABMAAAAAAAAAAAAAAAAAAAAAAFtDb250ZW50X1R5cGVzXS54bWxQ&#10;SwECLQAUAAYACAAAACEAOP0h/9YAAACUAQAACwAAAAAAAAAAAAAAAAAvAQAAX3JlbHMvLnJlbHNQ&#10;SwECLQAUAAYACAAAACEAAAebne0BAADAAwAADgAAAAAAAAAAAAAAAAAuAgAAZHJzL2Uyb0RvYy54&#10;bWxQSwECLQAUAAYACAAAACEAAnBHmtsAAAAJAQAADwAAAAAAAAAAAAAAAABHBAAAZHJzL2Rvd25y&#10;ZXYueG1sUEsFBgAAAAAEAAQA8wAAAE8FAAAAAA==&#10;" strokecolor="#0d0d0d" strokeweight=".25pt">
                            <v:stroke dashstyle="dash"/>
                          </v:line>
                        </w:pict>
                      </mc:Fallback>
                    </mc:AlternateContent>
                  </w:r>
                  <w:r w:rsidRPr="001D4F20">
                    <w:rPr>
                      <w:rFonts w:ascii="Cambria" w:eastAsia="MS Mincho" w:hAnsi="Cambria" w:cs="Arial"/>
                      <w:sz w:val="20"/>
                      <w:szCs w:val="20"/>
                    </w:rPr>
                    <w:t>Date:</w:t>
                  </w:r>
                </w:p>
                <w:p w14:paraId="3BBF0774" w14:textId="77777777" w:rsidR="00FE08EC" w:rsidRPr="001D4F20" w:rsidRDefault="00FE08EC" w:rsidP="00720CA0">
                  <w:pPr>
                    <w:spacing w:after="120"/>
                    <w:rPr>
                      <w:rFonts w:ascii="Cambria" w:eastAsia="MS Mincho" w:hAnsi="Cambria"/>
                      <w:noProof/>
                      <w:sz w:val="14"/>
                      <w:szCs w:val="14"/>
                    </w:rPr>
                  </w:pPr>
                </w:p>
                <w:p w14:paraId="2D30D5E9" w14:textId="69FA2089" w:rsidR="00B12FB4" w:rsidRPr="00C65557" w:rsidRDefault="00B12FB4" w:rsidP="00720CA0">
                  <w:pPr>
                    <w:spacing w:after="120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/>
                      <w:noProof/>
                    </w:rPr>
                    <w:t xml:space="preserve"> </w:t>
                  </w:r>
                  <w:r w:rsidRPr="00C65557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Attention:</w:t>
                  </w:r>
                </w:p>
                <w:p w14:paraId="7AE4D8FD" w14:textId="77777777" w:rsidR="00B12FB4" w:rsidRDefault="00B12FB4">
                  <w:pPr>
                    <w:tabs>
                      <w:tab w:val="left" w:pos="1422"/>
                    </w:tabs>
                    <w:spacing w:before="120" w:after="120"/>
                    <w:ind w:left="30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  <w:r w:rsidRPr="001D4F20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It is an offence under section 103 of the Trademark</w:t>
                  </w:r>
                  <w:r w:rsidR="00C65557" w:rsidRPr="001D4F20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s</w:t>
                  </w:r>
                  <w:r w:rsidRPr="001D4F20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 Act 2019 to make or cause to be made a false entry to the Trademark</w:t>
                  </w:r>
                  <w:r w:rsidR="00C65557" w:rsidRPr="001D4F20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s</w:t>
                  </w:r>
                  <w:r w:rsidRPr="001D4F20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 Office and that person may be liable to a fine not exceeding RM50,000 or </w:t>
                  </w:r>
                  <w:r w:rsidR="00C65557" w:rsidRPr="001D4F20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to </w:t>
                  </w:r>
                  <w:r w:rsidRPr="001D4F20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a term of imprisonment not exceeding 5 years or to both. </w:t>
                  </w:r>
                </w:p>
                <w:p w14:paraId="032A5A41" w14:textId="5F7DDF1A" w:rsidR="005B0A7F" w:rsidRPr="00750FA9" w:rsidRDefault="005B0A7F">
                  <w:pPr>
                    <w:tabs>
                      <w:tab w:val="left" w:pos="1422"/>
                    </w:tabs>
                    <w:spacing w:before="120" w:after="120"/>
                    <w:ind w:left="3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B12FB4" w:rsidRPr="00750FA9" w14:paraId="17DC90D7" w14:textId="77777777" w:rsidTr="001D4F20">
              <w:tc>
                <w:tcPr>
                  <w:tcW w:w="9674" w:type="dxa"/>
                </w:tcPr>
                <w:p w14:paraId="06C24468" w14:textId="2C144908" w:rsidR="00B12FB4" w:rsidRPr="00750FA9" w:rsidRDefault="00B12FB4" w:rsidP="001D4F20">
                  <w:pPr>
                    <w:overflowPunct w:val="0"/>
                    <w:autoSpaceDE w:val="0"/>
                    <w:autoSpaceDN w:val="0"/>
                    <w:adjustRightInd w:val="0"/>
                    <w:spacing w:before="240"/>
                    <w:ind w:left="653" w:firstLine="7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0D017660" wp14:editId="0C270C08">
                            <wp:simplePos x="0" y="0"/>
                            <wp:positionH relativeFrom="margin">
                              <wp:posOffset>2540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152" name="Rounded Rectangl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467030" w14:textId="77777777" w:rsidR="00A43553" w:rsidRPr="001E3E46" w:rsidRDefault="00A43553" w:rsidP="00B12FB4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D017660" id="_x0000_s1045" style="position:absolute;left:0;text-align:left;margin-left:.2pt;margin-top:7.3pt;width:21.35pt;height:21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PPPAIAAFkEAAAOAAAAZHJzL2Uyb0RvYy54bWysVNtuEzEQfUfiHyy/081GSS+rbKoqpQip&#10;QNWWD5jY3qzB6zG2k034+o69m1DgDZEHa7zjOZ5zzjiL631n2E75oNHWvDybcKasQKntpuZfn+/e&#10;XXIWIlgJBq2q+UEFfr18+2bRu0pNsUUjlWcEYkPVu5q3MbqqKIJoVQfhDJ2ylGzQdxBp6zeF9NAT&#10;emeK6WRyXvTopfMoVAj09XZI8mXGbxol4pemCSoyU3PqLebV53Wd1mK5gGrjwbVajG3AP3TRgbZ0&#10;6QnqFiKwrdd/QXVaeAzYxDOBXYFNo4XKHIhNOfmDzVMLTmUuJE5wJ5nC/4MVn3cPnmlJ3s2nnFno&#10;yKRH3FqpJHsk+cBujGJX50mp3oWKCp7cg09cg7tH8T0wi6uWjqkb77FvFUjqr0zni98K0iZQKVv3&#10;n1DSNbCNmEXbN75LgCQH22dvDidv1D4yQR+nF2U5m3MmKDXG6QaojsXOh/hBYcdSUHOfOCQC+QbY&#10;3YeY/ZEjR5DfOGs6Q27vwLByNp0NPUM1HibsI2aqtHinjcnzYizrk2CXF/OMHtBombJZlUNYGc8I&#10;tOY0qBL7Z+LAmYEQKUHE8i/rQxq+Ls095xuSiu+tzHEEbYaYOjJ2lDUpOTgS9+v94ODV0aQ1ygMJ&#10;7XGYd3qfFLTof3LW06zXPPzYglfU1EdLZqWHcQz8MVgfA7CCSmtOHIZwFYcHtHVeb1pCLrMKFm/I&#10;0EbH5Esye+hi3ND8ZrvGt5YeyOt9PvXrH2H5AgAA//8DAFBLAwQUAAYACAAAACEAFdaC4twAAAAF&#10;AQAADwAAAGRycy9kb3ducmV2LnhtbEyOTU7DMBCF90jcwRokNqh1SkNSQpyqICEqsYCWHmAaT+Oo&#10;8TiK3TbcHrOC5fvRe1+5HG0nzjT41rGC2TQBQVw73XKjYPf1OlmA8AFZY+eYFHyTh2V1fVViod2F&#10;N3TehkbEEfYFKjAh9IWUvjZk0U9dTxyzgxsshiiHRuoBL3HcdvI+STJpseX4YLCnF0P1cXuyCp4/&#10;V5jbw+KYf4xhffeY5bs3867U7c24egIRaAx/ZfjFj+hQRaa9O7H2olOQxl500wxETNP5DMRewUM+&#10;B1mV8j999QMAAP//AwBQSwECLQAUAAYACAAAACEAtoM4kv4AAADhAQAAEwAAAAAAAAAAAAAAAAAA&#10;AAAAW0NvbnRlbnRfVHlwZXNdLnhtbFBLAQItABQABgAIAAAAIQA4/SH/1gAAAJQBAAALAAAAAAAA&#10;AAAAAAAAAC8BAABfcmVscy8ucmVsc1BLAQItABQABgAIAAAAIQANX5PPPAIAAFkEAAAOAAAAAAAA&#10;AAAAAAAAAC4CAABkcnMvZTJvRG9jLnhtbFBLAQItABQABgAIAAAAIQAV1oLi3AAAAAUBAAAPAAAA&#10;AAAAAAAAAAAAAJYEAABkcnMvZG93bnJldi54bWxQSwUGAAAAAAQABADzAAAAnwUAAAAA&#10;" filled="f" strokecolor="windowText" strokeweight="1.25pt">
                            <v:textbox inset="0,0,0,0">
                              <w:txbxContent>
                                <w:p w14:paraId="14467030" w14:textId="77777777" w:rsidR="00A43553" w:rsidRPr="001E3E46" w:rsidRDefault="00A43553" w:rsidP="00B12F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14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  <w:r w:rsidRPr="00750FA9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</w:rPr>
                    <w:t>CONFIDENTIALITY OF DOCUMENT</w:t>
                  </w:r>
                  <w:r w:rsidR="00AF4B0A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 xml:space="preserve">(Please </w:t>
                  </w:r>
                  <w:r w:rsidR="00F020F5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m</w:t>
                  </w:r>
                  <w:r w:rsidR="001D451B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ark</w:t>
                  </w: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 xml:space="preserve"> off the box if applicable)</w:t>
                  </w:r>
                </w:p>
                <w:p w14:paraId="65C70D1A" w14:textId="77777777" w:rsidR="00B12FB4" w:rsidRPr="00750FA9" w:rsidRDefault="00B12FB4" w:rsidP="00720CA0">
                  <w:pPr>
                    <w:overflowPunct w:val="0"/>
                    <w:autoSpaceDE w:val="0"/>
                    <w:autoSpaceDN w:val="0"/>
                    <w:adjustRightInd w:val="0"/>
                    <w:ind w:left="653" w:firstLine="7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  <w:p w14:paraId="204E934C" w14:textId="6EB830BA" w:rsidR="00B12FB4" w:rsidRPr="00750FA9" w:rsidRDefault="00B12FB4" w:rsidP="00720CA0">
                  <w:pPr>
                    <w:overflowPunct w:val="0"/>
                    <w:autoSpaceDE w:val="0"/>
                    <w:autoSpaceDN w:val="0"/>
                    <w:adjustRightInd w:val="0"/>
                    <w:ind w:left="1074" w:hanging="414"/>
                    <w:textAlignment w:val="baseline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Cambria" w:eastAsia="MS Mincho" w:hAnsi="Cambria" w:cs="Arial"/>
                        <w:sz w:val="28"/>
                        <w:szCs w:val="28"/>
                      </w:rPr>
                      <w:id w:val="2032064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0810">
                        <w:rPr>
                          <w:rFonts w:ascii="MS Gothic" w:eastAsia="MS Gothic" w:hAnsi="MS Gothic" w:cs="Arial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 I want this document to be treated as confidential (Fee of RM 10 will be added to the application fee)</w:t>
                  </w:r>
                </w:p>
                <w:p w14:paraId="01759B89" w14:textId="17CE7AEE" w:rsidR="00F020F5" w:rsidRPr="00750FA9" w:rsidRDefault="00F020F5" w:rsidP="00720CA0">
                  <w:pPr>
                    <w:spacing w:before="120" w:after="120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12FB4" w:rsidRPr="00750FA9" w14:paraId="146045C6" w14:textId="77777777" w:rsidTr="001D4F20">
              <w:tc>
                <w:tcPr>
                  <w:tcW w:w="9674" w:type="dxa"/>
                </w:tcPr>
                <w:p w14:paraId="03AD592F" w14:textId="77777777" w:rsidR="00B12FB4" w:rsidRPr="00750FA9" w:rsidRDefault="00B12FB4" w:rsidP="00720CA0">
                  <w:pPr>
                    <w:overflowPunct w:val="0"/>
                    <w:autoSpaceDE w:val="0"/>
                    <w:autoSpaceDN w:val="0"/>
                    <w:adjustRightInd w:val="0"/>
                    <w:spacing w:before="240"/>
                    <w:ind w:left="653" w:firstLine="7"/>
                    <w:textAlignment w:val="baseline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</w:rPr>
                  </w:pPr>
                  <w:r w:rsidRPr="00750FA9">
                    <w:rPr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51054980" wp14:editId="52E18EFD">
                            <wp:simplePos x="0" y="0"/>
                            <wp:positionH relativeFrom="margin">
                              <wp:posOffset>2540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154" name="Rounded Rectangl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205FDC1" w14:textId="77777777" w:rsidR="00A43553" w:rsidRPr="001E3E46" w:rsidRDefault="00A43553" w:rsidP="00B12FB4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1054980" id="_x0000_s1046" style="position:absolute;left:0;text-align:left;margin-left:.2pt;margin-top:7.3pt;width:21.35pt;height:21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/MPAIAAFkEAAAOAAAAZHJzL2Uyb0RvYy54bWysVMFuEzEQvSPxD5bvdLNR0pZVNlWVUoRU&#10;oGrLB0xsb9bg9RjbySZ8fcfeTVrghsjBGq89z/Pem8niat8ZtlM+aLQ1L88mnCkrUGq7qfm3p9t3&#10;l5yFCFaCQatqflCBXy3fvln0rlJTbNFI5RmB2FD1ruZtjK4qiiBa1UE4Q6csHTboO4i09ZtCeugJ&#10;vTPFdDI5L3r00nkUKgT6ejMc8mXGbxol4temCSoyU3OqLebV53Wd1mK5gGrjwbVajGXAP1TRgbb0&#10;6AnqBiKwrdd/QXVaeAzYxDOBXYFNo4XKHIhNOfmDzWMLTmUuJE5wJ5nC/4MVX3b3nmlJ3s1nnFno&#10;yKQH3FqpJHsg+cBujGLvz5NSvQsVJTy6e5+4BneH4kdgFlctXVPX3mPfKpBUX5nuF78lpE2gVLbu&#10;P6OkZ2AbMYu2b3yXAEkOts/eHE7eqH1kgj5OL8pyNudM0NEYpxegOiY7H+JHhR1LQc194pAI5Bdg&#10;dxdi9keOHEF+56zpDLm9A8PK2XQ21AzVeJmwj5gp0+KtNib3i7GsT4JdXswzekCjZTrNqhzCynhG&#10;oDWnRpXYPxEHzgyESAdELP+yPqTh69Rcc34hqfjByhxH0GaIqSJjR1mTkoMjcb/eZwenuZ2TzGuU&#10;BxLa49DvNJ8UtOh/cdZTr9c8/NyCV1TUJ0tmpcE4Bv4YrI8BWEGpNScOQ7iKwwBtndeblpDLrILF&#10;azK00TH58lLFuKH+zXaNs5YG5PU+33r5R1g+AwAA//8DAFBLAwQUAAYACAAAACEAFdaC4twAAAAF&#10;AQAADwAAAGRycy9kb3ducmV2LnhtbEyOTU7DMBCF90jcwRokNqh1SkNSQpyqICEqsYCWHmAaT+Oo&#10;8TiK3TbcHrOC5fvRe1+5HG0nzjT41rGC2TQBQVw73XKjYPf1OlmA8AFZY+eYFHyTh2V1fVViod2F&#10;N3TehkbEEfYFKjAh9IWUvjZk0U9dTxyzgxsshiiHRuoBL3HcdvI+STJpseX4YLCnF0P1cXuyCp4/&#10;V5jbw+KYf4xhffeY5bs3867U7c24egIRaAx/ZfjFj+hQRaa9O7H2olOQxl500wxETNP5DMRewUM+&#10;B1mV8j999QMAAP//AwBQSwECLQAUAAYACAAAACEAtoM4kv4AAADhAQAAEwAAAAAAAAAAAAAAAAAA&#10;AAAAW0NvbnRlbnRfVHlwZXNdLnhtbFBLAQItABQABgAIAAAAIQA4/SH/1gAAAJQBAAALAAAAAAAA&#10;AAAAAAAAAC8BAABfcmVscy8ucmVsc1BLAQItABQABgAIAAAAIQAOYG/MPAIAAFkEAAAOAAAAAAAA&#10;AAAAAAAAAC4CAABkcnMvZTJvRG9jLnhtbFBLAQItABQABgAIAAAAIQAV1oLi3AAAAAUBAAAPAAAA&#10;AAAAAAAAAAAAAJYEAABkcnMvZG93bnJldi54bWxQSwUGAAAAAAQABADzAAAAnwUAAAAA&#10;" filled="f" strokecolor="windowText" strokeweight="1.25pt">
                            <v:textbox inset="0,0,0,0">
                              <w:txbxContent>
                                <w:p w14:paraId="6205FDC1" w14:textId="77777777" w:rsidR="00A43553" w:rsidRPr="001E3E46" w:rsidRDefault="00A43553" w:rsidP="00B12F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  <w:r w:rsidRPr="00750FA9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</w:rPr>
                    <w:t>SCANNING SHEET</w:t>
                  </w:r>
                </w:p>
                <w:p w14:paraId="2C430D38" w14:textId="254595D6" w:rsidR="00B12FB4" w:rsidRPr="00750FA9" w:rsidRDefault="00B12FB4" w:rsidP="00720CA0">
                  <w:pPr>
                    <w:overflowPunct w:val="0"/>
                    <w:autoSpaceDE w:val="0"/>
                    <w:autoSpaceDN w:val="0"/>
                    <w:adjustRightInd w:val="0"/>
                    <w:ind w:left="653" w:firstLine="7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(Self-calculation</w:t>
                  </w:r>
                  <w:r w:rsidR="007D4492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 xml:space="preserve"> for</w:t>
                  </w: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 xml:space="preserve"> payment </w:t>
                  </w:r>
                  <w:r w:rsidR="007D4492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 xml:space="preserve">of </w:t>
                  </w: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scanning services)</w:t>
                  </w:r>
                </w:p>
                <w:p w14:paraId="235EF4D3" w14:textId="77777777" w:rsidR="00B12FB4" w:rsidRPr="00750FA9" w:rsidRDefault="00B12FB4" w:rsidP="00720CA0">
                  <w:pPr>
                    <w:overflowPunct w:val="0"/>
                    <w:autoSpaceDE w:val="0"/>
                    <w:autoSpaceDN w:val="0"/>
                    <w:adjustRightInd w:val="0"/>
                    <w:ind w:left="653" w:firstLine="7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8501" w:type="dxa"/>
                    <w:tblInd w:w="65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5"/>
                    <w:gridCol w:w="3969"/>
                    <w:gridCol w:w="1559"/>
                    <w:gridCol w:w="2268"/>
                  </w:tblGrid>
                  <w:tr w:rsidR="00B12FB4" w:rsidRPr="00750FA9" w14:paraId="28B935AE" w14:textId="77777777" w:rsidTr="00720CA0">
                    <w:tc>
                      <w:tcPr>
                        <w:tcW w:w="705" w:type="dxa"/>
                      </w:tcPr>
                      <w:p w14:paraId="0CE30BD3" w14:textId="77777777" w:rsidR="00B12FB4" w:rsidRPr="00750FA9" w:rsidRDefault="00B12FB4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bookmarkStart w:id="5" w:name="_Hlk28325224"/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No</w:t>
                        </w:r>
                      </w:p>
                    </w:tc>
                    <w:tc>
                      <w:tcPr>
                        <w:tcW w:w="3969" w:type="dxa"/>
                      </w:tcPr>
                      <w:p w14:paraId="7D494C38" w14:textId="77777777" w:rsidR="00B12FB4" w:rsidRPr="00750FA9" w:rsidRDefault="00B12FB4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Name of Document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FFDE921" w14:textId="77777777" w:rsidR="00B12FB4" w:rsidRPr="00750FA9" w:rsidRDefault="00B12FB4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No of Page(s)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4AE5850F" w14:textId="77777777" w:rsidR="00B12FB4" w:rsidRPr="00750FA9" w:rsidRDefault="00B12FB4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Amount</w:t>
                        </w:r>
                      </w:p>
                      <w:p w14:paraId="622E63D8" w14:textId="77777777" w:rsidR="00B12FB4" w:rsidRPr="00750FA9" w:rsidRDefault="00B12FB4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(RM</w:t>
                        </w:r>
                        <w:r w:rsidR="00286B44"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2</w:t>
                        </w:r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 xml:space="preserve"> for each page)</w:t>
                        </w:r>
                      </w:p>
                    </w:tc>
                  </w:tr>
                  <w:tr w:rsidR="00B12FB4" w:rsidRPr="00750FA9" w14:paraId="5033DC0F" w14:textId="77777777" w:rsidTr="001D4F20">
                    <w:tc>
                      <w:tcPr>
                        <w:tcW w:w="705" w:type="dxa"/>
                        <w:tcBorders>
                          <w:bottom w:val="single" w:sz="4" w:space="0" w:color="auto"/>
                        </w:tcBorders>
                      </w:tcPr>
                      <w:p w14:paraId="644D1060" w14:textId="77777777" w:rsidR="00B12FB4" w:rsidRPr="00750FA9" w:rsidRDefault="00B12FB4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bottom w:val="single" w:sz="4" w:space="0" w:color="auto"/>
                        </w:tcBorders>
                      </w:tcPr>
                      <w:p w14:paraId="7B7A2D9B" w14:textId="77777777" w:rsidR="00B12FB4" w:rsidRPr="00750FA9" w:rsidRDefault="00B12FB4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</w:tcPr>
                      <w:p w14:paraId="19348162" w14:textId="77777777" w:rsidR="00B12FB4" w:rsidRPr="00750FA9" w:rsidRDefault="00B12FB4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bottom w:val="single" w:sz="4" w:space="0" w:color="auto"/>
                        </w:tcBorders>
                      </w:tcPr>
                      <w:p w14:paraId="0E5439A3" w14:textId="77777777" w:rsidR="00B12FB4" w:rsidRPr="00750FA9" w:rsidRDefault="00B12FB4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2FB4" w:rsidRPr="00750FA9" w14:paraId="4415D0D9" w14:textId="77777777" w:rsidTr="001D4F20">
                    <w:tc>
                      <w:tcPr>
                        <w:tcW w:w="705" w:type="dxa"/>
                        <w:tcBorders>
                          <w:bottom w:val="double" w:sz="4" w:space="0" w:color="auto"/>
                        </w:tcBorders>
                      </w:tcPr>
                      <w:p w14:paraId="708E0DFA" w14:textId="77777777" w:rsidR="00B12FB4" w:rsidRPr="00750FA9" w:rsidRDefault="00B12FB4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bottom w:val="double" w:sz="4" w:space="0" w:color="auto"/>
                        </w:tcBorders>
                      </w:tcPr>
                      <w:p w14:paraId="14BB2A8E" w14:textId="77777777" w:rsidR="00B12FB4" w:rsidRPr="00750FA9" w:rsidRDefault="00B12FB4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double" w:sz="4" w:space="0" w:color="auto"/>
                        </w:tcBorders>
                      </w:tcPr>
                      <w:p w14:paraId="6B5C5171" w14:textId="77777777" w:rsidR="00B12FB4" w:rsidRPr="00750FA9" w:rsidRDefault="00B12FB4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bottom w:val="double" w:sz="4" w:space="0" w:color="auto"/>
                        </w:tcBorders>
                      </w:tcPr>
                      <w:p w14:paraId="4FAD3D4F" w14:textId="77777777" w:rsidR="00B12FB4" w:rsidRPr="00750FA9" w:rsidRDefault="00B12FB4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44C8" w:rsidRPr="00750FA9" w14:paraId="08CD609F" w14:textId="77777777" w:rsidTr="001D4F20">
                    <w:tc>
                      <w:tcPr>
                        <w:tcW w:w="4674" w:type="dxa"/>
                        <w:gridSpan w:val="2"/>
                        <w:tcBorders>
                          <w:top w:val="double" w:sz="4" w:space="0" w:color="auto"/>
                        </w:tcBorders>
                      </w:tcPr>
                      <w:p w14:paraId="74A540E8" w14:textId="6D54D1ED" w:rsidR="009F44C8" w:rsidRPr="00750FA9" w:rsidRDefault="009F44C8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TOTAL PAGES AND AMOUNT TO PAY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double" w:sz="4" w:space="0" w:color="auto"/>
                        </w:tcBorders>
                      </w:tcPr>
                      <w:p w14:paraId="02B7F3C7" w14:textId="77777777" w:rsidR="009F44C8" w:rsidRPr="00750FA9" w:rsidRDefault="009F44C8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double" w:sz="4" w:space="0" w:color="auto"/>
                        </w:tcBorders>
                      </w:tcPr>
                      <w:p w14:paraId="660FD78E" w14:textId="77777777" w:rsidR="009F44C8" w:rsidRPr="00750FA9" w:rsidRDefault="009F44C8" w:rsidP="00720CA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bookmarkEnd w:id="5"/>
                </w:tbl>
                <w:p w14:paraId="4A006BCF" w14:textId="77777777" w:rsidR="00B12FB4" w:rsidRPr="00750FA9" w:rsidRDefault="00B12FB4" w:rsidP="00720CA0">
                  <w:pPr>
                    <w:overflowPunct w:val="0"/>
                    <w:autoSpaceDE w:val="0"/>
                    <w:autoSpaceDN w:val="0"/>
                    <w:adjustRightInd w:val="0"/>
                    <w:ind w:left="653" w:firstLine="7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  <w:p w14:paraId="01E93A84" w14:textId="5C9E6756" w:rsidR="005C59A4" w:rsidRPr="00BA0F38" w:rsidRDefault="00B12FB4" w:rsidP="005C59A4">
                  <w:pPr>
                    <w:overflowPunct w:val="0"/>
                    <w:autoSpaceDE w:val="0"/>
                    <w:autoSpaceDN w:val="0"/>
                    <w:adjustRightInd w:val="0"/>
                    <w:ind w:left="791" w:hanging="142"/>
                    <w:textAlignment w:val="baseline"/>
                    <w:rPr>
                      <w:noProof/>
                    </w:rPr>
                  </w:pP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</w:t>
                  </w:r>
                  <w:r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instrText xml:space="preserve"> FORMCHECKBOX </w:instrText>
                  </w:r>
                  <w:r w:rsidR="00E45A6A">
                    <w:rPr>
                      <w:rFonts w:ascii="Cambria" w:eastAsia="MS Mincho" w:hAnsi="Cambria" w:cs="Arial"/>
                      <w:sz w:val="20"/>
                      <w:szCs w:val="20"/>
                    </w:rPr>
                  </w:r>
                  <w:r w:rsidR="00E45A6A">
                    <w:rPr>
                      <w:rFonts w:ascii="Cambria" w:eastAsia="MS Mincho" w:hAnsi="Cambria" w:cs="Arial"/>
                      <w:sz w:val="20"/>
                      <w:szCs w:val="20"/>
                    </w:rPr>
                    <w:fldChar w:fldCharType="separate"/>
                  </w:r>
                  <w:r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fldChar w:fldCharType="end"/>
                  </w:r>
                  <w:r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 </w:t>
                  </w:r>
                  <w:r w:rsidR="005C59A4" w:rsidRPr="00BA0F38">
                    <w:rPr>
                      <w:rFonts w:ascii="Cambria" w:eastAsia="MS Mincho" w:hAnsi="Cambria" w:cs="Arial"/>
                      <w:sz w:val="20"/>
                      <w:szCs w:val="20"/>
                    </w:rPr>
                    <w:t>If the space provided is insufficient, continue on a separate sheet and firmly attached to this form</w:t>
                  </w:r>
                </w:p>
                <w:p w14:paraId="06A57403" w14:textId="77777777" w:rsidR="00B12FB4" w:rsidRPr="00750FA9" w:rsidRDefault="00B12FB4" w:rsidP="00720CA0">
                  <w:pPr>
                    <w:overflowPunct w:val="0"/>
                    <w:autoSpaceDE w:val="0"/>
                    <w:autoSpaceDN w:val="0"/>
                    <w:adjustRightInd w:val="0"/>
                    <w:ind w:left="653" w:firstLine="7"/>
                    <w:textAlignment w:val="baseline"/>
                    <w:rPr>
                      <w:noProof/>
                    </w:rPr>
                  </w:pPr>
                </w:p>
              </w:tc>
            </w:tr>
            <w:tr w:rsidR="00B12FB4" w:rsidRPr="00E30E69" w14:paraId="7A6DCF38" w14:textId="77777777" w:rsidTr="001D4F20">
              <w:trPr>
                <w:trHeight w:val="1565"/>
              </w:trPr>
              <w:tc>
                <w:tcPr>
                  <w:tcW w:w="9674" w:type="dxa"/>
                </w:tcPr>
                <w:p w14:paraId="11CC5EFB" w14:textId="74DB3BD2" w:rsidR="00C22C32" w:rsidRPr="00750FA9" w:rsidRDefault="00B12FB4" w:rsidP="00720CA0">
                  <w:pPr>
                    <w:spacing w:before="120"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3237516F" wp14:editId="7E7EFCA0">
                            <wp:simplePos x="0" y="0"/>
                            <wp:positionH relativeFrom="margin">
                              <wp:posOffset>6350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271145" cy="271145"/>
                            <wp:effectExtent l="0" t="0" r="33655" b="33655"/>
                            <wp:wrapThrough wrapText="bothSides">
                              <wp:wrapPolygon edited="1">
                                <wp:start x="0" y="0"/>
                                <wp:lineTo x="0" y="22258"/>
                                <wp:lineTo x="21734" y="22258"/>
                                <wp:lineTo x="22278" y="12298"/>
                                <wp:lineTo x="20685" y="-524"/>
                                <wp:lineTo x="0" y="0"/>
                              </wp:wrapPolygon>
                            </wp:wrapThrough>
                            <wp:docPr id="95" name="Rounded Rectangle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1145" cy="271145"/>
                                    </a:xfrm>
                                    <a:prstGeom prst="roundRect">
                                      <a:avLst>
                                        <a:gd name="adj" fmla="val 14241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ysClr val="windowText" lastClr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6B7208" w14:textId="77777777" w:rsidR="00A43553" w:rsidRPr="001E3E46" w:rsidRDefault="00A43553" w:rsidP="00B12FB4">
                                        <w:pPr>
                                          <w:jc w:val="center"/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b/>
                                            <w:sz w:val="28"/>
                                          </w:rPr>
                                          <w:t>16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237516F" id="Rounded Rectangle 95" o:spid="_x0000_s1047" style="position:absolute;margin-left:.5pt;margin-top:5.35pt;width:21.35pt;height: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333f" wrapcoords="0 0 0 22258 21734 22258 22278 12298 20685 -524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hXOwIAAFgEAAAOAAAAZHJzL2Uyb0RvYy54bWysVMFuEzEQvSPxD5bvZLNRQssqm6pKKUIq&#10;ULXlAya2N2vweoztZBO+nrF3kxa4IXKwxjue53nvebK8OnSG7ZUPGm3Ny8mUM2UFSm23Nf/6dPvm&#10;krMQwUowaFXNjyrwq9XrV8veVWqGLRqpPCMQG6re1byN0VVFEUSrOggTdMpSskHfQaSt3xbSQ0/o&#10;nSlm0+nbokcvnUehQqCvN0OSrzJ+0ygRvzRNUJGZmlNvMa8+r5u0FqslVFsPrtVibAP+oYsOtKVL&#10;z1A3EIHtvP4LqtPCY8AmTgR2BTaNFipzIDbl9A82jy04lbmQOMGdZQr/D1Z83t97pmXN3y04s9CR&#10;Rw+4s1JJ9kDqgd0axShHQvUuVHT+0d37RDW4OxTfA7O4bumYuvYe+1aBpPbKdL74rSBtApWyTf8J&#10;JV0Du4hZs0PjuwRIarBDtuZ4tkYdIhP0cXZRlnPqUFBqjNMNUJ2KnQ/xg8KOpaDmPnFIBPINsL8L&#10;MdsjR44gv3HWdIbM3oNh5Xw2H3qGajxM2CfMVGnxVhuTn4uxrCeKi8uLRUYPaLRM2azKMayNZwRa&#10;c3qnEvsn4sCZgRApQcTyL+tDGr4szT3nG5KK763McQRthpg6MnaUNSk5OBIPm0M2cJYJJJk3KI8k&#10;tMfhudN4UtCi/8lZT0+95uHHDryipj5aMivNxSnwp2BzCsAKKq05cRjCdRzmZ+e83raEXGYVLF6T&#10;oY2OyZfnLsYNPd9s1zhqaT5e7vOp5z+E1S8AAAD//wMAUEsDBBQABgAIAAAAIQCNkb4R3AAAAAYB&#10;AAAPAAAAZHJzL2Rvd25yZXYueG1sTI9BT8JAEIXvJv6HzZh4MbBVkGLtlqCJkcSDgvyAoTu0Dd3Z&#10;prtA/fcOJz29vLzJm+/li8G16kR9aDwbuB8noIhLbxuuDGy/30ZzUCEiW2w9k4EfCrAorq9yzKw/&#10;85pOm1gpKeGQoYE6xi7TOpQ1OQxj3xFLtve9wyi2r7Tt8SzlrtUPSTLTDhuWDzV29FpTedgcnYGX&#10;ryWmbj8/pJ9DXN09zdLte/1hzO3NsHwGFWmIf8dwwRd0KIRp549sg2rFy5J4kRSUxNOJ6M7A42QK&#10;usj1f/ziFwAA//8DAFBLAQItABQABgAIAAAAIQC2gziS/gAAAOEBAAATAAAAAAAAAAAAAAAAAAAA&#10;AABbQ29udGVudF9UeXBlc10ueG1sUEsBAi0AFAAGAAgAAAAhADj9If/WAAAAlAEAAAsAAAAAAAAA&#10;AAAAAAAALwEAAF9yZWxzLy5yZWxzUEsBAi0AFAAGAAgAAAAhAJvUuFc7AgAAWAQAAA4AAAAAAAAA&#10;AAAAAAAALgIAAGRycy9lMm9Eb2MueG1sUEsBAi0AFAAGAAgAAAAhAI2RvhHcAAAABgEAAA8AAAAA&#10;AAAAAAAAAAAAlQQAAGRycy9kb3ducmV2LnhtbFBLBQYAAAAABAAEAPMAAACeBQAAAAA=&#10;" filled="f" strokecolor="windowText" strokeweight="1.25pt">
                            <v:textbox inset="0,0,0,0">
                              <w:txbxContent>
                                <w:p w14:paraId="556B7208" w14:textId="77777777" w:rsidR="00A43553" w:rsidRPr="001E3E46" w:rsidRDefault="00A43553" w:rsidP="00B12FB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8"/>
                                    </w:rPr>
                                    <w:t>16</w:t>
                                  </w:r>
                                </w:p>
                              </w:txbxContent>
                            </v:textbox>
                            <w10:wrap type="through" anchorx="margin"/>
                          </v:roundrect>
                        </w:pict>
                      </mc:Fallback>
                    </mc:AlternateContent>
                  </w:r>
                  <w:r w:rsidRPr="00750FA9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PAYMENT DETAILS </w:t>
                  </w:r>
                  <w:r w:rsidRPr="00750FA9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[Note: This will depend on the method of payment accepted.] </w:t>
                  </w:r>
                </w:p>
                <w:p w14:paraId="2CC5E4AA" w14:textId="764E39B2" w:rsidR="00C22C32" w:rsidRDefault="00683423" w:rsidP="00C22C32">
                  <w:pPr>
                    <w:spacing w:before="120"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3B5CBE">
                    <w:rPr>
                      <w:rFonts w:ascii="Cambria" w:eastAsia="Times New Roman" w:hAnsi="Cambria" w:cs="Arial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0704" behindDoc="0" locked="0" layoutInCell="1" allowOverlap="1" wp14:anchorId="494FAE99" wp14:editId="495AA903">
                            <wp:simplePos x="0" y="0"/>
                            <wp:positionH relativeFrom="column">
                              <wp:posOffset>3261360</wp:posOffset>
                            </wp:positionH>
                            <wp:positionV relativeFrom="paragraph">
                              <wp:posOffset>176724</wp:posOffset>
                            </wp:positionV>
                            <wp:extent cx="2339975" cy="231775"/>
                            <wp:effectExtent l="0" t="0" r="22225" b="15875"/>
                            <wp:wrapSquare wrapText="bothSides"/>
                            <wp:docPr id="1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3997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7E6E6">
                                          <a:lumMod val="75000"/>
                                        </a:srgb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372ACC8" w14:textId="77777777" w:rsidR="00A43553" w:rsidRPr="003B5CBE" w:rsidRDefault="00A43553" w:rsidP="00683423">
                                        <w:pPr>
                                          <w:spacing w:after="0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4FAE99" id="_x0000_s1048" type="#_x0000_t202" style="position:absolute;margin-left:256.8pt;margin-top:13.9pt;width:184.25pt;height:18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3UPgIAAG8EAAAOAAAAZHJzL2Uyb0RvYy54bWysVNtu2zAMfR+wfxD0vjh2bo0Rp+jSZBjQ&#10;XYB2HyDLcixMEj1JiZ19fSk5zdINexnmB4EUqUPykPTqtteKHIV1EkxB09GYEmE4VNLsC/rtaffu&#10;hhLnmamYAiMKehKO3q7fvll1bS4yaEBVwhIEMS7v2oI23rd5kjjeCM3cCFph0FiD1cyjavdJZVmH&#10;6Fol2Xg8TzqwVWuBC+fw9n4w0nXEr2vB/Ze6dsITVVDMzcfTxrMMZ7JesXxvWdtIfk6D/UMWmkmD&#10;QS9Q98wzcrDyDygtuQUHtR9x0AnUteQi1oDVpOPfqnlsWCtiLUiOay80uf8Hyz8fv1oiK+xdSolh&#10;Gnv0JHpP3kNPskBP17ocvR5b9PM9XqNrLNW1D8C/O2Jg0zCzF3fWQtcIVmF6aXiZXD0dcFwAKbtP&#10;UGEYdvAQgfra6sAdskEQHdt0urQmpMLxMptMlsvFjBKOtmySLlAOIVj+8rq1zn8QoEkQCmqx9RGd&#10;HR+cH1xfXEIwB0pWO6lUVOy+3ChLjgzHZBe/M/orN2VIV9DlLJsNBPwVYrvYzrfz6KQOGssdkBez&#10;8TiOHKbthpCxhFdBtPS4EUrqgt6g+/CA5YHYramwEJZ7JtUgI5AyZ6YDuQPNvi/72NPs0sESqhNy&#10;b2HYANxYFBqwPynpcPoL6n4cmBWUqI8G+7dMp9OwLlGZzhYZKvbaUl5bmOEIVVBPySBufFyxkKuB&#10;O+xzLWMLwkAMmZxzxqmODJw3MKzNtR69fv0n1s8AAAD//wMAUEsDBBQABgAIAAAAIQB+RJro3AAA&#10;AAkBAAAPAAAAZHJzL2Rvd25yZXYueG1sTI/dToQwEIXvTXyHZjbxzi0/yhKkbIyBe931AQqdBbK0&#10;xbYL+PaOV3o5mS/fOac8bnpiCzo/WiMg3kfA0HRWjaYX8HluHnNgPkij5GQNCvhGD8fq/q6UhbKr&#10;+cDlFHpGEuMLKWAIYS44992AWvq9ndHQ72KdloFO13Pl5EpyPfEkijKu5WgoYZAzvg3YXU83LSBr&#10;lnl+bw/Ypeev5lLXrl5dK8TDbnt9ARZwC38w/Nan6lBRp9bejPJsEvAcpxmhApIDTSAgz5MYWEv2&#10;pxR4VfL/C6ofAAAA//8DAFBLAQItABQABgAIAAAAIQC2gziS/gAAAOEBAAATAAAAAAAAAAAAAAAA&#10;AAAAAABbQ29udGVudF9UeXBlc10ueG1sUEsBAi0AFAAGAAgAAAAhADj9If/WAAAAlAEAAAsAAAAA&#10;AAAAAAAAAAAALwEAAF9yZWxzLy5yZWxzUEsBAi0AFAAGAAgAAAAhAHmujdQ+AgAAbwQAAA4AAAAA&#10;AAAAAAAAAAAALgIAAGRycy9lMm9Eb2MueG1sUEsBAi0AFAAGAAgAAAAhAH5EmujcAAAACQEAAA8A&#10;AAAAAAAAAAAAAAAAmAQAAGRycy9kb3ducmV2LnhtbFBLBQYAAAAABAAEAPMAAAChBQAAAAA=&#10;" strokecolor="#afabab">
                            <v:textbox>
                              <w:txbxContent>
                                <w:p w14:paraId="5372ACC8" w14:textId="77777777" w:rsidR="00A43553" w:rsidRPr="003B5CBE" w:rsidRDefault="00A43553" w:rsidP="00683423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04137C4B" w14:textId="793AB88C" w:rsidR="00683423" w:rsidRPr="00253D91" w:rsidRDefault="00E45A6A" w:rsidP="001D4F20">
                  <w:pPr>
                    <w:spacing w:line="360" w:lineRule="auto"/>
                    <w:ind w:left="304"/>
                    <w:jc w:val="both"/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1876660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6A67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83423" w:rsidRPr="00253D91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</w:t>
                  </w:r>
                  <w:r w:rsidR="00683423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Cash </w:t>
                  </w:r>
                  <w:r w:rsidR="00683423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ab/>
                    <w:t xml:space="preserve">     </w:t>
                  </w:r>
                  <w:r w:rsidR="00683423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ab/>
                  </w:r>
                  <w:r w:rsidR="00683423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-812479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83423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83423" w:rsidRPr="00253D91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</w:t>
                  </w:r>
                  <w:r w:rsidR="00683423" w:rsidRPr="00B82CCB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>Cheque</w:t>
                  </w:r>
                  <w:r w:rsidR="00683423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(Cheque No. </w:t>
                  </w:r>
                </w:p>
                <w:p w14:paraId="7A9403FD" w14:textId="77777777" w:rsidR="00683423" w:rsidRDefault="00683423" w:rsidP="001D4F20">
                  <w:pPr>
                    <w:spacing w:line="360" w:lineRule="auto"/>
                    <w:ind w:left="304"/>
                    <w:jc w:val="both"/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</w:pPr>
                  <w:r w:rsidRPr="00B82CCB">
                    <w:rPr>
                      <w:rFonts w:ascii="Cambria" w:eastAsia="Times New Roman" w:hAnsi="Cambria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2752" behindDoc="0" locked="0" layoutInCell="1" allowOverlap="1" wp14:anchorId="7AAC156A" wp14:editId="36BE7267">
                            <wp:simplePos x="0" y="0"/>
                            <wp:positionH relativeFrom="column">
                              <wp:posOffset>3260090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2339975" cy="231775"/>
                            <wp:effectExtent l="0" t="0" r="22225" b="15875"/>
                            <wp:wrapSquare wrapText="bothSides"/>
                            <wp:docPr id="12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3997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7E6E6">
                                          <a:lumMod val="75000"/>
                                        </a:srgb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4068E1" w14:textId="77777777" w:rsidR="00A43553" w:rsidRPr="003B5CBE" w:rsidRDefault="00A43553" w:rsidP="00683423">
                                        <w:pPr>
                                          <w:spacing w:after="0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AC156A" id="Text Box 12" o:spid="_x0000_s1049" type="#_x0000_t202" style="position:absolute;left:0;text-align:left;margin-left:256.7pt;margin-top:-1.2pt;width:184.25pt;height:18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JkPwIAAHAEAAAOAAAAZHJzL2Uyb0RvYy54bWysVNtu2zAMfR+wfxD0vthxbo0Rp+jSZBjQ&#10;XYB2HyDLcixMEj1Jid19fSk5ydINexnmB4EUqUPykPTqtteKHIV1EkxBx6OUEmE4VNLsC/rtaffu&#10;hhLnmamYAiMK+iwcvV2/fbPq2lxk0ICqhCUIYlzetQVtvG/zJHG8EZq5EbTCoLEGq5lH1e6TyrIO&#10;0bVKsjSdJx3YqrXAhXN4ez8Y6Tri17Xg/ktdO+GJKijm5uNp41mGM1mvWL63rG0kP6XB/iELzaTB&#10;oBeoe+YZOVj5B5SW3IKD2o846ATqWnIRa8Bqxulv1Tw2rBWxFiTHtRea3P+D5Z+PXy2RFfYuo8Qw&#10;jT16Er0n76EneIX8dK3L0e2xRUff4z36xlpd+wD8uyMGNg0ze3FnLXSNYBXmNw4vk6unA44LIGX3&#10;CSqMww4eIlBfWx3IQzoIomOfni+9CblwvMwmk+VyMaOEoy2bjBcohxAsP79urfMfBGgShIJa7H1E&#10;Z8cH5wfXs0sI5kDJaieViordlxtlyZHhnOzid0J/5aYM6Qq6nGWzgYC/QmwX2/l2Hp3UQWO5A/Ji&#10;lqZx5jBtN4SMJbwKoqXHlVBSF/QG3YcHLA/Ebk2FhbDcM6kGGYGUOTEdyB1o9n3Zx6Zmk3MHS6ie&#10;kXsLwwrgyqLQgP1JSYfjX1D348CsoER9NNi/5Xg6DfsSlelskaFiry3ltYUZjlAF9ZQM4sbHHQu5&#10;GrjDPtcytiAMxJDJKWcc68jAaQXD3lzr0evXj2L9AgAA//8DAFBLAwQUAAYACAAAACEADTjZN90A&#10;AAAJAQAADwAAAGRycy9kb3ducmV2LnhtbEyP3U6DQBBG7018h82YeNculFoRWRpj4F5bH2Bhp0Bk&#10;f9zdAr6945VeTSZz8s35yuOqJzajD6M1AtJtAgxNZ9VoegEf52aTAwtRGiUna1DANwY4Vrc3pSyU&#10;Xcw7zqfYMwoxoZAChhhdwXnoBtQybK1DQ7eL9VpGWn3PlZcLheuJ75LkwLUcDX0YpMPXAbvP01UL&#10;ODSzc2/tI3bZ+au51LWvF98KcX+3vjwDi7jGPxh+9UkdKnJq7dWowCYBD2m2J1TAZkeTgDxPn4C1&#10;ArJ9Crwq+f8G1Q8AAAD//wMAUEsBAi0AFAAGAAgAAAAhALaDOJL+AAAA4QEAABMAAAAAAAAAAAAA&#10;AAAAAAAAAFtDb250ZW50X1R5cGVzXS54bWxQSwECLQAUAAYACAAAACEAOP0h/9YAAACUAQAACwAA&#10;AAAAAAAAAAAAAAAvAQAAX3JlbHMvLnJlbHNQSwECLQAUAAYACAAAACEAvEJSZD8CAABwBAAADgAA&#10;AAAAAAAAAAAAAAAuAgAAZHJzL2Uyb0RvYy54bWxQSwECLQAUAAYACAAAACEADTjZN90AAAAJAQAA&#10;DwAAAAAAAAAAAAAAAACZBAAAZHJzL2Rvd25yZXYueG1sUEsFBgAAAAAEAAQA8wAAAKMFAAAAAA==&#10;" strokecolor="#afabab">
                            <v:textbox>
                              <w:txbxContent>
                                <w:p w14:paraId="5A4068E1" w14:textId="77777777" w:rsidR="00A43553" w:rsidRPr="003B5CBE" w:rsidRDefault="00A43553" w:rsidP="00683423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1930696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53D91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</w:t>
                  </w:r>
                  <w:r w:rsidRPr="00B82CCB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FPX </w:t>
                  </w:r>
                  <w:r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-1559315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53D91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Local Order LO No. </w:t>
                  </w:r>
                </w:p>
                <w:p w14:paraId="69F51685" w14:textId="2ACAF8C6" w:rsidR="00B12FB4" w:rsidRPr="001F3FA6" w:rsidRDefault="00683423" w:rsidP="001D4F20">
                  <w:pPr>
                    <w:ind w:left="304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  <w:r w:rsidRPr="00B82CCB">
                    <w:rPr>
                      <w:rFonts w:ascii="Cambria" w:eastAsia="Times New Roman" w:hAnsi="Cambria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21728" behindDoc="0" locked="0" layoutInCell="1" allowOverlap="1" wp14:anchorId="4337ACAA" wp14:editId="49E7C807">
                            <wp:simplePos x="0" y="0"/>
                            <wp:positionH relativeFrom="column">
                              <wp:posOffset>3260090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339975" cy="228600"/>
                            <wp:effectExtent l="0" t="0" r="22225" b="19050"/>
                            <wp:wrapSquare wrapText="bothSides"/>
                            <wp:docPr id="1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3997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7E6E6">
                                          <a:lumMod val="75000"/>
                                        </a:srgb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B328FB" w14:textId="77777777" w:rsidR="00A43553" w:rsidRPr="003B5CBE" w:rsidRDefault="00A43553" w:rsidP="00683423">
                                        <w:pPr>
                                          <w:spacing w:after="0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37ACAA" id="_x0000_s1050" type="#_x0000_t202" style="position:absolute;left:0;text-align:left;margin-left:256.7pt;margin-top:1.85pt;width:184.25pt;height:1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2qPAIAAG8EAAAOAAAAZHJzL2Uyb0RvYy54bWysVNuO2yAQfa/Uf0C8N06cuxVntc0mVaXt&#10;RdrtB2CMY1RgXCCx06/fASdpulVfqvoBMTAczpzDeHXXaUWOwjoJJqejwZASYTiU0uxz+u15925B&#10;ifPMlEyBETk9CUfv1m/frNomEynUoEphCYIYl7VNTmvvmyxJHK+FZm4AjTC4WYHVzGNo90lpWYvo&#10;WiXpcDhLWrBlY4EL53D1od+k64hfVYL7L1XlhCcqp8jNx9HGsQhjsl6xbG9ZU0t+psH+gYVm0uCl&#10;V6gH5hk5WPkHlJbcgoPKDzjoBKpKchFrwGpGw1fVPNWsEbEWFMc1V5nc/4Pln49fLZElejemxDCN&#10;Hj2LzpP30JE0yNM2LsOspwbzfIfLmBpLdc0j8O+OGNjUzOzFvbXQ1oKVSG8UTiY3R3scF0CK9hOU&#10;eA07eIhAXWV10A7VIIiONp2u1gQqHBfT8Xi5nE8p4biXpovZMHqXsOxyurHOfxCgSZjk1KL1EZ0d&#10;H50PbFh2SQmXOVCy3EmlYmD3xUZZcmT4THbxiwW8SlOGtDldTtNpL8BfIbbz7Ww7i0nqoLHcHnk+&#10;HV5pu/7KyOs3Llp67AgldU4XmN4fYFkQdmvK+F49k6qfY1HKnJUO4vYy+67ooqfp5OJgAeUJtbfQ&#10;dwB2LE5qsD8pafH159T9ODArKFEfDfq3HE0moV1iMJnOUwzs7U5xu8MMR6icekr66cbHFgvSGrhH&#10;nysZLQgPomdy5oyvOipw7sDQNrdxzPr1n1i/AAAA//8DAFBLAwQUAAYACAAAACEA+8CBKtsAAAAI&#10;AQAADwAAAGRycy9kb3ducmV2LnhtbEyPwW6DMBBE75XyD9ZG6q0xlDYQiomqCu5tkg8weAOoeE1t&#10;B+jf1z21x9GMZt4Ux1WPbEbrBkMC4l0EDKk1aqBOwOVcP2TAnJek5GgIBXyjg2O5uStkrsxCHzif&#10;fMdCCblcCui9n3LOXdujlm5nJqTgXY3V0gdpO66sXEK5HvljFO25lgOFhV5O+NZj+3m6aQH7ep6m&#10;9ybFNjl/1deqstViGyHut+vrCzCPq/8Lwy9+QIcyMDXmRsqxUcBznDyFqIAkBRb8LIsPwJqgDynw&#10;suD/D5Q/AAAA//8DAFBLAQItABQABgAIAAAAIQC2gziS/gAAAOEBAAATAAAAAAAAAAAAAAAAAAAA&#10;AABbQ29udGVudF9UeXBlc10ueG1sUEsBAi0AFAAGAAgAAAAhADj9If/WAAAAlAEAAAsAAAAAAAAA&#10;AAAAAAAALwEAAF9yZWxzLy5yZWxzUEsBAi0AFAAGAAgAAAAhAM4lvao8AgAAbwQAAA4AAAAAAAAA&#10;AAAAAAAALgIAAGRycy9lMm9Eb2MueG1sUEsBAi0AFAAGAAgAAAAhAPvAgSrbAAAACAEAAA8AAAAA&#10;AAAAAAAAAAAAlgQAAGRycy9kb3ducmV2LnhtbFBLBQYAAAAABAAEAPMAAACeBQAAAAA=&#10;" strokecolor="#afabab">
                            <v:textbox>
                              <w:txbxContent>
                                <w:p w14:paraId="69B328FB" w14:textId="77777777" w:rsidR="00A43553" w:rsidRPr="003B5CBE" w:rsidRDefault="00A43553" w:rsidP="00683423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-836605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53D91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Credit </w:t>
                  </w:r>
                  <w:r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>C</w:t>
                  </w:r>
                  <w:r w:rsidRPr="00253D91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>ard</w:t>
                  </w:r>
                  <w:r w:rsidRPr="00253D91" w:rsidDel="00B82CCB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-1048840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53D91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Other, please specify: </w:t>
                  </w:r>
                </w:p>
              </w:tc>
            </w:tr>
            <w:bookmarkEnd w:id="4"/>
          </w:tbl>
          <w:p w14:paraId="61B38E8E" w14:textId="377FE451" w:rsidR="00B12FB4" w:rsidRDefault="00B12FB4" w:rsidP="00720CA0">
            <w:pPr>
              <w:jc w:val="center"/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4070B720" w14:textId="77777777" w:rsidR="00B12FB4" w:rsidRDefault="00B12FB4" w:rsidP="00720CA0">
            <w:pPr>
              <w:jc w:val="center"/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3F2E22CA" w14:textId="77777777" w:rsidR="00B12FB4" w:rsidRDefault="00B12FB4" w:rsidP="00720CA0">
            <w:pPr>
              <w:jc w:val="center"/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67F962E4" w14:textId="77777777" w:rsidR="00B12FB4" w:rsidRDefault="00B12FB4" w:rsidP="00720CA0">
            <w:pPr>
              <w:jc w:val="center"/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6553B7EB" w14:textId="77777777" w:rsidR="00B12FB4" w:rsidRDefault="00B12FB4" w:rsidP="00720CA0">
            <w:pPr>
              <w:jc w:val="center"/>
              <w:rPr>
                <w:rFonts w:ascii="Cambria" w:eastAsia="MS Mincho" w:hAnsi="Cambria" w:cs="Arial"/>
                <w:sz w:val="20"/>
                <w:szCs w:val="20"/>
              </w:rPr>
            </w:pPr>
            <w:bookmarkStart w:id="6" w:name="_GoBack"/>
            <w:bookmarkEnd w:id="6"/>
          </w:p>
          <w:p w14:paraId="57C38C36" w14:textId="77777777" w:rsidR="00B12FB4" w:rsidRDefault="00B12FB4" w:rsidP="00720CA0">
            <w:pPr>
              <w:jc w:val="center"/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03E6C54B" w14:textId="77777777" w:rsidR="00B12FB4" w:rsidRDefault="00B12FB4" w:rsidP="00720CA0">
            <w:pPr>
              <w:jc w:val="center"/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472B8146" w14:textId="77777777" w:rsidR="00B12FB4" w:rsidRDefault="00B12FB4" w:rsidP="00720CA0">
            <w:pPr>
              <w:jc w:val="center"/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6B0B28A7" w14:textId="77777777" w:rsidR="00B12FB4" w:rsidRDefault="00B12FB4" w:rsidP="00720CA0">
            <w:pPr>
              <w:jc w:val="center"/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262380C9" w14:textId="77777777" w:rsidR="00B12FB4" w:rsidRDefault="00B12FB4" w:rsidP="00720CA0">
            <w:pPr>
              <w:jc w:val="center"/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3B106B13" w14:textId="77777777" w:rsidR="00B12FB4" w:rsidRDefault="00B12FB4" w:rsidP="00720CA0">
            <w:pPr>
              <w:jc w:val="center"/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3A08EED9" w14:textId="77777777" w:rsidR="00B12FB4" w:rsidRDefault="00B12FB4" w:rsidP="00720CA0">
            <w:pPr>
              <w:jc w:val="center"/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03BFCBD5" w14:textId="77777777" w:rsidR="00B12FB4" w:rsidRDefault="00B12FB4" w:rsidP="00720CA0">
            <w:pPr>
              <w:jc w:val="center"/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6FFB6B6A" w14:textId="77777777" w:rsidR="00B12FB4" w:rsidRPr="001F3FA6" w:rsidRDefault="00B12FB4" w:rsidP="00720CA0">
            <w:pPr>
              <w:rPr>
                <w:rFonts w:ascii="Cambria" w:eastAsia="MS Mincho" w:hAnsi="Cambria" w:cs="Arial"/>
                <w:sz w:val="20"/>
                <w:szCs w:val="20"/>
              </w:rPr>
            </w:pPr>
          </w:p>
          <w:p w14:paraId="1B54B4D3" w14:textId="77777777" w:rsidR="00B12FB4" w:rsidRPr="001F3FA6" w:rsidRDefault="00B12FB4" w:rsidP="00720CA0">
            <w:pPr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</w:tbl>
    <w:p w14:paraId="5BE1BD73" w14:textId="77777777" w:rsidR="00B12FB4" w:rsidRDefault="00B12FB4"/>
    <w:sectPr w:rsidR="00B12FB4" w:rsidSect="000C6343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C142D" w16cex:dateUtc="2023-01-13T09:32:00Z"/>
  <w16cex:commentExtensible w16cex:durableId="276C14B7" w16cex:dateUtc="2023-01-13T09:3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031B"/>
    <w:multiLevelType w:val="hybridMultilevel"/>
    <w:tmpl w:val="C0FC1C7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F4FC2242">
      <w:start w:val="1"/>
      <w:numFmt w:val="bullet"/>
      <w:lvlText w:val="•"/>
      <w:lvlJc w:val="left"/>
      <w:pPr>
        <w:ind w:left="1440" w:hanging="360"/>
      </w:pPr>
      <w:rPr>
        <w:rFonts w:ascii="Cambria" w:eastAsia="MS Mincho" w:hAnsi="Cambria" w:cs="Arial" w:hint="default"/>
        <w:b w:val="0"/>
        <w:u w:val="none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2E0C"/>
    <w:multiLevelType w:val="hybridMultilevel"/>
    <w:tmpl w:val="643CC944"/>
    <w:lvl w:ilvl="0" w:tplc="A94EA5FC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w w:val="103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4CC7"/>
    <w:multiLevelType w:val="hybridMultilevel"/>
    <w:tmpl w:val="720CD3B4"/>
    <w:lvl w:ilvl="0" w:tplc="4409001B">
      <w:start w:val="1"/>
      <w:numFmt w:val="lowerRoman"/>
      <w:lvlText w:val="%1."/>
      <w:lvlJc w:val="right"/>
      <w:pPr>
        <w:ind w:left="1332" w:hanging="360"/>
      </w:pPr>
    </w:lvl>
    <w:lvl w:ilvl="1" w:tplc="44090019" w:tentative="1">
      <w:start w:val="1"/>
      <w:numFmt w:val="lowerLetter"/>
      <w:lvlText w:val="%2."/>
      <w:lvlJc w:val="left"/>
      <w:pPr>
        <w:ind w:left="2052" w:hanging="360"/>
      </w:pPr>
    </w:lvl>
    <w:lvl w:ilvl="2" w:tplc="4409001B" w:tentative="1">
      <w:start w:val="1"/>
      <w:numFmt w:val="lowerRoman"/>
      <w:lvlText w:val="%3."/>
      <w:lvlJc w:val="right"/>
      <w:pPr>
        <w:ind w:left="2772" w:hanging="180"/>
      </w:pPr>
    </w:lvl>
    <w:lvl w:ilvl="3" w:tplc="4409000F" w:tentative="1">
      <w:start w:val="1"/>
      <w:numFmt w:val="decimal"/>
      <w:lvlText w:val="%4."/>
      <w:lvlJc w:val="left"/>
      <w:pPr>
        <w:ind w:left="3492" w:hanging="360"/>
      </w:pPr>
    </w:lvl>
    <w:lvl w:ilvl="4" w:tplc="44090019" w:tentative="1">
      <w:start w:val="1"/>
      <w:numFmt w:val="lowerLetter"/>
      <w:lvlText w:val="%5."/>
      <w:lvlJc w:val="left"/>
      <w:pPr>
        <w:ind w:left="4212" w:hanging="360"/>
      </w:pPr>
    </w:lvl>
    <w:lvl w:ilvl="5" w:tplc="4409001B" w:tentative="1">
      <w:start w:val="1"/>
      <w:numFmt w:val="lowerRoman"/>
      <w:lvlText w:val="%6."/>
      <w:lvlJc w:val="right"/>
      <w:pPr>
        <w:ind w:left="4932" w:hanging="180"/>
      </w:pPr>
    </w:lvl>
    <w:lvl w:ilvl="6" w:tplc="4409000F" w:tentative="1">
      <w:start w:val="1"/>
      <w:numFmt w:val="decimal"/>
      <w:lvlText w:val="%7."/>
      <w:lvlJc w:val="left"/>
      <w:pPr>
        <w:ind w:left="5652" w:hanging="360"/>
      </w:pPr>
    </w:lvl>
    <w:lvl w:ilvl="7" w:tplc="44090019" w:tentative="1">
      <w:start w:val="1"/>
      <w:numFmt w:val="lowerLetter"/>
      <w:lvlText w:val="%8."/>
      <w:lvlJc w:val="left"/>
      <w:pPr>
        <w:ind w:left="6372" w:hanging="360"/>
      </w:pPr>
    </w:lvl>
    <w:lvl w:ilvl="8" w:tplc="4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" w15:restartNumberingAfterBreak="0">
    <w:nsid w:val="31EC6DCA"/>
    <w:multiLevelType w:val="hybridMultilevel"/>
    <w:tmpl w:val="54F6F672"/>
    <w:lvl w:ilvl="0" w:tplc="18584F74">
      <w:start w:val="1"/>
      <w:numFmt w:val="lowerRoman"/>
      <w:lvlText w:val="%1"/>
      <w:lvlJc w:val="left"/>
      <w:pPr>
        <w:ind w:left="1297" w:hanging="360"/>
      </w:pPr>
      <w:rPr>
        <w:rFonts w:ascii="Cambria" w:hAnsi="Cambria" w:cs="Times New Roman" w:hint="default"/>
        <w:b w:val="0"/>
        <w:i w:val="0"/>
        <w:strike w:val="0"/>
        <w:dstrike w:val="0"/>
        <w:color w:val="000000"/>
        <w:sz w:val="20"/>
        <w:szCs w:val="26"/>
        <w:u w:val="none" w:color="000000"/>
        <w:vertAlign w:val="baseline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F2E7B"/>
    <w:multiLevelType w:val="hybridMultilevel"/>
    <w:tmpl w:val="785CCCE8"/>
    <w:lvl w:ilvl="0" w:tplc="97D681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A1E26"/>
    <w:multiLevelType w:val="hybridMultilevel"/>
    <w:tmpl w:val="2FEA6EBE"/>
    <w:lvl w:ilvl="0" w:tplc="ED963364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w w:val="103"/>
        <w:sz w:val="28"/>
        <w:szCs w:val="22"/>
        <w:lang w:val="en-US" w:eastAsia="en-US" w:bidi="en-US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A715E"/>
    <w:multiLevelType w:val="hybridMultilevel"/>
    <w:tmpl w:val="C94C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3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957D3"/>
    <w:multiLevelType w:val="hybridMultilevel"/>
    <w:tmpl w:val="FA8C67B0"/>
    <w:lvl w:ilvl="0" w:tplc="18584F74">
      <w:start w:val="1"/>
      <w:numFmt w:val="lowerRoman"/>
      <w:lvlText w:val="%1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strike w:val="0"/>
        <w:dstrike w:val="0"/>
        <w:color w:val="000000"/>
        <w:sz w:val="20"/>
        <w:szCs w:val="26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D1D4C"/>
    <w:multiLevelType w:val="hybridMultilevel"/>
    <w:tmpl w:val="3AE266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15C18"/>
    <w:multiLevelType w:val="hybridMultilevel"/>
    <w:tmpl w:val="A84C18A6"/>
    <w:lvl w:ilvl="0" w:tplc="952053DE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B4"/>
    <w:rsid w:val="00000810"/>
    <w:rsid w:val="00006E21"/>
    <w:rsid w:val="000158DD"/>
    <w:rsid w:val="0002400E"/>
    <w:rsid w:val="00040CF5"/>
    <w:rsid w:val="00045C57"/>
    <w:rsid w:val="000B2B74"/>
    <w:rsid w:val="000B7A29"/>
    <w:rsid w:val="000C6343"/>
    <w:rsid w:val="00104013"/>
    <w:rsid w:val="00147447"/>
    <w:rsid w:val="001724CD"/>
    <w:rsid w:val="00193C88"/>
    <w:rsid w:val="001A6E58"/>
    <w:rsid w:val="001D451B"/>
    <w:rsid w:val="001D4F20"/>
    <w:rsid w:val="001D6F7C"/>
    <w:rsid w:val="001E4ED8"/>
    <w:rsid w:val="001E74CE"/>
    <w:rsid w:val="00267C18"/>
    <w:rsid w:val="00286B44"/>
    <w:rsid w:val="00287C06"/>
    <w:rsid w:val="002A7B7A"/>
    <w:rsid w:val="002C7E1D"/>
    <w:rsid w:val="002F6A7D"/>
    <w:rsid w:val="00300A62"/>
    <w:rsid w:val="00302612"/>
    <w:rsid w:val="00303495"/>
    <w:rsid w:val="003428A8"/>
    <w:rsid w:val="00353B1E"/>
    <w:rsid w:val="003976B9"/>
    <w:rsid w:val="003B2E60"/>
    <w:rsid w:val="003C7A6A"/>
    <w:rsid w:val="003E079A"/>
    <w:rsid w:val="003E36F6"/>
    <w:rsid w:val="003E6600"/>
    <w:rsid w:val="003F259F"/>
    <w:rsid w:val="00406575"/>
    <w:rsid w:val="00430B5D"/>
    <w:rsid w:val="0044206A"/>
    <w:rsid w:val="00443AD6"/>
    <w:rsid w:val="00445076"/>
    <w:rsid w:val="0046016D"/>
    <w:rsid w:val="00462A11"/>
    <w:rsid w:val="00480702"/>
    <w:rsid w:val="00483BA1"/>
    <w:rsid w:val="00497800"/>
    <w:rsid w:val="004B5A37"/>
    <w:rsid w:val="004C24F6"/>
    <w:rsid w:val="004F75D9"/>
    <w:rsid w:val="0052766D"/>
    <w:rsid w:val="005453A0"/>
    <w:rsid w:val="005723B5"/>
    <w:rsid w:val="00584CAE"/>
    <w:rsid w:val="005B0A7F"/>
    <w:rsid w:val="005B505E"/>
    <w:rsid w:val="005B5175"/>
    <w:rsid w:val="005C59A4"/>
    <w:rsid w:val="005E3C9F"/>
    <w:rsid w:val="005E3DC5"/>
    <w:rsid w:val="005F368F"/>
    <w:rsid w:val="005F575C"/>
    <w:rsid w:val="005F72D9"/>
    <w:rsid w:val="00627BC7"/>
    <w:rsid w:val="00634920"/>
    <w:rsid w:val="00640FF5"/>
    <w:rsid w:val="00650E4D"/>
    <w:rsid w:val="00683423"/>
    <w:rsid w:val="006A09E6"/>
    <w:rsid w:val="006A61AA"/>
    <w:rsid w:val="006B5109"/>
    <w:rsid w:val="006B6875"/>
    <w:rsid w:val="006E3FD9"/>
    <w:rsid w:val="0072032F"/>
    <w:rsid w:val="00720CA0"/>
    <w:rsid w:val="00737034"/>
    <w:rsid w:val="00750FA9"/>
    <w:rsid w:val="007C43A4"/>
    <w:rsid w:val="007D4492"/>
    <w:rsid w:val="0080301A"/>
    <w:rsid w:val="008463E7"/>
    <w:rsid w:val="00850965"/>
    <w:rsid w:val="008859B1"/>
    <w:rsid w:val="00893811"/>
    <w:rsid w:val="00896A67"/>
    <w:rsid w:val="008B387F"/>
    <w:rsid w:val="008C3209"/>
    <w:rsid w:val="008D3390"/>
    <w:rsid w:val="008E018C"/>
    <w:rsid w:val="008E0709"/>
    <w:rsid w:val="00911378"/>
    <w:rsid w:val="00925A0E"/>
    <w:rsid w:val="00971862"/>
    <w:rsid w:val="00977034"/>
    <w:rsid w:val="00980002"/>
    <w:rsid w:val="009928F5"/>
    <w:rsid w:val="009B2AA7"/>
    <w:rsid w:val="009D4ED5"/>
    <w:rsid w:val="009D78B1"/>
    <w:rsid w:val="009F44C8"/>
    <w:rsid w:val="00A16757"/>
    <w:rsid w:val="00A16C09"/>
    <w:rsid w:val="00A36E12"/>
    <w:rsid w:val="00A40567"/>
    <w:rsid w:val="00A43553"/>
    <w:rsid w:val="00A56A53"/>
    <w:rsid w:val="00A62CE7"/>
    <w:rsid w:val="00A638E4"/>
    <w:rsid w:val="00AA3B6E"/>
    <w:rsid w:val="00AC25E8"/>
    <w:rsid w:val="00AD0FB4"/>
    <w:rsid w:val="00AD3DFC"/>
    <w:rsid w:val="00AD6433"/>
    <w:rsid w:val="00AE7193"/>
    <w:rsid w:val="00AE7427"/>
    <w:rsid w:val="00AF4B0A"/>
    <w:rsid w:val="00AF6B5C"/>
    <w:rsid w:val="00B00576"/>
    <w:rsid w:val="00B12FB4"/>
    <w:rsid w:val="00B1585D"/>
    <w:rsid w:val="00B33710"/>
    <w:rsid w:val="00B45278"/>
    <w:rsid w:val="00B63205"/>
    <w:rsid w:val="00B95902"/>
    <w:rsid w:val="00BA0F38"/>
    <w:rsid w:val="00BA1500"/>
    <w:rsid w:val="00BF52D2"/>
    <w:rsid w:val="00C22C32"/>
    <w:rsid w:val="00C315F4"/>
    <w:rsid w:val="00C33D5E"/>
    <w:rsid w:val="00C511E7"/>
    <w:rsid w:val="00C65557"/>
    <w:rsid w:val="00C919C6"/>
    <w:rsid w:val="00C96701"/>
    <w:rsid w:val="00C97D8F"/>
    <w:rsid w:val="00CA35D3"/>
    <w:rsid w:val="00CC6F14"/>
    <w:rsid w:val="00CD541B"/>
    <w:rsid w:val="00CE5100"/>
    <w:rsid w:val="00CE6630"/>
    <w:rsid w:val="00CF42B0"/>
    <w:rsid w:val="00D15D45"/>
    <w:rsid w:val="00D35A6B"/>
    <w:rsid w:val="00D419BC"/>
    <w:rsid w:val="00D44083"/>
    <w:rsid w:val="00D575F6"/>
    <w:rsid w:val="00D802E2"/>
    <w:rsid w:val="00DA558E"/>
    <w:rsid w:val="00DA6645"/>
    <w:rsid w:val="00DF0A78"/>
    <w:rsid w:val="00E048DA"/>
    <w:rsid w:val="00E10C41"/>
    <w:rsid w:val="00E143B0"/>
    <w:rsid w:val="00E25B46"/>
    <w:rsid w:val="00E40ADA"/>
    <w:rsid w:val="00E45A6A"/>
    <w:rsid w:val="00E570DD"/>
    <w:rsid w:val="00E71D83"/>
    <w:rsid w:val="00E763CB"/>
    <w:rsid w:val="00EA1467"/>
    <w:rsid w:val="00EB1D35"/>
    <w:rsid w:val="00EC222A"/>
    <w:rsid w:val="00F020F5"/>
    <w:rsid w:val="00F07D6C"/>
    <w:rsid w:val="00F154A4"/>
    <w:rsid w:val="00F5101F"/>
    <w:rsid w:val="00F662C5"/>
    <w:rsid w:val="00F70C59"/>
    <w:rsid w:val="00F74071"/>
    <w:rsid w:val="00FE0762"/>
    <w:rsid w:val="00FE08EC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27947"/>
  <w15:chartTrackingRefBased/>
  <w15:docId w15:val="{5D32848F-0320-43FB-9C55-4050A459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F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A7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77034"/>
    <w:rPr>
      <w:color w:val="808080"/>
    </w:rPr>
  </w:style>
  <w:style w:type="paragraph" w:styleId="Revision">
    <w:name w:val="Revision"/>
    <w:hidden/>
    <w:uiPriority w:val="99"/>
    <w:semiHidden/>
    <w:rsid w:val="00CE6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myipolaptop</dc:creator>
  <cp:keywords/>
  <dc:description/>
  <cp:lastModifiedBy>Najihah binti Rozlan</cp:lastModifiedBy>
  <cp:revision>10</cp:revision>
  <cp:lastPrinted>2019-12-27T13:50:00Z</cp:lastPrinted>
  <dcterms:created xsi:type="dcterms:W3CDTF">2023-01-17T13:12:00Z</dcterms:created>
  <dcterms:modified xsi:type="dcterms:W3CDTF">2023-01-17T13:21:00Z</dcterms:modified>
</cp:coreProperties>
</file>