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DF343F" w:rsidRPr="00DF343F" w14:paraId="04D33A0D" w14:textId="77777777" w:rsidTr="002C1C13">
        <w:trPr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74F6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880CA34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Patents Form No. 17</w:t>
            </w:r>
          </w:p>
          <w:p w14:paraId="4FD9CF48" w14:textId="77777777" w:rsidR="00DF343F" w:rsidRPr="00DF343F" w:rsidRDefault="00DF343F" w:rsidP="00DF343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PATENTS ACT 1983 AND PATENTS 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br/>
              <w:t>REGULATION 1986</w:t>
            </w:r>
          </w:p>
          <w:p w14:paraId="71F1E54E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67F6CD9B" w14:textId="77777777" w:rsidR="00DF343F" w:rsidRPr="00DF343F" w:rsidRDefault="00DF343F" w:rsidP="00DF3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APPOINTMENT OR CHANGE OF PATENT AGENT</w:t>
            </w:r>
          </w:p>
          <w:p w14:paraId="023A9F49" w14:textId="701480D2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[</w:t>
            </w:r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Section</w:t>
            </w:r>
            <w:r w:rsidR="00E87D09"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s</w:t>
            </w:r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55</w:t>
            </w:r>
            <w:proofErr w:type="gramStart"/>
            <w:r w:rsidRPr="00AA1F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A</w:t>
            </w:r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3) and 86(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4)]</w:t>
            </w:r>
          </w:p>
          <w:p w14:paraId="1DFD5D2F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[Regulations 10(3) and 45</w:t>
            </w:r>
            <w:proofErr w:type="gramStart"/>
            <w:r w:rsidRPr="009E2D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B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2)]</w:t>
            </w:r>
          </w:p>
          <w:p w14:paraId="1BEC8741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C0D956A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To:    The Registrar of Patents</w:t>
            </w:r>
          </w:p>
          <w:p w14:paraId="1029E452" w14:textId="77777777" w:rsidR="00DF343F" w:rsidRPr="00DF343F" w:rsidRDefault="00DF343F" w:rsidP="00DF343F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Patent Registration Office  </w:t>
            </w:r>
          </w:p>
          <w:p w14:paraId="3228C4FA" w14:textId="77777777" w:rsidR="00DF343F" w:rsidRPr="00DF343F" w:rsidRDefault="00DF343F" w:rsidP="00DF343F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Malaysia</w:t>
            </w:r>
          </w:p>
          <w:p w14:paraId="61198495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310" w:type="dxa"/>
            <w:tcBorders>
              <w:left w:val="single" w:sz="4" w:space="0" w:color="000000"/>
            </w:tcBorders>
          </w:tcPr>
          <w:p w14:paraId="2B003933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429F10AD" w14:textId="77777777" w:rsidR="00DF343F" w:rsidRPr="00DF343F" w:rsidRDefault="00DF343F" w:rsidP="00DF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For Official Use</w:t>
            </w:r>
          </w:p>
          <w:p w14:paraId="6B4F8AB2" w14:textId="77777777" w:rsidR="00DF343F" w:rsidRPr="00DF343F" w:rsidRDefault="00DF343F" w:rsidP="00DF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6588C44D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APPLICATION NO.: ….….………………………………...</w:t>
            </w:r>
          </w:p>
          <w:p w14:paraId="4ADF9EB4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Filing Date: ………………………………………………….</w:t>
            </w:r>
          </w:p>
          <w:p w14:paraId="7FD84C55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Request received on: ….…….……………………</w:t>
            </w:r>
            <w:proofErr w:type="gramStart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…..</w:t>
            </w:r>
            <w:proofErr w:type="gramEnd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</w:t>
            </w:r>
            <w:proofErr w:type="gramStart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…..</w:t>
            </w:r>
            <w:proofErr w:type="gramEnd"/>
          </w:p>
          <w:p w14:paraId="27F55D21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Fee received on: ...…………...…………………………</w:t>
            </w:r>
            <w:proofErr w:type="gramStart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…..</w:t>
            </w:r>
            <w:proofErr w:type="gramEnd"/>
          </w:p>
          <w:p w14:paraId="0B028565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Amount: …………………………………….……………….</w:t>
            </w:r>
          </w:p>
          <w:p w14:paraId="7AC43553" w14:textId="77777777" w:rsidR="00DF343F" w:rsidRPr="00DF343F" w:rsidRDefault="00DF343F" w:rsidP="00DF343F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*Cheque/Postal Order/Bank Draft/Local Order/Credit Card/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br/>
              <w:t>Debit Card No.: …………………………………………….</w:t>
            </w:r>
          </w:p>
          <w:p w14:paraId="543EB5D9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</w:p>
        </w:tc>
      </w:tr>
      <w:tr w:rsidR="00DF343F" w:rsidRPr="00DF343F" w14:paraId="6F111669" w14:textId="77777777" w:rsidTr="002C1C13">
        <w:trPr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DA2" w14:textId="77777777" w:rsidR="00DF343F" w:rsidRPr="00DF343F" w:rsidRDefault="00DF343F" w:rsidP="00DF343F">
            <w:pPr>
              <w:spacing w:after="0" w:line="240" w:lineRule="auto"/>
              <w:ind w:left="34" w:right="5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Please submit this Form together with the prescribed fee.</w:t>
            </w:r>
          </w:p>
          <w:p w14:paraId="1C200070" w14:textId="77777777" w:rsidR="00DF343F" w:rsidRPr="00DF343F" w:rsidRDefault="00DF343F" w:rsidP="00DF343F">
            <w:pPr>
              <w:spacing w:after="0" w:line="240" w:lineRule="auto"/>
              <w:ind w:left="596" w:right="1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D8156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Applicant’s or Agent’s file reference: </w:t>
            </w:r>
          </w:p>
          <w:p w14:paraId="0B178002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…………………………………………………………………</w:t>
            </w:r>
          </w:p>
          <w:p w14:paraId="1F96964F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DF343F" w:rsidRPr="00DF343F" w14:paraId="1C0763B4" w14:textId="77777777" w:rsidTr="002C1C13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9F72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7012C86E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*I/We the undersigned, </w:t>
            </w:r>
          </w:p>
          <w:p w14:paraId="1BA01315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20"/>
              <w:gridCol w:w="422"/>
              <w:gridCol w:w="5903"/>
            </w:tblGrid>
            <w:tr w:rsidR="00DF343F" w:rsidRPr="00DF343F" w14:paraId="42EB3B0F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6708CE7D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Name</w:t>
                  </w:r>
                </w:p>
              </w:tc>
              <w:tc>
                <w:tcPr>
                  <w:tcW w:w="422" w:type="dxa"/>
                </w:tcPr>
                <w:p w14:paraId="57E684A6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417BBC15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2D31F5DC" w14:textId="77777777" w:rsidTr="002C1C13">
              <w:trPr>
                <w:trHeight w:val="552"/>
              </w:trPr>
              <w:tc>
                <w:tcPr>
                  <w:tcW w:w="2720" w:type="dxa"/>
                </w:tcPr>
                <w:p w14:paraId="55458896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Address</w:t>
                  </w:r>
                </w:p>
              </w:tc>
              <w:tc>
                <w:tcPr>
                  <w:tcW w:w="422" w:type="dxa"/>
                </w:tcPr>
                <w:p w14:paraId="6795D00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795AD88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70B1B696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 </w:t>
            </w:r>
          </w:p>
          <w:p w14:paraId="6CB68523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appoint(s)</w:t>
            </w:r>
          </w:p>
          <w:p w14:paraId="311E783E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20"/>
              <w:gridCol w:w="422"/>
              <w:gridCol w:w="5903"/>
            </w:tblGrid>
            <w:tr w:rsidR="00DF343F" w:rsidRPr="00DF343F" w14:paraId="55D791E5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78F7A4FB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Name</w:t>
                  </w:r>
                </w:p>
              </w:tc>
              <w:tc>
                <w:tcPr>
                  <w:tcW w:w="422" w:type="dxa"/>
                </w:tcPr>
                <w:p w14:paraId="4F8135CE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2AFA0D28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629519D6" w14:textId="77777777" w:rsidTr="002C1C13">
              <w:trPr>
                <w:trHeight w:val="552"/>
              </w:trPr>
              <w:tc>
                <w:tcPr>
                  <w:tcW w:w="2720" w:type="dxa"/>
                </w:tcPr>
                <w:p w14:paraId="4A04DA47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Address for service</w:t>
                  </w:r>
                </w:p>
              </w:tc>
              <w:tc>
                <w:tcPr>
                  <w:tcW w:w="422" w:type="dxa"/>
                </w:tcPr>
                <w:p w14:paraId="3736B8B3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49587BE0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2D6A1C2" w14:textId="77777777" w:rsidTr="002C1C13">
              <w:trPr>
                <w:trHeight w:val="363"/>
              </w:trPr>
              <w:tc>
                <w:tcPr>
                  <w:tcW w:w="2720" w:type="dxa"/>
                </w:tcPr>
                <w:p w14:paraId="0D0D224D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Telephone Number (</w:t>
                  </w:r>
                  <w:r w:rsidRPr="00DF343F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required</w:t>
                  </w: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)</w:t>
                  </w:r>
                </w:p>
              </w:tc>
              <w:tc>
                <w:tcPr>
                  <w:tcW w:w="422" w:type="dxa"/>
                </w:tcPr>
                <w:p w14:paraId="4BE9AB9B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5E6925A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BB28445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7F084F63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Email address </w:t>
                  </w:r>
                  <w:r w:rsidRPr="00DF343F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(required)</w:t>
                  </w:r>
                </w:p>
              </w:tc>
              <w:tc>
                <w:tcPr>
                  <w:tcW w:w="422" w:type="dxa"/>
                </w:tcPr>
                <w:p w14:paraId="7CDA86D8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66740361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2E1A6F36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5A89115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Agent’s registration no.</w:t>
                  </w:r>
                </w:p>
              </w:tc>
              <w:tc>
                <w:tcPr>
                  <w:tcW w:w="422" w:type="dxa"/>
                </w:tcPr>
                <w:p w14:paraId="576B6BB5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4F0FD991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472934CC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12DB4935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1943A98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to act as *my/our agent in connection with the following matter: </w:t>
            </w:r>
          </w:p>
          <w:p w14:paraId="7D7306BA" w14:textId="77777777" w:rsidR="00DF343F" w:rsidRPr="00DF343F" w:rsidRDefault="00DF343F" w:rsidP="00DF34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10506" w:type="dxa"/>
              <w:tblInd w:w="432" w:type="dxa"/>
              <w:tblLayout w:type="fixed"/>
              <w:tblLook w:val="0400" w:firstRow="0" w:lastRow="0" w:firstColumn="0" w:lastColumn="0" w:noHBand="0" w:noVBand="1"/>
            </w:tblPr>
            <w:tblGrid>
              <w:gridCol w:w="439"/>
              <w:gridCol w:w="7089"/>
              <w:gridCol w:w="2978"/>
            </w:tblGrid>
            <w:tr w:rsidR="00DF343F" w:rsidRPr="00DF343F" w14:paraId="06BF2A90" w14:textId="77777777" w:rsidTr="004463A5">
              <w:tc>
                <w:tcPr>
                  <w:tcW w:w="439" w:type="dxa"/>
                </w:tcPr>
                <w:p w14:paraId="40D60318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6D419924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application for a grant of written authority:</w:t>
                  </w:r>
                </w:p>
              </w:tc>
              <w:tc>
                <w:tcPr>
                  <w:tcW w:w="2973" w:type="dxa"/>
                </w:tcPr>
                <w:p w14:paraId="089CE9BA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4BEE4F69" w14:textId="77777777" w:rsidTr="004463A5">
              <w:tc>
                <w:tcPr>
                  <w:tcW w:w="439" w:type="dxa"/>
                </w:tcPr>
                <w:p w14:paraId="6ED08D4F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10067" w:type="dxa"/>
                  <w:gridSpan w:val="2"/>
                </w:tcPr>
                <w:p w14:paraId="51C9F5FA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Title: …………………………………………………………………….</w:t>
                  </w:r>
                </w:p>
              </w:tc>
            </w:tr>
            <w:tr w:rsidR="00DF343F" w:rsidRPr="00DF343F" w14:paraId="1B86BB9A" w14:textId="77777777" w:rsidTr="004463A5">
              <w:tc>
                <w:tcPr>
                  <w:tcW w:w="439" w:type="dxa"/>
                </w:tcPr>
                <w:p w14:paraId="106955F3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341306D9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third party observation patent/certificate application no.: ……………………………………………………………………...........</w:t>
                  </w:r>
                </w:p>
              </w:tc>
              <w:tc>
                <w:tcPr>
                  <w:tcW w:w="2973" w:type="dxa"/>
                </w:tcPr>
                <w:p w14:paraId="58FA75D1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43B0C9C6" w14:textId="77777777" w:rsidTr="004463A5">
              <w:tc>
                <w:tcPr>
                  <w:tcW w:w="439" w:type="dxa"/>
                </w:tcPr>
                <w:p w14:paraId="1AD7D345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64D0CD1D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compulsory licence patent no.: ………………………………………….</w:t>
                  </w:r>
                </w:p>
              </w:tc>
              <w:tc>
                <w:tcPr>
                  <w:tcW w:w="2973" w:type="dxa"/>
                </w:tcPr>
                <w:p w14:paraId="3959C394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383679C" w14:textId="77777777" w:rsidTr="004463A5">
              <w:trPr>
                <w:trHeight w:val="381"/>
              </w:trPr>
              <w:tc>
                <w:tcPr>
                  <w:tcW w:w="439" w:type="dxa"/>
                </w:tcPr>
                <w:p w14:paraId="703995EE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6C39C5F7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national depositary authority related matters</w:t>
                  </w:r>
                </w:p>
              </w:tc>
              <w:tc>
                <w:tcPr>
                  <w:tcW w:w="2973" w:type="dxa"/>
                </w:tcPr>
                <w:p w14:paraId="7F6C9454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662F7" w:rsidRPr="005662F7" w14:paraId="20FEBC80" w14:textId="77777777" w:rsidTr="004463A5">
              <w:trPr>
                <w:trHeight w:val="60"/>
              </w:trPr>
              <w:tc>
                <w:tcPr>
                  <w:tcW w:w="439" w:type="dxa"/>
                </w:tcPr>
                <w:p w14:paraId="632A8058" w14:textId="77777777" w:rsidR="00DF343F" w:rsidRPr="005662F7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708AA468" w14:textId="40A2943D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opposition proceeding for *</w:t>
                  </w:r>
                  <w:r w:rsidR="004463A5"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*Opposition reference</w:t>
                  </w: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no. (acted for interested person): …………………………………………………………</w:t>
                  </w:r>
                </w:p>
                <w:p w14:paraId="11D20DF7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Please submit this Form in duplicate for the purpose of opposition proceeding.</w:t>
                  </w:r>
                </w:p>
              </w:tc>
              <w:tc>
                <w:tcPr>
                  <w:tcW w:w="2973" w:type="dxa"/>
                </w:tcPr>
                <w:p w14:paraId="426E6AA9" w14:textId="77777777" w:rsidR="00DF343F" w:rsidRPr="005662F7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67922B93" w14:textId="77777777" w:rsidR="00DF343F" w:rsidRPr="005662F7" w:rsidRDefault="00DF343F" w:rsidP="00DF3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6668" w:type="dxa"/>
              <w:tblInd w:w="87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83"/>
              <w:gridCol w:w="425"/>
              <w:gridCol w:w="567"/>
              <w:gridCol w:w="426"/>
              <w:gridCol w:w="567"/>
            </w:tblGrid>
            <w:tr w:rsidR="005662F7" w:rsidRPr="005662F7" w14:paraId="38515AD0" w14:textId="77777777" w:rsidTr="002C1C13">
              <w:tc>
                <w:tcPr>
                  <w:tcW w:w="4683" w:type="dxa"/>
                </w:tcPr>
                <w:p w14:paraId="6D9EA5A1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This *patent/certificate is under opposition proceeding</w:t>
                  </w:r>
                </w:p>
              </w:tc>
              <w:tc>
                <w:tcPr>
                  <w:tcW w:w="425" w:type="dxa"/>
                </w:tcPr>
                <w:p w14:paraId="7A44FBA9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43776B12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Yes</w:t>
                  </w:r>
                </w:p>
              </w:tc>
              <w:tc>
                <w:tcPr>
                  <w:tcW w:w="426" w:type="dxa"/>
                </w:tcPr>
                <w:p w14:paraId="575361F0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34E10A35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No</w:t>
                  </w:r>
                </w:p>
              </w:tc>
            </w:tr>
            <w:tr w:rsidR="005662F7" w:rsidRPr="005662F7" w14:paraId="521DE9D9" w14:textId="77777777" w:rsidTr="002C1C13">
              <w:tc>
                <w:tcPr>
                  <w:tcW w:w="4683" w:type="dxa"/>
                </w:tcPr>
                <w:p w14:paraId="2415A2F3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Security for cost </w:t>
                  </w:r>
                  <w:proofErr w:type="gramStart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is accompanies</w:t>
                  </w:r>
                  <w:proofErr w:type="gramEnd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this Form</w:t>
                  </w:r>
                </w:p>
              </w:tc>
              <w:tc>
                <w:tcPr>
                  <w:tcW w:w="425" w:type="dxa"/>
                </w:tcPr>
                <w:p w14:paraId="6D18FF65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730AAB97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Yes</w:t>
                  </w:r>
                </w:p>
              </w:tc>
              <w:tc>
                <w:tcPr>
                  <w:tcW w:w="426" w:type="dxa"/>
                </w:tcPr>
                <w:p w14:paraId="7B65C141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09B3CF21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No</w:t>
                  </w:r>
                </w:p>
              </w:tc>
            </w:tr>
          </w:tbl>
          <w:p w14:paraId="1BDBFE49" w14:textId="77777777" w:rsidR="004463A5" w:rsidRPr="00DF343F" w:rsidRDefault="004463A5" w:rsidP="00DF34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:lang w:eastAsia="en-MY"/>
                <w14:ligatures w14:val="none"/>
              </w:rPr>
              <w:t xml:space="preserve">           </w:t>
            </w:r>
          </w:p>
          <w:tbl>
            <w:tblPr>
              <w:tblW w:w="9529" w:type="dxa"/>
              <w:tblInd w:w="432" w:type="dxa"/>
              <w:tblLayout w:type="fixed"/>
              <w:tblLook w:val="0400" w:firstRow="0" w:lastRow="0" w:firstColumn="0" w:lastColumn="0" w:noHBand="0" w:noVBand="1"/>
            </w:tblPr>
            <w:tblGrid>
              <w:gridCol w:w="439"/>
              <w:gridCol w:w="6117"/>
              <w:gridCol w:w="2973"/>
            </w:tblGrid>
            <w:tr w:rsidR="004463A5" w:rsidRPr="00DF343F" w14:paraId="6A9FFBEB" w14:textId="77777777" w:rsidTr="005D30DE">
              <w:tc>
                <w:tcPr>
                  <w:tcW w:w="439" w:type="dxa"/>
                </w:tcPr>
                <w:p w14:paraId="61B6FE13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lastRenderedPageBreak/>
                    <w:t>☐</w:t>
                  </w:r>
                </w:p>
              </w:tc>
              <w:tc>
                <w:tcPr>
                  <w:tcW w:w="6117" w:type="dxa"/>
                </w:tcPr>
                <w:p w14:paraId="443E0AA6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</w:t>
                  </w:r>
                  <w:proofErr w:type="gramStart"/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patent</w:t>
                  </w:r>
                  <w:proofErr w:type="gramEnd"/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application/patent no.: ………………………………………….</w:t>
                  </w:r>
                </w:p>
              </w:tc>
              <w:tc>
                <w:tcPr>
                  <w:tcW w:w="2973" w:type="dxa"/>
                </w:tcPr>
                <w:p w14:paraId="1B2B63CA" w14:textId="77777777" w:rsidR="004463A5" w:rsidRPr="00DF343F" w:rsidRDefault="004463A5" w:rsidP="0044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4463A5" w:rsidRPr="00DF343F" w14:paraId="053761CF" w14:textId="77777777" w:rsidTr="005D30DE">
              <w:tc>
                <w:tcPr>
                  <w:tcW w:w="439" w:type="dxa"/>
                </w:tcPr>
                <w:p w14:paraId="169067C6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9090" w:type="dxa"/>
                  <w:gridSpan w:val="2"/>
                </w:tcPr>
                <w:p w14:paraId="3CE9E501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Title: …………………………………………………………………….</w:t>
                  </w:r>
                </w:p>
                <w:tbl>
                  <w:tblPr>
                    <w:tblW w:w="5847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862"/>
                    <w:gridCol w:w="425"/>
                    <w:gridCol w:w="567"/>
                    <w:gridCol w:w="426"/>
                    <w:gridCol w:w="567"/>
                  </w:tblGrid>
                  <w:tr w:rsidR="005662F7" w:rsidRPr="005662F7" w14:paraId="48F082FA" w14:textId="77777777" w:rsidTr="005D30DE">
                    <w:tc>
                      <w:tcPr>
                        <w:tcW w:w="3862" w:type="dxa"/>
                      </w:tcPr>
                      <w:p w14:paraId="74033B8A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This patent is under opposition proceeding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3B1017B7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36AA79C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Yes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5DAD0D99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2EF7F39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No</w:t>
                        </w:r>
                      </w:p>
                    </w:tc>
                  </w:tr>
                  <w:tr w:rsidR="005662F7" w:rsidRPr="005662F7" w14:paraId="613C3B7E" w14:textId="77777777" w:rsidTr="005D30DE">
                    <w:tc>
                      <w:tcPr>
                        <w:tcW w:w="3862" w:type="dxa"/>
                      </w:tcPr>
                      <w:p w14:paraId="4DDD7F6B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 xml:space="preserve">Security for cost </w:t>
                        </w:r>
                        <w:proofErr w:type="gramStart"/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is accompanies</w:t>
                        </w:r>
                        <w:proofErr w:type="gramEnd"/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 xml:space="preserve"> this Form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456E1A77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BFA24F8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Yes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3668FA7D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45E5051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No</w:t>
                        </w:r>
                      </w:p>
                    </w:tc>
                  </w:tr>
                </w:tbl>
                <w:p w14:paraId="5EC34B94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4463A5" w:rsidRPr="00DF343F" w14:paraId="2ECEB330" w14:textId="77777777" w:rsidTr="005D30DE">
              <w:tc>
                <w:tcPr>
                  <w:tcW w:w="439" w:type="dxa"/>
                </w:tcPr>
                <w:p w14:paraId="38AFEB09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6117" w:type="dxa"/>
                </w:tcPr>
                <w:p w14:paraId="4FD891E2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</w:t>
                  </w:r>
                  <w:proofErr w:type="gramStart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certificate</w:t>
                  </w:r>
                  <w:proofErr w:type="gramEnd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application/certificate no.: …………………………............</w:t>
                  </w:r>
                </w:p>
              </w:tc>
              <w:tc>
                <w:tcPr>
                  <w:tcW w:w="2973" w:type="dxa"/>
                </w:tcPr>
                <w:p w14:paraId="42616E3B" w14:textId="77777777" w:rsidR="004463A5" w:rsidRPr="005662F7" w:rsidRDefault="004463A5" w:rsidP="0044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4463A5" w:rsidRPr="00DF343F" w14:paraId="19B5FC57" w14:textId="77777777" w:rsidTr="005D30DE">
              <w:tc>
                <w:tcPr>
                  <w:tcW w:w="439" w:type="dxa"/>
                </w:tcPr>
                <w:p w14:paraId="4ABD058A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9090" w:type="dxa"/>
                  <w:gridSpan w:val="2"/>
                </w:tcPr>
                <w:p w14:paraId="508A5573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Title: …………………………………………………………………….</w:t>
                  </w:r>
                </w:p>
                <w:tbl>
                  <w:tblPr>
                    <w:tblW w:w="5989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004"/>
                    <w:gridCol w:w="425"/>
                    <w:gridCol w:w="567"/>
                    <w:gridCol w:w="426"/>
                    <w:gridCol w:w="567"/>
                  </w:tblGrid>
                  <w:tr w:rsidR="005662F7" w:rsidRPr="005662F7" w14:paraId="7E2DC14D" w14:textId="77777777" w:rsidTr="005D30DE">
                    <w:tc>
                      <w:tcPr>
                        <w:tcW w:w="4004" w:type="dxa"/>
                      </w:tcPr>
                      <w:p w14:paraId="65FD0035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This certificate is under opposition proceeding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35FDCC84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49BC6EE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Yes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472B96A4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E3EE6EB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No</w:t>
                        </w:r>
                      </w:p>
                    </w:tc>
                  </w:tr>
                  <w:tr w:rsidR="005662F7" w:rsidRPr="005662F7" w14:paraId="04900BA3" w14:textId="77777777" w:rsidTr="005D30DE">
                    <w:tc>
                      <w:tcPr>
                        <w:tcW w:w="4004" w:type="dxa"/>
                      </w:tcPr>
                      <w:p w14:paraId="3C5D9199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 xml:space="preserve">Security for cost </w:t>
                        </w:r>
                        <w:proofErr w:type="gramStart"/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is accompanies</w:t>
                        </w:r>
                        <w:proofErr w:type="gramEnd"/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 xml:space="preserve"> this Form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6CA76056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C27C790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Yes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4D1FD71F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98CAB2F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No</w:t>
                        </w:r>
                      </w:p>
                    </w:tc>
                  </w:tr>
                </w:tbl>
                <w:p w14:paraId="251B0C5C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60A100E6" w14:textId="0BC83D15" w:rsidR="00DF343F" w:rsidRPr="00DF343F" w:rsidRDefault="00DF343F" w:rsidP="00DF34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:lang w:eastAsia="en-MY"/>
                <w14:ligatures w14:val="none"/>
              </w:rPr>
            </w:pPr>
          </w:p>
          <w:p w14:paraId="3D1D1CF7" w14:textId="46487EE7" w:rsidR="00DF343F" w:rsidRPr="004463A5" w:rsidRDefault="00DF343F" w:rsidP="004463A5">
            <w:pPr>
              <w:spacing w:after="0" w:line="360" w:lineRule="auto"/>
              <w:ind w:left="432" w:right="61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ratify all acts done by the agent on *my/our behalf and request that all notices, requisitions and communications relating thereto be sent to the agent at the above-mentioned said address for service.</w:t>
            </w:r>
          </w:p>
          <w:p w14:paraId="20ED1676" w14:textId="77777777" w:rsidR="00DF343F" w:rsidRPr="00DF343F" w:rsidRDefault="00DF343F" w:rsidP="00DF343F">
            <w:pPr>
              <w:spacing w:after="0" w:line="36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Any previous appointment in respect of the same matter is revoked. </w:t>
            </w:r>
          </w:p>
          <w:p w14:paraId="42836178" w14:textId="77777777" w:rsidR="00DF343F" w:rsidRPr="00DF343F" w:rsidRDefault="00DF343F" w:rsidP="00DF343F">
            <w:pPr>
              <w:spacing w:after="0" w:line="36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37" w:type="dxa"/>
              <w:tblInd w:w="5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66"/>
              <w:gridCol w:w="5271"/>
            </w:tblGrid>
            <w:tr w:rsidR="00DF343F" w:rsidRPr="00DF343F" w14:paraId="0003905D" w14:textId="77777777" w:rsidTr="002C1C13">
              <w:trPr>
                <w:trHeight w:val="386"/>
              </w:trPr>
              <w:tc>
                <w:tcPr>
                  <w:tcW w:w="3766" w:type="dxa"/>
                </w:tcPr>
                <w:p w14:paraId="453EFFB3" w14:textId="77777777" w:rsidR="00DF343F" w:rsidRPr="00DF343F" w:rsidRDefault="00DF343F" w:rsidP="00DF343F">
                  <w:pPr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Signature: </w:t>
                  </w:r>
                </w:p>
              </w:tc>
              <w:tc>
                <w:tcPr>
                  <w:tcW w:w="5271" w:type="dxa"/>
                </w:tcPr>
                <w:p w14:paraId="1CE45E54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4CDE40FB" w14:textId="77777777" w:rsidTr="002C1C13">
              <w:tc>
                <w:tcPr>
                  <w:tcW w:w="3766" w:type="dxa"/>
                </w:tcPr>
                <w:p w14:paraId="23C5FD14" w14:textId="77777777" w:rsidR="00DF343F" w:rsidRPr="00DF343F" w:rsidRDefault="00DF343F" w:rsidP="00DF343F">
                  <w:pPr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Name of signatory: </w:t>
                  </w:r>
                </w:p>
              </w:tc>
              <w:tc>
                <w:tcPr>
                  <w:tcW w:w="5271" w:type="dxa"/>
                </w:tcPr>
                <w:p w14:paraId="7D8AB211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70B0707" w14:textId="77777777" w:rsidTr="002C1C13">
              <w:tc>
                <w:tcPr>
                  <w:tcW w:w="3766" w:type="dxa"/>
                </w:tcPr>
                <w:p w14:paraId="056FB6BA" w14:textId="77777777" w:rsidR="00DF343F" w:rsidRPr="00DF343F" w:rsidRDefault="00DF343F" w:rsidP="00DF343F">
                  <w:pPr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Official capacity of signatory: </w:t>
                  </w:r>
                </w:p>
              </w:tc>
              <w:tc>
                <w:tcPr>
                  <w:tcW w:w="5271" w:type="dxa"/>
                </w:tcPr>
                <w:p w14:paraId="29C1B35F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6A3BC736" w14:textId="77777777" w:rsidTr="002C1C13">
              <w:trPr>
                <w:trHeight w:val="816"/>
              </w:trPr>
              <w:tc>
                <w:tcPr>
                  <w:tcW w:w="9037" w:type="dxa"/>
                  <w:gridSpan w:val="2"/>
                </w:tcPr>
                <w:p w14:paraId="4D193DE8" w14:textId="77777777" w:rsidR="00DF343F" w:rsidRPr="00DF343F" w:rsidRDefault="00DF343F" w:rsidP="00DF343F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Notes for Official capacity of signatory: </w:t>
                  </w:r>
                </w:p>
                <w:p w14:paraId="5C68C71E" w14:textId="77777777" w:rsidR="00DF343F" w:rsidRPr="00DF343F" w:rsidRDefault="00DF343F" w:rsidP="00DF343F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Applicant(s)/ Owner(s) or common representative as specified in regulation 11/Authorized person of Applicant(s)/ Owner(s) as specified in regulation 50</w:t>
                  </w:r>
                </w:p>
                <w:p w14:paraId="3AABC1EF" w14:textId="77777777" w:rsidR="00DF343F" w:rsidRPr="00DF343F" w:rsidRDefault="00DF343F" w:rsidP="00DF343F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12A910B5" w14:textId="77777777" w:rsidTr="002C1C13">
              <w:trPr>
                <w:trHeight w:val="141"/>
              </w:trPr>
              <w:tc>
                <w:tcPr>
                  <w:tcW w:w="3766" w:type="dxa"/>
                </w:tcPr>
                <w:p w14:paraId="12565735" w14:textId="77777777" w:rsidR="00DF343F" w:rsidRPr="00DF343F" w:rsidRDefault="00DF343F" w:rsidP="00DF343F">
                  <w:pPr>
                    <w:spacing w:after="269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Date: </w:t>
                  </w:r>
                </w:p>
              </w:tc>
              <w:tc>
                <w:tcPr>
                  <w:tcW w:w="5271" w:type="dxa"/>
                </w:tcPr>
                <w:p w14:paraId="155C5802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7AF2AA45" w14:textId="77777777" w:rsidR="00DF343F" w:rsidRPr="00DF343F" w:rsidRDefault="00DF343F" w:rsidP="00DF343F">
            <w:pPr>
              <w:spacing w:after="0" w:line="240" w:lineRule="auto"/>
              <w:ind w:left="534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 Attention: </w:t>
            </w:r>
          </w:p>
          <w:p w14:paraId="4A7B13F3" w14:textId="77777777" w:rsidR="00DF343F" w:rsidRPr="00DF343F" w:rsidRDefault="00DF343F" w:rsidP="00DF343F">
            <w:pPr>
              <w:spacing w:after="0" w:line="240" w:lineRule="auto"/>
              <w:ind w:left="575" w:right="17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  <w:p w14:paraId="6EB926EB" w14:textId="77777777" w:rsidR="00DF343F" w:rsidRPr="00DF343F" w:rsidRDefault="00DF343F" w:rsidP="00DF343F">
            <w:pPr>
              <w:spacing w:after="0" w:line="240" w:lineRule="auto"/>
              <w:ind w:left="575" w:right="17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016F6D0" w14:textId="77777777" w:rsidR="00DF343F" w:rsidRPr="00DF343F" w:rsidRDefault="00DF343F" w:rsidP="00DF343F">
            <w:pPr>
              <w:spacing w:after="0" w:line="240" w:lineRule="auto"/>
              <w:ind w:left="575" w:righ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6288B792" w14:textId="77777777" w:rsidR="00DF343F" w:rsidRDefault="00DF343F" w:rsidP="00DF343F">
      <w:pPr>
        <w:spacing w:after="0" w:line="240" w:lineRule="auto"/>
        <w:ind w:left="-120" w:hanging="447"/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</w:pPr>
      <w:bookmarkStart w:id="0" w:name="_heading=h.1pxezwc" w:colFirst="0" w:colLast="0"/>
      <w:bookmarkEnd w:id="0"/>
      <w:r w:rsidRPr="00DF343F"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  <w:lastRenderedPageBreak/>
        <w:t>*     Delete whichever does not apply</w:t>
      </w:r>
    </w:p>
    <w:p w14:paraId="455F7B5C" w14:textId="6ED65C94" w:rsidR="004463A5" w:rsidRPr="00AA1FE8" w:rsidRDefault="004463A5" w:rsidP="004463A5">
      <w:pPr>
        <w:spacing w:after="0"/>
        <w:ind w:hanging="709"/>
        <w:rPr>
          <w:rFonts w:ascii="Times New Roman" w:eastAsia="Times New Roman" w:hAnsi="Times New Roman" w:cs="Times New Roman"/>
          <w:sz w:val="16"/>
          <w:szCs w:val="16"/>
        </w:rPr>
      </w:pPr>
      <w:r w:rsidRPr="00AA1FE8">
        <w:rPr>
          <w:rFonts w:ascii="Times New Roman" w:eastAsia="Times New Roman" w:hAnsi="Times New Roman" w:cs="Times New Roman"/>
          <w:sz w:val="16"/>
          <w:szCs w:val="16"/>
        </w:rPr>
        <w:t xml:space="preserve">    **Opposition reference number assigned upon filing Notice of Opposition</w:t>
      </w:r>
    </w:p>
    <w:p w14:paraId="6444FB09" w14:textId="77777777" w:rsidR="004463A5" w:rsidRPr="00DF343F" w:rsidRDefault="004463A5" w:rsidP="00DF343F">
      <w:pPr>
        <w:spacing w:after="0" w:line="240" w:lineRule="auto"/>
        <w:ind w:left="-120" w:hanging="447"/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</w:pPr>
    </w:p>
    <w:p w14:paraId="210D78D4" w14:textId="77777777" w:rsidR="00F3010F" w:rsidRDefault="00F3010F"/>
    <w:sectPr w:rsidR="00F30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F"/>
    <w:rsid w:val="002C5025"/>
    <w:rsid w:val="004463A5"/>
    <w:rsid w:val="005032DE"/>
    <w:rsid w:val="005662F7"/>
    <w:rsid w:val="005A3B98"/>
    <w:rsid w:val="00997CEB"/>
    <w:rsid w:val="009E2D1E"/>
    <w:rsid w:val="00AA1FE8"/>
    <w:rsid w:val="00D36902"/>
    <w:rsid w:val="00D85DED"/>
    <w:rsid w:val="00DF343F"/>
    <w:rsid w:val="00E87D09"/>
    <w:rsid w:val="00F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ED16"/>
  <w15:chartTrackingRefBased/>
  <w15:docId w15:val="{021CC0B5-B8C7-4B46-B6B3-BC869212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Hasnah binti Yahaya</dc:creator>
  <cp:keywords/>
  <dc:description/>
  <cp:lastModifiedBy>MYIPO</cp:lastModifiedBy>
  <cp:revision>6</cp:revision>
  <dcterms:created xsi:type="dcterms:W3CDTF">2025-05-19T00:51:00Z</dcterms:created>
  <dcterms:modified xsi:type="dcterms:W3CDTF">2025-11-26T01:51:00Z</dcterms:modified>
</cp:coreProperties>
</file>